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-Accent1"/>
        <w:tblpPr w:leftFromText="180" w:rightFromText="180" w:horzAnchor="margin" w:tblpY="510"/>
        <w:tblW w:w="15446" w:type="dxa"/>
        <w:tblLayout w:type="fixed"/>
        <w:tblLook w:val="04A0" w:firstRow="1" w:lastRow="0" w:firstColumn="1" w:lastColumn="0" w:noHBand="0" w:noVBand="1"/>
      </w:tblPr>
      <w:tblGrid>
        <w:gridCol w:w="2255"/>
        <w:gridCol w:w="1709"/>
        <w:gridCol w:w="1947"/>
        <w:gridCol w:w="2950"/>
        <w:gridCol w:w="490"/>
        <w:gridCol w:w="1843"/>
        <w:gridCol w:w="425"/>
        <w:gridCol w:w="2126"/>
        <w:gridCol w:w="1701"/>
      </w:tblGrid>
      <w:tr w:rsidR="004A4DB5" w:rsidRPr="009D376A" w14:paraId="2476DF1C" w14:textId="77777777" w:rsidTr="00D60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03203A"/>
            <w:vAlign w:val="center"/>
          </w:tcPr>
          <w:p w14:paraId="105A5278" w14:textId="48D0511A" w:rsidR="005A3FE4" w:rsidRPr="009D376A" w:rsidRDefault="005A3FE4" w:rsidP="00D60C1F">
            <w:pPr>
              <w:spacing w:after="40"/>
              <w:jc w:val="center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Timeframe</w:t>
            </w:r>
          </w:p>
        </w:tc>
        <w:tc>
          <w:tcPr>
            <w:tcW w:w="170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03203A"/>
            <w:vAlign w:val="center"/>
          </w:tcPr>
          <w:p w14:paraId="741A8D99" w14:textId="4643895B" w:rsidR="005A3FE4" w:rsidRPr="009D376A" w:rsidRDefault="005A3FE4" w:rsidP="00D60C1F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Level of education</w:t>
            </w:r>
          </w:p>
        </w:tc>
        <w:tc>
          <w:tcPr>
            <w:tcW w:w="194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03203A"/>
            <w:vAlign w:val="center"/>
          </w:tcPr>
          <w:p w14:paraId="39B715C7" w14:textId="4B9F9374" w:rsidR="005A3FE4" w:rsidRPr="009D376A" w:rsidRDefault="005A3FE4" w:rsidP="00D60C1F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Program name </w:t>
            </w:r>
            <w:r w:rsidRPr="009D376A">
              <w:rPr>
                <w:rFonts w:ascii="Arial" w:hAnsi="Arial" w:cs="Arial"/>
              </w:rPr>
              <w:br/>
            </w:r>
            <w:r w:rsidRPr="009D376A">
              <w:rPr>
                <w:rFonts w:ascii="Arial" w:hAnsi="Arial" w:cs="Arial"/>
                <w:b w:val="0"/>
                <w:bCs w:val="0"/>
              </w:rPr>
              <w:t>(if applicable)</w:t>
            </w:r>
          </w:p>
        </w:tc>
        <w:tc>
          <w:tcPr>
            <w:tcW w:w="295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03203A"/>
            <w:vAlign w:val="center"/>
          </w:tcPr>
          <w:p w14:paraId="3FCB3C0C" w14:textId="3196313F" w:rsidR="005A3FE4" w:rsidRPr="009D376A" w:rsidRDefault="005A3FE4" w:rsidP="00D60C1F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Education institution </w:t>
            </w:r>
            <w:r w:rsidRPr="009D376A">
              <w:rPr>
                <w:rFonts w:ascii="Arial" w:hAnsi="Arial" w:cs="Arial"/>
              </w:rPr>
              <w:br/>
            </w:r>
            <w:r w:rsidRPr="009D376A">
              <w:rPr>
                <w:rFonts w:ascii="Arial" w:hAnsi="Arial" w:cs="Arial"/>
                <w:b w:val="0"/>
                <w:bCs w:val="0"/>
              </w:rPr>
              <w:t>(specify name and address)</w:t>
            </w:r>
          </w:p>
        </w:tc>
        <w:tc>
          <w:tcPr>
            <w:tcW w:w="4884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03203A"/>
            <w:vAlign w:val="center"/>
          </w:tcPr>
          <w:p w14:paraId="72CB8082" w14:textId="5D5966F4" w:rsidR="005A3FE4" w:rsidRPr="009D376A" w:rsidRDefault="005A3FE4" w:rsidP="00D60C1F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Recognised country</w:t>
            </w:r>
          </w:p>
        </w:tc>
        <w:tc>
          <w:tcPr>
            <w:tcW w:w="170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03203A"/>
            <w:vAlign w:val="center"/>
          </w:tcPr>
          <w:p w14:paraId="040DE780" w14:textId="102F37D2" w:rsidR="005A3FE4" w:rsidRPr="009D376A" w:rsidRDefault="005A3FE4" w:rsidP="00D60C1F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Study status</w:t>
            </w:r>
          </w:p>
        </w:tc>
      </w:tr>
      <w:tr w:rsidR="00734EE5" w:rsidRPr="009D376A" w14:paraId="036289AC" w14:textId="77777777" w:rsidTr="00D60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083B5E46" w14:textId="77777777" w:rsidR="00734EE5" w:rsidRPr="009D376A" w:rsidRDefault="00734EE5" w:rsidP="00D60C1F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1381977482"/>
              <w:placeholder>
                <w:docPart w:val="0F1BF4FA2E9D4BF1B7549DC8F6EB2454"/>
              </w:placeholder>
              <w:showingPlcHdr/>
            </w:sdtPr>
            <w:sdtEndPr/>
            <w:sdtContent>
              <w:p w14:paraId="08A4990B" w14:textId="2D90016E" w:rsidR="00DC396F" w:rsidRPr="00DC396F" w:rsidRDefault="00734EE5" w:rsidP="00D60C1F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21E3949A" w14:textId="306AB4BE" w:rsidR="00734EE5" w:rsidRPr="009D376A" w:rsidRDefault="00734EE5" w:rsidP="00D60C1F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553667358"/>
              <w:placeholder>
                <w:docPart w:val="03515923C55547D9AC60A6C459EED5FD"/>
              </w:placeholder>
              <w:showingPlcHdr/>
            </w:sdtPr>
            <w:sdtEndPr/>
            <w:sdtContent>
              <w:p w14:paraId="7F5A0531" w14:textId="133FB652" w:rsidR="00734EE5" w:rsidRPr="009D376A" w:rsidRDefault="00734EE5" w:rsidP="00D60C1F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3B8628B4" w14:textId="6B6459C5" w:rsidR="00734EE5" w:rsidRPr="009D376A" w:rsidRDefault="00D60C1F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787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96F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C396F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396F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604693375"/>
            <w:placeholder>
              <w:docPart w:val="D558E742A2F447169953A85204DC0FA0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24D45DA1" w14:textId="754691AD" w:rsidR="00734EE5" w:rsidRPr="009D376A" w:rsidRDefault="00002333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5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1B97E853" w14:textId="4F483AAA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13349333"/>
                <w:placeholder>
                  <w:docPart w:val="4D28E80BE2A141139F9A1DCD22A2829F"/>
                </w:placeholder>
                <w:showingPlcHdr/>
                <w:text/>
              </w:sdtPr>
              <w:sdtEndPr/>
              <w:sdtContent>
                <w:r w:rsidR="00452E8A" w:rsidRPr="0076036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218B3F9" w14:textId="70149E64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2390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60DD0542" w14:textId="653A799A" w:rsidR="00734EE5" w:rsidRPr="009D376A" w:rsidRDefault="00734EE5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1A1F9CE8" w14:textId="3CCC50E0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3523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49D32149" w14:textId="08EB4D66" w:rsidR="00734EE5" w:rsidRPr="009D376A" w:rsidRDefault="00734EE5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08BCF9B4" w14:textId="38C9E03C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6B9C1775" w14:textId="66CA851F" w:rsidR="00734EE5" w:rsidRPr="009D376A" w:rsidRDefault="00D60C1F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291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96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Full time</w:t>
            </w:r>
          </w:p>
          <w:p w14:paraId="54C4223E" w14:textId="41565D8B" w:rsidR="00734EE5" w:rsidRPr="009D376A" w:rsidRDefault="00D60C1F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093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96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Part time</w:t>
            </w:r>
          </w:p>
        </w:tc>
      </w:tr>
      <w:tr w:rsidR="00734EE5" w:rsidRPr="009D376A" w14:paraId="1E598EB5" w14:textId="77777777" w:rsidTr="00D60C1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5A28E25" w14:textId="77777777" w:rsidR="00734EE5" w:rsidRPr="009D376A" w:rsidRDefault="00734EE5" w:rsidP="00D60C1F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834065F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EE537AF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A963839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6972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65D81B04" w14:textId="406B89A1" w:rsidR="00734EE5" w:rsidRPr="009D376A" w:rsidRDefault="00734EE5" w:rsidP="00D60C1F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2E91680F" w14:textId="0D5E94EE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7154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1B51C7BE" w14:textId="7FBA49E3" w:rsidR="00734EE5" w:rsidRPr="009D376A" w:rsidRDefault="00734EE5" w:rsidP="00D60C1F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1FF7C218" w14:textId="63629973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EDDCEF5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EE5" w:rsidRPr="009D376A" w14:paraId="5378E2E3" w14:textId="77777777" w:rsidTr="00D60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CC47969" w14:textId="77777777" w:rsidR="00734EE5" w:rsidRPr="009D376A" w:rsidRDefault="00734EE5" w:rsidP="00D60C1F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872B22C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32A13BA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043CD4B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6540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512F319A" w14:textId="35777728" w:rsidR="00734EE5" w:rsidRPr="009D376A" w:rsidRDefault="00734EE5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1A8ED2FD" w14:textId="0A534A84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960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440F8EB" w14:textId="2980A570" w:rsidR="00734EE5" w:rsidRPr="009D376A" w:rsidRDefault="00734EE5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4278080" w14:textId="6B5E8F06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A798890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EE5" w:rsidRPr="009D376A" w14:paraId="27D89C9C" w14:textId="77777777" w:rsidTr="00D60C1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FA511DA" w14:textId="77777777" w:rsidR="00734EE5" w:rsidRPr="009D376A" w:rsidRDefault="00734EE5" w:rsidP="00D60C1F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AAACDE8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5AA24D5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B53DA44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4731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7E8A8E00" w14:textId="40D98968" w:rsidR="00734EE5" w:rsidRPr="009D376A" w:rsidRDefault="00734EE5" w:rsidP="00D60C1F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6AE94934" w14:textId="6186E46E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1964536643"/>
                <w:placeholder>
                  <w:docPart w:val="FC499F16CC744CD4868FB8024F298FDD"/>
                </w:placeholder>
                <w:showingPlcHdr/>
                <w:dropDownList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British Indian Ocean Territory" w:value="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" w:value="Other - not listed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2AA3C51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EE5" w:rsidRPr="009D376A" w14:paraId="78387FBF" w14:textId="77777777" w:rsidTr="00D60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08636B9F" w14:textId="77777777" w:rsidR="00734EE5" w:rsidRPr="009D376A" w:rsidRDefault="00734EE5" w:rsidP="00D60C1F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935212253"/>
              <w:placeholder>
                <w:docPart w:val="D5CF1E498FFA4180AC24BBD99C34C6D0"/>
              </w:placeholder>
              <w:showingPlcHdr/>
            </w:sdtPr>
            <w:sdtEndPr/>
            <w:sdtContent>
              <w:p w14:paraId="37196550" w14:textId="2871AF44" w:rsidR="00734EE5" w:rsidRPr="00DC396F" w:rsidRDefault="00734EE5" w:rsidP="00D60C1F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645079F7" w14:textId="77777777" w:rsidR="00734EE5" w:rsidRPr="009D376A" w:rsidRDefault="00734EE5" w:rsidP="00D60C1F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1483657277"/>
              <w:placeholder>
                <w:docPart w:val="830447172C7143E99C975D646B28E7DA"/>
              </w:placeholder>
              <w:showingPlcHdr/>
            </w:sdtPr>
            <w:sdtEndPr/>
            <w:sdtContent>
              <w:p w14:paraId="764837EA" w14:textId="7340AD27" w:rsidR="00734EE5" w:rsidRPr="009D376A" w:rsidRDefault="00734EE5" w:rsidP="00D60C1F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B960132" w14:textId="6D3A82AF" w:rsidR="00734EE5" w:rsidRPr="009D376A" w:rsidRDefault="00D60C1F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74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1802876528"/>
            <w:placeholder>
              <w:docPart w:val="E23057B9E394460F904EA4464C4F84FF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4B8B84D" w14:textId="2A02AB5A" w:rsidR="00734EE5" w:rsidRPr="009D376A" w:rsidRDefault="00002333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17085851"/>
            <w:placeholder>
              <w:docPart w:val="CDAABD1CCFE14070AFCDB67A6D8E288E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4D833358" w14:textId="577F30F3" w:rsidR="00734EE5" w:rsidRPr="009D376A" w:rsidRDefault="00002333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2623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783ED5D2" w14:textId="4FCDB92C" w:rsidR="00734EE5" w:rsidRPr="009D376A" w:rsidRDefault="00734EE5" w:rsidP="00D60C1F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1D9DC81C" w14:textId="3E1099DE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7180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4912A686" w14:textId="761AF689" w:rsidR="00734EE5" w:rsidRPr="009D376A" w:rsidRDefault="00734EE5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3D559AD9" w14:textId="1D5E715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3A44B5FF" w14:textId="77777777" w:rsidR="00734EE5" w:rsidRPr="009D376A" w:rsidRDefault="00D60C1F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61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Full time</w:t>
            </w:r>
          </w:p>
          <w:p w14:paraId="1822558B" w14:textId="7906CA48" w:rsidR="00734EE5" w:rsidRPr="009D376A" w:rsidRDefault="00D60C1F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28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734EE5" w:rsidRPr="009D376A" w14:paraId="61A694B0" w14:textId="77777777" w:rsidTr="00D60C1F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F52E4FD" w14:textId="77777777" w:rsidR="00734EE5" w:rsidRPr="009D376A" w:rsidRDefault="00734EE5" w:rsidP="00D60C1F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A279C2D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C9F1642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E25A662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298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65ECAD83" w14:textId="020B7957" w:rsidR="00734EE5" w:rsidRPr="009D376A" w:rsidRDefault="00734EE5" w:rsidP="00D60C1F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43C95BD9" w14:textId="614CC849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2300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1ED564D5" w14:textId="494152DC" w:rsidR="00734EE5" w:rsidRPr="009D376A" w:rsidRDefault="00734EE5" w:rsidP="00D60C1F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56CF796" w14:textId="32BF83FD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063043E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7B1F46CD" w14:textId="77777777" w:rsidTr="00D60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EA31FCB" w14:textId="77777777" w:rsidR="00734EE5" w:rsidRPr="009D376A" w:rsidRDefault="00734EE5" w:rsidP="00D60C1F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3079240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482837B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DFAE48C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5457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5329CCD9" w14:textId="538184CD" w:rsidR="00734EE5" w:rsidRPr="009D376A" w:rsidRDefault="00734EE5" w:rsidP="00D60C1F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05A47967" w14:textId="7CD83DFB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252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11D20C5C" w14:textId="63451CF1" w:rsidR="00734EE5" w:rsidRPr="009D376A" w:rsidRDefault="00734EE5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6D1E80AF" w14:textId="37CF24BA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63BB1C2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07B58D7D" w14:textId="77777777" w:rsidTr="00D60C1F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9EC12D1" w14:textId="77777777" w:rsidR="00734EE5" w:rsidRPr="009D376A" w:rsidRDefault="00734EE5" w:rsidP="00D60C1F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09ACEF0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E01C67E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528D2FA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0886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1C8E41EB" w14:textId="4D97B436" w:rsidR="00734EE5" w:rsidRPr="009D376A" w:rsidRDefault="00734EE5" w:rsidP="00D60C1F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2A327665" w14:textId="7A70EDC6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938958695"/>
                <w:placeholder>
                  <w:docPart w:val="46EBB9278E8E47DDAB0E4F8E4D08A619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CF4D5A8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6E507BB3" w14:textId="77777777" w:rsidTr="00D60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10FAFDCD" w14:textId="77777777" w:rsidR="00734EE5" w:rsidRPr="009D376A" w:rsidRDefault="00734EE5" w:rsidP="00D60C1F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324881"/>
              <w:placeholder>
                <w:docPart w:val="5E61FF78F9BF45B4B50ADAF02977E8F5"/>
              </w:placeholder>
              <w:showingPlcHdr/>
            </w:sdtPr>
            <w:sdtEndPr/>
            <w:sdtContent>
              <w:p w14:paraId="5375E022" w14:textId="2C5D86D7" w:rsidR="00734EE5" w:rsidRPr="00DC396F" w:rsidRDefault="00734EE5" w:rsidP="00D60C1F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6C2467C4" w14:textId="77777777" w:rsidR="00734EE5" w:rsidRPr="009D376A" w:rsidRDefault="00734EE5" w:rsidP="00D60C1F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173767905"/>
              <w:placeholder>
                <w:docPart w:val="7831233A638F4FC39AB791B2C3F92A5E"/>
              </w:placeholder>
              <w:showingPlcHdr/>
            </w:sdtPr>
            <w:sdtEndPr/>
            <w:sdtContent>
              <w:p w14:paraId="2A89C2D1" w14:textId="4B1B38AA" w:rsidR="00734EE5" w:rsidRPr="009D376A" w:rsidRDefault="00734EE5" w:rsidP="00D60C1F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02038C4B" w14:textId="7CFD442C" w:rsidR="00734EE5" w:rsidRPr="009D376A" w:rsidRDefault="00D60C1F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046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678467475"/>
            <w:placeholder>
              <w:docPart w:val="5968125B2B4F462597C1633548D88811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D29CDD8" w14:textId="2286EF4F" w:rsidR="00734EE5" w:rsidRPr="009D376A" w:rsidRDefault="00002333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01766407"/>
            <w:placeholder>
              <w:docPart w:val="CAFAB8B853824150847058A571CE0158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27CAC4F1" w14:textId="1A06A9C9" w:rsidR="00734EE5" w:rsidRPr="009D376A" w:rsidRDefault="00002333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4942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287A8944" w14:textId="3EE3D468" w:rsidR="00734EE5" w:rsidRPr="009D376A" w:rsidRDefault="00734EE5" w:rsidP="00D60C1F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7FF0BF0E" w14:textId="0188E9C0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8784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51DE759E" w14:textId="40E84583" w:rsidR="00734EE5" w:rsidRPr="009D376A" w:rsidRDefault="00734EE5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28F22A7E" w14:textId="323683C2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798C3D11" w14:textId="77777777" w:rsidR="00734EE5" w:rsidRPr="009D376A" w:rsidRDefault="00D60C1F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716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Full time</w:t>
            </w:r>
          </w:p>
          <w:p w14:paraId="6D54EE8D" w14:textId="140FAF9D" w:rsidR="00734EE5" w:rsidRPr="009D376A" w:rsidRDefault="00D60C1F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958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734EE5" w:rsidRPr="009D376A" w14:paraId="7C889DF5" w14:textId="77777777" w:rsidTr="00D60C1F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11A2F99" w14:textId="77777777" w:rsidR="00734EE5" w:rsidRPr="009D376A" w:rsidRDefault="00734EE5" w:rsidP="00D60C1F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4A0F997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E93FD1B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E61DA30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13428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12FA5CB5" w14:textId="6C597436" w:rsidR="00734EE5" w:rsidRPr="009D376A" w:rsidRDefault="00734EE5" w:rsidP="00D60C1F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29C33CD5" w14:textId="1913A0CB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3448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201903E" w14:textId="6EEAB37A" w:rsidR="00734EE5" w:rsidRPr="009D376A" w:rsidRDefault="00734EE5" w:rsidP="00D60C1F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4AFC3423" w14:textId="0436D272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868EE3E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70047C27" w14:textId="77777777" w:rsidTr="00D60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020AD40" w14:textId="77777777" w:rsidR="00734EE5" w:rsidRPr="009D376A" w:rsidRDefault="00734EE5" w:rsidP="00D60C1F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0A343CC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26CB0E4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ECAF51F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1375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1386FB4C" w14:textId="18E05EF9" w:rsidR="00734EE5" w:rsidRPr="009D376A" w:rsidRDefault="00734EE5" w:rsidP="00D60C1F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3C6352E6" w14:textId="58E4CE0E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9374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970158D" w14:textId="73D9626E" w:rsidR="00734EE5" w:rsidRPr="009D376A" w:rsidRDefault="00734EE5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1B2A5505" w14:textId="47E84766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20C617B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50E32649" w14:textId="77777777" w:rsidTr="00D60C1F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71BE784" w14:textId="77777777" w:rsidR="00734EE5" w:rsidRPr="009D376A" w:rsidRDefault="00734EE5" w:rsidP="00D60C1F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48D9CD5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7C63DD1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B3E5BBC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081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15CB6F8D" w14:textId="34C11C46" w:rsidR="00734EE5" w:rsidRPr="009D376A" w:rsidRDefault="00734EE5" w:rsidP="00D60C1F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425208D9" w14:textId="7DA6C14C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1454450294"/>
                <w:placeholder>
                  <w:docPart w:val="8E5AF93F708D4EA8903FAB00BC154284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02A4698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379A51DC" w14:textId="77777777" w:rsidTr="00D60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000DCE41" w14:textId="77777777" w:rsidR="00734EE5" w:rsidRPr="009D376A" w:rsidRDefault="00734EE5" w:rsidP="00D60C1F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1248885917"/>
              <w:placeholder>
                <w:docPart w:val="50BDDA83A20C4CC390982B165A0EAA1C"/>
              </w:placeholder>
              <w:showingPlcHdr/>
            </w:sdtPr>
            <w:sdtEndPr/>
            <w:sdtContent>
              <w:p w14:paraId="345775A0" w14:textId="1B0AB65B" w:rsidR="00734EE5" w:rsidRPr="00DC396F" w:rsidRDefault="00734EE5" w:rsidP="00D60C1F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1A484E26" w14:textId="77777777" w:rsidR="00734EE5" w:rsidRPr="009D376A" w:rsidRDefault="00734EE5" w:rsidP="00D60C1F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754278557"/>
              <w:placeholder>
                <w:docPart w:val="EEBD525A0037474CB67211A7959374ED"/>
              </w:placeholder>
              <w:showingPlcHdr/>
            </w:sdtPr>
            <w:sdtEndPr/>
            <w:sdtContent>
              <w:p w14:paraId="20A67232" w14:textId="06D46BC9" w:rsidR="00734EE5" w:rsidRPr="009D376A" w:rsidRDefault="00734EE5" w:rsidP="00D60C1F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2C77BEDC" w14:textId="29E63655" w:rsidR="00734EE5" w:rsidRPr="009D376A" w:rsidRDefault="00D60C1F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7115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314995338"/>
            <w:placeholder>
              <w:docPart w:val="0287DCB3D9AA4828A455A86E5F18E951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08E1B778" w14:textId="307FCFCC" w:rsidR="00734EE5" w:rsidRPr="009D376A" w:rsidRDefault="00002333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63586369"/>
            <w:placeholder>
              <w:docPart w:val="1421C3A35FE84AB4B25DC5C00ACA6F93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6483D40" w14:textId="6288B332" w:rsidR="00734EE5" w:rsidRPr="009D376A" w:rsidRDefault="00002333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2091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065133EA" w14:textId="0B0D7AFC" w:rsidR="00734EE5" w:rsidRPr="009D376A" w:rsidRDefault="00734EE5" w:rsidP="00D60C1F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74413A9F" w14:textId="6BC80651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2734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0572E2D2" w14:textId="743E474E" w:rsidR="00734EE5" w:rsidRPr="009D376A" w:rsidRDefault="00734EE5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2C62A51B" w14:textId="5425BEEA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77AE48A3" w14:textId="77777777" w:rsidR="00734EE5" w:rsidRPr="009D376A" w:rsidRDefault="00D60C1F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288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Full time</w:t>
            </w:r>
          </w:p>
          <w:p w14:paraId="5F64C304" w14:textId="74257A97" w:rsidR="00734EE5" w:rsidRPr="009D376A" w:rsidRDefault="00D60C1F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157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734EE5" w:rsidRPr="009D376A" w14:paraId="2E133F09" w14:textId="77777777" w:rsidTr="00D60C1F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2F920F3" w14:textId="77777777" w:rsidR="00734EE5" w:rsidRPr="009D376A" w:rsidRDefault="00734EE5" w:rsidP="00D60C1F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A71CD7D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AE50BA1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FFBE374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8678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4CC6772F" w14:textId="44A11E6F" w:rsidR="00734EE5" w:rsidRPr="009D376A" w:rsidRDefault="00734EE5" w:rsidP="00D60C1F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4D72335" w14:textId="4C0B060B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9014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C6E9FFC" w14:textId="68861ABB" w:rsidR="00734EE5" w:rsidRPr="009D376A" w:rsidRDefault="00734EE5" w:rsidP="00D60C1F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4D5182F3" w14:textId="0600E36B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B198BC1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7B4214B2" w14:textId="77777777" w:rsidTr="00D60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3660088" w14:textId="77777777" w:rsidR="00734EE5" w:rsidRPr="009D376A" w:rsidRDefault="00734EE5" w:rsidP="00D60C1F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B2F2716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AFB745A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BAB4FD3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2375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0CAD6A17" w14:textId="669C2898" w:rsidR="00734EE5" w:rsidRPr="009D376A" w:rsidRDefault="00734EE5" w:rsidP="00D60C1F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3CBA68E" w14:textId="764551C6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064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66C18A3F" w14:textId="34AF16B6" w:rsidR="00734EE5" w:rsidRPr="009D376A" w:rsidRDefault="00734EE5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26223529" w14:textId="44D95525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95E21C4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7BB2AD6E" w14:textId="77777777" w:rsidTr="00D60C1F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120EF38" w14:textId="77777777" w:rsidR="00734EE5" w:rsidRPr="009D376A" w:rsidRDefault="00734EE5" w:rsidP="00D60C1F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786093D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C1D5774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CB0E55E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6811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5836A797" w14:textId="471228B6" w:rsidR="00734EE5" w:rsidRPr="009D376A" w:rsidRDefault="00734EE5" w:rsidP="00D60C1F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495C1406" w14:textId="3D6EF91D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1981811135"/>
                <w:placeholder>
                  <w:docPart w:val="779BABA3F20049B998AA00FA2B23BCDE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C7911F4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4FA71C17" w14:textId="77777777" w:rsidTr="00D60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352EF36B" w14:textId="77777777" w:rsidR="00734EE5" w:rsidRPr="009D376A" w:rsidRDefault="00734EE5" w:rsidP="00D60C1F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1278403182"/>
              <w:placeholder>
                <w:docPart w:val="71A772834DC145648AC36B7AF9EA2243"/>
              </w:placeholder>
              <w:showingPlcHdr/>
            </w:sdtPr>
            <w:sdtEndPr/>
            <w:sdtContent>
              <w:p w14:paraId="653D1374" w14:textId="77777777" w:rsidR="00734EE5" w:rsidRPr="009D376A" w:rsidRDefault="00734EE5" w:rsidP="00D60C1F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73204332" w14:textId="77777777" w:rsidR="00734EE5" w:rsidRPr="004A4DB5" w:rsidRDefault="00734EE5" w:rsidP="00D60C1F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37BED13F" w14:textId="77777777" w:rsidR="00734EE5" w:rsidRPr="009D376A" w:rsidRDefault="00734EE5" w:rsidP="00D60C1F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1336988164"/>
              <w:placeholder>
                <w:docPart w:val="4407639067094C9D86E7968C997DA42E"/>
              </w:placeholder>
              <w:showingPlcHdr/>
            </w:sdtPr>
            <w:sdtEndPr/>
            <w:sdtContent>
              <w:p w14:paraId="364343DB" w14:textId="1E37C368" w:rsidR="00734EE5" w:rsidRPr="009D376A" w:rsidRDefault="00734EE5" w:rsidP="00D60C1F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D8F07B8" w14:textId="6315B718" w:rsidR="00734EE5" w:rsidRPr="009D376A" w:rsidRDefault="00D60C1F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0638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-566949420"/>
            <w:placeholder>
              <w:docPart w:val="3085C814B9644097AD2FF8011569054C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0327EB8C" w14:textId="2D1475EB" w:rsidR="00734EE5" w:rsidRPr="009D376A" w:rsidRDefault="00002333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26793568"/>
            <w:placeholder>
              <w:docPart w:val="07839CC7A8914855955A413FAFF616C0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2D841B33" w14:textId="26880552" w:rsidR="00734EE5" w:rsidRPr="009D376A" w:rsidRDefault="00002333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1185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18A6CC44" w14:textId="79229F71" w:rsidR="00734EE5" w:rsidRPr="009D376A" w:rsidRDefault="00734EE5" w:rsidP="00D60C1F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51F71BC0" w14:textId="11AAE4E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124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0FF086CB" w14:textId="26C7E5E2" w:rsidR="00734EE5" w:rsidRPr="009D376A" w:rsidRDefault="00734EE5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401435FE" w14:textId="48FE9DC3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2181D28C" w14:textId="77777777" w:rsidR="00734EE5" w:rsidRPr="009D376A" w:rsidRDefault="00D60C1F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176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Full time</w:t>
            </w:r>
          </w:p>
          <w:p w14:paraId="6268202C" w14:textId="4BF698FA" w:rsidR="00734EE5" w:rsidRPr="009D376A" w:rsidRDefault="00D60C1F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755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8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734EE5" w:rsidRPr="009D376A" w14:paraId="1DC79AA0" w14:textId="77777777" w:rsidTr="00D60C1F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529008E" w14:textId="77777777" w:rsidR="00734EE5" w:rsidRPr="009D376A" w:rsidRDefault="00734EE5" w:rsidP="00D60C1F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106EC01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198A07A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7515869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816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0BCCADC2" w14:textId="7FF86A1D" w:rsidR="00734EE5" w:rsidRPr="009D376A" w:rsidRDefault="00734EE5" w:rsidP="00D60C1F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4632A70B" w14:textId="24EDB3E3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1310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203F3A59" w14:textId="731075BD" w:rsidR="00734EE5" w:rsidRPr="009D376A" w:rsidRDefault="00734EE5" w:rsidP="00D60C1F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6B9AA28" w14:textId="6150FD92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BC19D98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70AE9B79" w14:textId="77777777" w:rsidTr="00D60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D83ADC4" w14:textId="77777777" w:rsidR="00734EE5" w:rsidRPr="009D376A" w:rsidRDefault="00734EE5" w:rsidP="00D60C1F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FADF02E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1EE3BC20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1B4DFEF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6726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69F8782E" w14:textId="016B804D" w:rsidR="00734EE5" w:rsidRPr="009D376A" w:rsidRDefault="00734EE5" w:rsidP="00D60C1F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C275A11" w14:textId="15D31463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215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CB74AD2" w14:textId="7FC3C19C" w:rsidR="00734EE5" w:rsidRPr="009D376A" w:rsidRDefault="00734EE5" w:rsidP="00D60C1F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2FF922A" w14:textId="339986E2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119733E5" w14:textId="77777777" w:rsidR="00734EE5" w:rsidRPr="009D376A" w:rsidRDefault="00734EE5" w:rsidP="00D60C1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3F3F944C" w14:textId="77777777" w:rsidTr="00D60C1F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C795FB0" w14:textId="77777777" w:rsidR="00734EE5" w:rsidRPr="009D376A" w:rsidRDefault="00734EE5" w:rsidP="00D60C1F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758AF8D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05396CB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1CCAE62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3084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55725C55" w14:textId="3F21B2CB" w:rsidR="00734EE5" w:rsidRPr="009D376A" w:rsidRDefault="00734EE5" w:rsidP="00D60C1F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744AA7C3" w14:textId="40EC941D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-315798566"/>
                <w:placeholder>
                  <w:docPart w:val="974E496315EF496CA9DC3B41E610F294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F12CC96" w14:textId="77777777" w:rsidR="00734EE5" w:rsidRPr="009D376A" w:rsidRDefault="00734EE5" w:rsidP="00D60C1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A1E70D2" w14:textId="5F415F38" w:rsidR="00002333" w:rsidRPr="00D60C1F" w:rsidRDefault="00D60C1F" w:rsidP="009D376A">
      <w:pPr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APPLICANT </w:t>
      </w:r>
      <w:r w:rsidRPr="00D60C1F">
        <w:rPr>
          <w:b/>
          <w:bCs/>
          <w:color w:val="FF0000"/>
          <w:sz w:val="24"/>
          <w:szCs w:val="24"/>
        </w:rPr>
        <w:t xml:space="preserve">FIRST NAME: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938012990"/>
          <w:placeholder>
            <w:docPart w:val="4674E50C52284C0E865E092A90081CFC"/>
          </w:placeholder>
          <w:showingPlcHdr/>
          <w:text/>
        </w:sdtPr>
        <w:sdtContent>
          <w:r w:rsidRPr="00D60C1F">
            <w:rPr>
              <w:rStyle w:val="PlaceholderText"/>
              <w:rFonts w:cstheme="minorHAnsi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 xml:space="preserve">    </w:t>
      </w:r>
      <w:r w:rsidRPr="00D60C1F">
        <w:rPr>
          <w:b/>
          <w:bCs/>
          <w:color w:val="FF0000"/>
          <w:sz w:val="24"/>
          <w:szCs w:val="24"/>
        </w:rPr>
        <w:t xml:space="preserve">MIDDLE </w:t>
      </w:r>
      <w:r>
        <w:rPr>
          <w:b/>
          <w:bCs/>
          <w:color w:val="FF0000"/>
          <w:sz w:val="24"/>
          <w:szCs w:val="24"/>
        </w:rPr>
        <w:t>NAME</w:t>
      </w:r>
      <w:r w:rsidRPr="00D60C1F">
        <w:rPr>
          <w:b/>
          <w:bCs/>
          <w:sz w:val="24"/>
          <w:szCs w:val="24"/>
        </w:rPr>
        <w:t>:</w:t>
      </w:r>
      <w:r w:rsidRPr="00D60C1F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43309984"/>
          <w:placeholder>
            <w:docPart w:val="6CD17C4240A64FAA9697CE56CD3A11D4"/>
          </w:placeholder>
          <w:showingPlcHdr/>
          <w:text/>
        </w:sdtPr>
        <w:sdtContent>
          <w:r w:rsidRPr="00D60C1F">
            <w:rPr>
              <w:rStyle w:val="PlaceholderText"/>
              <w:rFonts w:cstheme="minorHAnsi"/>
            </w:rPr>
            <w:t>Click or tap here to enter text.</w:t>
          </w:r>
        </w:sdtContent>
      </w:sdt>
      <w:r w:rsidRPr="00D60C1F">
        <w:rPr>
          <w:b/>
          <w:bCs/>
          <w:sz w:val="24"/>
          <w:szCs w:val="24"/>
        </w:rPr>
        <w:t xml:space="preserve"> </w:t>
      </w:r>
      <w:r w:rsidRPr="00D60C1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D60C1F">
        <w:rPr>
          <w:b/>
          <w:bCs/>
          <w:color w:val="FF0000"/>
          <w:sz w:val="24"/>
          <w:szCs w:val="24"/>
        </w:rPr>
        <w:t>LAST NAME:</w:t>
      </w:r>
      <w:r w:rsidRPr="00D60C1F">
        <w:rPr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682322551"/>
          <w:placeholder>
            <w:docPart w:val="D451B5B07F63453AB73B63E0F7B7FF94"/>
          </w:placeholder>
          <w:showingPlcHdr/>
          <w:text/>
        </w:sdtPr>
        <w:sdtContent>
          <w:r w:rsidRPr="00D60C1F">
            <w:rPr>
              <w:rStyle w:val="PlaceholderText"/>
              <w:rFonts w:cstheme="minorHAnsi"/>
            </w:rPr>
            <w:t>Click or tap here to enter text.</w:t>
          </w:r>
        </w:sdtContent>
      </w:sdt>
      <w:r w:rsidRPr="00D60C1F">
        <w:rPr>
          <w:b/>
          <w:bCs/>
          <w:sz w:val="24"/>
          <w:szCs w:val="24"/>
        </w:rPr>
        <w:tab/>
        <w:t xml:space="preserve">   </w:t>
      </w:r>
    </w:p>
    <w:p w14:paraId="1CA3B0C6" w14:textId="77777777" w:rsidR="00002333" w:rsidRDefault="00002333" w:rsidP="000C1B48">
      <w:pPr>
        <w:jc w:val="both"/>
      </w:pPr>
      <w:r>
        <w:br w:type="page"/>
      </w:r>
    </w:p>
    <w:tbl>
      <w:tblPr>
        <w:tblStyle w:val="ListTable3-Accent1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06"/>
        <w:gridCol w:w="1670"/>
        <w:gridCol w:w="1901"/>
        <w:gridCol w:w="2877"/>
        <w:gridCol w:w="483"/>
        <w:gridCol w:w="1800"/>
        <w:gridCol w:w="420"/>
        <w:gridCol w:w="2075"/>
        <w:gridCol w:w="1662"/>
        <w:gridCol w:w="357"/>
      </w:tblGrid>
      <w:tr w:rsidR="00002333" w:rsidRPr="009D376A" w14:paraId="4A9C6F07" w14:textId="77777777" w:rsidTr="000C1B4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60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03203A"/>
            <w:vAlign w:val="center"/>
          </w:tcPr>
          <w:p w14:paraId="17599557" w14:textId="77777777" w:rsidR="00002333" w:rsidRPr="009D376A" w:rsidRDefault="00002333" w:rsidP="005E54D3">
            <w:pPr>
              <w:spacing w:after="40"/>
              <w:jc w:val="center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lastRenderedPageBreak/>
              <w:t>Timeframe</w:t>
            </w:r>
          </w:p>
        </w:tc>
        <w:tc>
          <w:tcPr>
            <w:tcW w:w="170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03203A"/>
            <w:vAlign w:val="center"/>
          </w:tcPr>
          <w:p w14:paraId="62C2F8C1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Level of education</w:t>
            </w:r>
          </w:p>
        </w:tc>
        <w:tc>
          <w:tcPr>
            <w:tcW w:w="194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03203A"/>
            <w:vAlign w:val="center"/>
          </w:tcPr>
          <w:p w14:paraId="6CCDEF42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Program name </w:t>
            </w:r>
            <w:r w:rsidRPr="009D376A">
              <w:rPr>
                <w:rFonts w:ascii="Arial" w:hAnsi="Arial" w:cs="Arial"/>
              </w:rPr>
              <w:br/>
            </w:r>
            <w:r w:rsidRPr="009D376A">
              <w:rPr>
                <w:rFonts w:ascii="Arial" w:hAnsi="Arial" w:cs="Arial"/>
                <w:b w:val="0"/>
                <w:bCs w:val="0"/>
              </w:rPr>
              <w:t>(if applicable)</w:t>
            </w:r>
          </w:p>
        </w:tc>
        <w:tc>
          <w:tcPr>
            <w:tcW w:w="295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03203A"/>
            <w:vAlign w:val="center"/>
          </w:tcPr>
          <w:p w14:paraId="3360AD70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Education institution </w:t>
            </w:r>
            <w:r w:rsidRPr="009D376A">
              <w:rPr>
                <w:rFonts w:ascii="Arial" w:hAnsi="Arial" w:cs="Arial"/>
              </w:rPr>
              <w:br/>
            </w:r>
            <w:r w:rsidRPr="009D376A">
              <w:rPr>
                <w:rFonts w:ascii="Arial" w:hAnsi="Arial" w:cs="Arial"/>
                <w:b w:val="0"/>
                <w:bCs w:val="0"/>
              </w:rPr>
              <w:t>(specify name and address)</w:t>
            </w:r>
          </w:p>
        </w:tc>
        <w:tc>
          <w:tcPr>
            <w:tcW w:w="4884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03203A"/>
            <w:vAlign w:val="center"/>
          </w:tcPr>
          <w:p w14:paraId="1EEA8246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Recognised country</w:t>
            </w:r>
          </w:p>
        </w:tc>
        <w:tc>
          <w:tcPr>
            <w:tcW w:w="170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03203A"/>
            <w:vAlign w:val="center"/>
          </w:tcPr>
          <w:p w14:paraId="25947014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Study status</w:t>
            </w:r>
          </w:p>
        </w:tc>
      </w:tr>
      <w:tr w:rsidR="00002333" w:rsidRPr="009D376A" w14:paraId="65ADD73F" w14:textId="77777777" w:rsidTr="00B708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0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6E5C4F7C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1063988700"/>
              <w:placeholder>
                <w:docPart w:val="D4DDA2D9AA4746929469CAB91D722C41"/>
              </w:placeholder>
              <w:showingPlcHdr/>
            </w:sdtPr>
            <w:sdtEndPr/>
            <w:sdtContent>
              <w:p w14:paraId="6662301F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5FDCFAA3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1436205443"/>
              <w:placeholder>
                <w:docPart w:val="C45416BBC6F249A694E67C57B3C3739D"/>
              </w:placeholder>
              <w:showingPlcHdr/>
            </w:sdtPr>
            <w:sdtEndPr/>
            <w:sdtContent>
              <w:p w14:paraId="3B883634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07B26769" w14:textId="77777777" w:rsidR="00002333" w:rsidRPr="009D376A" w:rsidRDefault="00D60C1F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452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-1548669849"/>
            <w:placeholder>
              <w:docPart w:val="E3AC346709494AB3B2B7DC40CEE66960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6235ED5A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5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9DF771A" w14:textId="2B02A1B2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87559726"/>
                <w:placeholder>
                  <w:docPart w:val="E3AC346709494AB3B2B7DC40CEE66960"/>
                </w:placeholder>
                <w:showingPlcHdr/>
                <w:text/>
              </w:sdtPr>
              <w:sdtEndPr/>
              <w:sdtContent>
                <w:r w:rsidR="00D60C1F" w:rsidRPr="0076036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E8FF62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4356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319A0B66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7DB415C0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6110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00B374D1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7F953862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1AA10C3A" w14:textId="77777777" w:rsidR="00002333" w:rsidRPr="009D376A" w:rsidRDefault="00D60C1F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798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Full time</w:t>
            </w:r>
          </w:p>
          <w:p w14:paraId="2F5EDF6B" w14:textId="77777777" w:rsidR="00002333" w:rsidRPr="009D376A" w:rsidRDefault="00D60C1F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696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Part time</w:t>
            </w:r>
          </w:p>
        </w:tc>
      </w:tr>
      <w:tr w:rsidR="00002333" w:rsidRPr="009D376A" w14:paraId="00A29432" w14:textId="77777777" w:rsidTr="00B708BD">
        <w:trPr>
          <w:gridAfter w:val="1"/>
          <w:wAfter w:w="360" w:type="dxa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92781BF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BA971DF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E827106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D36B41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147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76A6D58D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95B7935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4421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545D12D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22768CF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90B46A9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333" w:rsidRPr="009D376A" w14:paraId="15F1EEF4" w14:textId="77777777" w:rsidTr="00B708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0" w:type="dxa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81BEA9F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204D943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F0FBC53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9B8A5F3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7803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4BC34766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1D96F204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9721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2CF54C0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26F326AA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91F0439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333" w:rsidRPr="009D376A" w14:paraId="20F24705" w14:textId="77777777" w:rsidTr="00B708B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D68BDDC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6489C1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A9982F7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E41F854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137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13E063A5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225B5C1A" w14:textId="03DC03A5" w:rsidR="00002333" w:rsidRPr="009D376A" w:rsidRDefault="00C851D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-565580012"/>
                <w:placeholder>
                  <w:docPart w:val="7E6394965DD549AD8E562C7BAB323BF5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5E91CE6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7B067A05" w14:textId="39A4E55D" w:rsidR="00002333" w:rsidRPr="009D376A" w:rsidRDefault="00C8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tab/>
            </w:r>
          </w:p>
        </w:tc>
      </w:tr>
      <w:tr w:rsidR="00002333" w:rsidRPr="009D376A" w14:paraId="270E6DE6" w14:textId="77777777" w:rsidTr="00B708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0" w:type="dxa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284032F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417992669"/>
              <w:placeholder>
                <w:docPart w:val="E2FB01288EE641A095ED2D53BA71D3EE"/>
              </w:placeholder>
              <w:showingPlcHdr/>
            </w:sdtPr>
            <w:sdtEndPr/>
            <w:sdtContent>
              <w:p w14:paraId="5D7AF52B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511C5D51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456254199"/>
              <w:placeholder>
                <w:docPart w:val="A174BE9B6BEB44E1AA3F603A594B8406"/>
              </w:placeholder>
              <w:showingPlcHdr/>
            </w:sdtPr>
            <w:sdtEndPr/>
            <w:sdtContent>
              <w:p w14:paraId="4834DF71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CCA3432" w14:textId="77777777" w:rsidR="00002333" w:rsidRPr="009D376A" w:rsidRDefault="00D60C1F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189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1966154937"/>
            <w:placeholder>
              <w:docPart w:val="28333F146918441C8A8709ABD9783AB0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04414287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7493598"/>
            <w:placeholder>
              <w:docPart w:val="28333F146918441C8A8709ABD9783AB0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6A1D8C8" w14:textId="2AEE61CE" w:rsidR="00002333" w:rsidRPr="009D376A" w:rsidRDefault="00D60C1F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0511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1A066326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02167144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2723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3203E39E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5A3FFACB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638518C8" w14:textId="77777777" w:rsidR="00002333" w:rsidRPr="009D376A" w:rsidRDefault="00D60C1F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112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Full time</w:t>
            </w:r>
          </w:p>
          <w:p w14:paraId="0414A519" w14:textId="77777777" w:rsidR="00002333" w:rsidRPr="009D376A" w:rsidRDefault="00D60C1F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244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002333" w:rsidRPr="009D376A" w14:paraId="4133D88A" w14:textId="77777777" w:rsidTr="00B708BD">
        <w:trPr>
          <w:gridAfter w:val="1"/>
          <w:wAfter w:w="360" w:type="dxa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F9AE4C6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447601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13D2173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139183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1820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06639F60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36E5D6B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4775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2A6B9364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7C023A8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C8CD0D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557702E8" w14:textId="77777777" w:rsidTr="00B708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0" w:type="dxa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D06EE49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DF063A7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A2BBE54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B31935A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8089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17EEC0AF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3D62BD03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6207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FF9E1DA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005A1FCC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1C82800C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23C6B8F6" w14:textId="77777777" w:rsidTr="00B708BD">
        <w:trPr>
          <w:gridAfter w:val="1"/>
          <w:wAfter w:w="360" w:type="dxa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1B76F7F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53D4696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AC9AE1A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628EB78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300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2ADE3422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2982D884" w14:textId="3E119A04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1834021158"/>
                <w:placeholder>
                  <w:docPart w:val="8CACB25C91A241D2BC3FA4838D67F13C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="00C851D3"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BB90377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233CFDB8" w14:textId="77777777" w:rsidTr="00B708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0" w:type="dxa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19B268D8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1412999009"/>
              <w:placeholder>
                <w:docPart w:val="03589ED6BA2B49A3A1125E69D6FE28B3"/>
              </w:placeholder>
              <w:showingPlcHdr/>
            </w:sdtPr>
            <w:sdtEndPr/>
            <w:sdtContent>
              <w:p w14:paraId="6C6CF823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2B785678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324327408"/>
              <w:placeholder>
                <w:docPart w:val="BE6675309E974CEF983A915749F51CB7"/>
              </w:placeholder>
              <w:showingPlcHdr/>
            </w:sdtPr>
            <w:sdtEndPr/>
            <w:sdtContent>
              <w:p w14:paraId="429A07E5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0E8E467F" w14:textId="77777777" w:rsidR="00002333" w:rsidRPr="009D376A" w:rsidRDefault="00D60C1F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6503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953828041"/>
            <w:placeholder>
              <w:docPart w:val="03B8B2234BC24939BC993DFF4D4517D3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0333372E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48287987"/>
            <w:placeholder>
              <w:docPart w:val="03B8B2234BC24939BC993DFF4D4517D3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ED8864C" w14:textId="0670BE6F" w:rsidR="00002333" w:rsidRPr="009D376A" w:rsidRDefault="00D60C1F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3993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33A5005B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5C0B7F5E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3360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402230F6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7ABD11D9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262B2C9" w14:textId="77777777" w:rsidR="00002333" w:rsidRPr="009D376A" w:rsidRDefault="00D60C1F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765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Full time</w:t>
            </w:r>
          </w:p>
          <w:p w14:paraId="5F7193B9" w14:textId="77777777" w:rsidR="00002333" w:rsidRPr="009D376A" w:rsidRDefault="00D60C1F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7679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002333" w:rsidRPr="009D376A" w14:paraId="1E264460" w14:textId="77777777" w:rsidTr="00B708BD">
        <w:trPr>
          <w:gridAfter w:val="1"/>
          <w:wAfter w:w="360" w:type="dxa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5DE49B1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BBE00F0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336D7E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A063F65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8483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7CBAC441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2407E528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9768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5DEEE69A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1118F3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9AF1E33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12D239D9" w14:textId="77777777" w:rsidTr="00B708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0" w:type="dxa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D19D30B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2C2215E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C86DADC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C86D6E1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6082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4BEE4EFA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1058B37A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37792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5E9FCF4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6C99E7DE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7611792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0F083DE4" w14:textId="77777777" w:rsidTr="00B708BD">
        <w:trPr>
          <w:gridAfter w:val="1"/>
          <w:wAfter w:w="360" w:type="dxa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601EC56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2D4630E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8E8D253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6D98382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475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5196E565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24EB455C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1645924163"/>
                <w:placeholder>
                  <w:docPart w:val="89EC7AC864214CBB99B1B2AF10C3153E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0D0A2F3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11CA3670" w14:textId="77777777" w:rsidTr="00B708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0" w:type="dxa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A3AFFD0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1337372523"/>
              <w:placeholder>
                <w:docPart w:val="3963C6E471C045398DAFC85E0D3AA95A"/>
              </w:placeholder>
              <w:showingPlcHdr/>
            </w:sdtPr>
            <w:sdtEndPr/>
            <w:sdtContent>
              <w:p w14:paraId="547499F0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1842820D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1054238020"/>
              <w:placeholder>
                <w:docPart w:val="7ADF2C6759214EB3AF11BBB2090B156D"/>
              </w:placeholder>
              <w:showingPlcHdr/>
            </w:sdtPr>
            <w:sdtEndPr/>
            <w:sdtContent>
              <w:p w14:paraId="4A83FBD9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7AE94C91" w14:textId="77777777" w:rsidR="00002333" w:rsidRPr="009D376A" w:rsidRDefault="00D60C1F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959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-393892649"/>
            <w:placeholder>
              <w:docPart w:val="7BA8EEA2F20B43D691E72C299360722A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632B4891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64808523"/>
            <w:placeholder>
              <w:docPart w:val="7BA8EEA2F20B43D691E72C299360722A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0E8BC01D" w14:textId="5A4B4F84" w:rsidR="00002333" w:rsidRPr="009D376A" w:rsidRDefault="00D60C1F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0702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2255DF6B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5368DF44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7049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794A13E8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29EAB42D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2C0EF6CB" w14:textId="77777777" w:rsidR="00002333" w:rsidRPr="009D376A" w:rsidRDefault="00D60C1F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636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Full time</w:t>
            </w:r>
          </w:p>
          <w:p w14:paraId="551E986B" w14:textId="77777777" w:rsidR="00002333" w:rsidRPr="009D376A" w:rsidRDefault="00D60C1F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4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002333" w:rsidRPr="009D376A" w14:paraId="7AB67989" w14:textId="77777777" w:rsidTr="00B708BD">
        <w:trPr>
          <w:gridAfter w:val="1"/>
          <w:wAfter w:w="360" w:type="dxa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59719F1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0CAEF5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44BDC2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D4A9DD0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0045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42950AE1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6ACF3D2A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96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2B6A75E3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2E39423C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5AEB72F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6604A7E9" w14:textId="77777777" w:rsidTr="00B708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0" w:type="dxa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5617973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77D1435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47D1085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CEF7AEE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5574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3A4BFAA4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0FDB3AED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8213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6870454D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61F8572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24F4485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40828070" w14:textId="77777777" w:rsidTr="00B708BD">
        <w:trPr>
          <w:gridAfter w:val="1"/>
          <w:wAfter w:w="360" w:type="dxa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BAA90C0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980004C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E9848AF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329630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756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55C9BEC4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37A84543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-472066657"/>
                <w:placeholder>
                  <w:docPart w:val="39079C9DAB3F47DA865248CD46C11DF7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D75EFEF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08BD" w:rsidRPr="009D376A" w14:paraId="26E5F099" w14:textId="77777777" w:rsidTr="00B708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0" w:type="dxa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4B7D550" w14:textId="77777777" w:rsidR="00B708BD" w:rsidRPr="009D376A" w:rsidRDefault="00B708BD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1766375263"/>
              <w:placeholder>
                <w:docPart w:val="B5E445F8CA734AECA3FE1667A47B2BC7"/>
              </w:placeholder>
              <w:showingPlcHdr/>
            </w:sdtPr>
            <w:sdtEndPr/>
            <w:sdtContent>
              <w:p w14:paraId="5B7F2731" w14:textId="77777777" w:rsidR="00B708BD" w:rsidRPr="00DC396F" w:rsidRDefault="00B708BD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380F676E" w14:textId="77777777" w:rsidR="00B708BD" w:rsidRPr="009D376A" w:rsidRDefault="00B708BD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1406833869"/>
              <w:placeholder>
                <w:docPart w:val="350BB64C1E754900989FE04C7E7AC264"/>
              </w:placeholder>
              <w:showingPlcHdr/>
            </w:sdtPr>
            <w:sdtEndPr/>
            <w:sdtContent>
              <w:p w14:paraId="41FFBEA1" w14:textId="77777777" w:rsidR="00B708BD" w:rsidRPr="009D376A" w:rsidRDefault="00B708BD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609ACB5C" w14:textId="77777777" w:rsidR="00B708BD" w:rsidRPr="009D376A" w:rsidRDefault="00D60C1F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0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8BD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-176419898"/>
            <w:placeholder>
              <w:docPart w:val="4A7894C0D72D4488BA873C8C4F1A0B39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2D786A81" w14:textId="77777777" w:rsidR="00B708BD" w:rsidRPr="009D376A" w:rsidRDefault="00B708BD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784773"/>
            <w:placeholder>
              <w:docPart w:val="4A7894C0D72D4488BA873C8C4F1A0B39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7F9AA7C8" w14:textId="40A9FB87" w:rsidR="00B708BD" w:rsidRPr="009D376A" w:rsidRDefault="00D60C1F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8038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6B23AA73" w14:textId="77777777" w:rsidR="00B708BD" w:rsidRPr="009D376A" w:rsidRDefault="00B708BD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524EF54A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762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3A24E6EF" w14:textId="77777777" w:rsidR="00B708BD" w:rsidRPr="009D376A" w:rsidRDefault="00B708BD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34BC2A81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31B75BE0" w14:textId="77777777" w:rsidR="00B708BD" w:rsidRPr="009D376A" w:rsidRDefault="00D60C1F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04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</w:rPr>
              <w:t xml:space="preserve"> Full time</w:t>
            </w:r>
          </w:p>
          <w:p w14:paraId="624C5F03" w14:textId="77777777" w:rsidR="00B708BD" w:rsidRPr="009D376A" w:rsidRDefault="00D60C1F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100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B708BD" w:rsidRPr="009D376A" w14:paraId="50081421" w14:textId="77777777" w:rsidTr="00B708BD">
        <w:trPr>
          <w:gridAfter w:val="1"/>
          <w:wAfter w:w="360" w:type="dxa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E4BF6BF" w14:textId="77777777" w:rsidR="00B708BD" w:rsidRPr="009D376A" w:rsidRDefault="00B708BD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345DD12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A3ED3A8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74A9EE2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1243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34BE2F8D" w14:textId="77777777" w:rsidR="00B708BD" w:rsidRPr="009D376A" w:rsidRDefault="00B708BD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F32F9D4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0679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61A73067" w14:textId="77777777" w:rsidR="00B708BD" w:rsidRPr="009D376A" w:rsidRDefault="00B708BD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65F8B8F5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1DC6B2B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08BD" w:rsidRPr="009D376A" w14:paraId="1541C834" w14:textId="77777777" w:rsidTr="00B708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0" w:type="dxa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0F92914" w14:textId="77777777" w:rsidR="00B708BD" w:rsidRPr="009D376A" w:rsidRDefault="00B708BD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1A9BE1B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7EEE37A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299BF13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7754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7F440A33" w14:textId="77777777" w:rsidR="00B708BD" w:rsidRPr="009D376A" w:rsidRDefault="00B708BD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0483F9C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7733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1EBD31E5" w14:textId="77777777" w:rsidR="00B708BD" w:rsidRPr="009D376A" w:rsidRDefault="00B708BD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5B2FD929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5AAD1DC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08BD" w:rsidRPr="009D376A" w14:paraId="3F1E0E53" w14:textId="77777777" w:rsidTr="00B708BD">
        <w:trPr>
          <w:gridAfter w:val="1"/>
          <w:wAfter w:w="360" w:type="dxa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7AA4038" w14:textId="77777777" w:rsidR="00B708BD" w:rsidRPr="009D376A" w:rsidRDefault="00B708BD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96E6933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BC6C6F6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3CB818B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3948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2135717D" w14:textId="77777777" w:rsidR="00B708BD" w:rsidRPr="009D376A" w:rsidRDefault="00B708BD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1A4F8089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-904293428"/>
                <w:placeholder>
                  <w:docPart w:val="E9DE157E8B704A09A8C0A80FB4D9FF50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702BD1E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CE5192E" w14:textId="3E47AF79" w:rsidR="00002333" w:rsidRDefault="00002333" w:rsidP="009D376A"/>
    <w:sectPr w:rsidR="00002333" w:rsidSect="000C1B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036" w:right="851" w:bottom="1134" w:left="851" w:header="1077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0DD6" w14:textId="77777777" w:rsidR="00197214" w:rsidRDefault="00197214" w:rsidP="00197214">
      <w:pPr>
        <w:spacing w:after="0" w:line="240" w:lineRule="auto"/>
      </w:pPr>
      <w:r>
        <w:separator/>
      </w:r>
    </w:p>
  </w:endnote>
  <w:endnote w:type="continuationSeparator" w:id="0">
    <w:p w14:paraId="373950BE" w14:textId="77777777" w:rsidR="00197214" w:rsidRDefault="00197214" w:rsidP="0019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82A2" w14:textId="6C75ACDD" w:rsidR="00197214" w:rsidRDefault="001972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9759550" wp14:editId="73C28D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FFDB4" w14:textId="0C24B797" w:rsidR="00197214" w:rsidRPr="00197214" w:rsidRDefault="00197214" w:rsidP="00197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97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595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02FFDB4" w14:textId="0C24B797" w:rsidR="00197214" w:rsidRPr="00197214" w:rsidRDefault="00197214" w:rsidP="00197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97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0C0B" w14:textId="2334A5F5" w:rsidR="00197214" w:rsidRDefault="00F43B86" w:rsidP="009D376A">
    <w:pPr>
      <w:pStyle w:val="Footer"/>
      <w:tabs>
        <w:tab w:val="clear" w:pos="4513"/>
        <w:tab w:val="clear" w:pos="9026"/>
        <w:tab w:val="left" w:pos="2899"/>
        <w:tab w:val="left" w:pos="6751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1B98838A" wp14:editId="0E351C17">
          <wp:simplePos x="0" y="0"/>
          <wp:positionH relativeFrom="column">
            <wp:posOffset>-50800</wp:posOffset>
          </wp:positionH>
          <wp:positionV relativeFrom="paragraph">
            <wp:posOffset>51908</wp:posOffset>
          </wp:positionV>
          <wp:extent cx="2211070" cy="475615"/>
          <wp:effectExtent l="0" t="0" r="0" b="635"/>
          <wp:wrapNone/>
          <wp:docPr id="16654456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7418D0A" wp14:editId="7EC0D329">
              <wp:simplePos x="0" y="0"/>
              <wp:positionH relativeFrom="column">
                <wp:posOffset>-816610</wp:posOffset>
              </wp:positionH>
              <wp:positionV relativeFrom="paragraph">
                <wp:posOffset>8417</wp:posOffset>
              </wp:positionV>
              <wp:extent cx="11132185" cy="690245"/>
              <wp:effectExtent l="0" t="0" r="0" b="0"/>
              <wp:wrapNone/>
              <wp:docPr id="2023364091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32185" cy="690245"/>
                      </a:xfrm>
                      <a:prstGeom prst="roundRect">
                        <a:avLst/>
                      </a:prstGeom>
                      <a:solidFill>
                        <a:srgbClr val="F5B67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62EA63B" id="Rectangle: Rounded Corners 3" o:spid="_x0000_s1026" style="position:absolute;margin-left:-64.3pt;margin-top:.65pt;width:876.55pt;height:54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WPhAIAAGUFAAAOAAAAZHJzL2Uyb0RvYy54bWysVEtv2zAMvg/YfxB0X21nSR9BnSJrkWFA&#10;sRZth54VWUoMyKJGKXGyXz9KdpyuLXYYdpFFkfz48EdeXu0aw7YKfQ225MVJzpmyEqrarkr+42nx&#10;6ZwzH4SthAGrSr5Xnl/NPn64bN1UjWANplLICMT6aetKvg7BTbPMy7VqhD8BpywpNWAjAom4yioU&#10;LaE3Jhvl+WnWAlYOQSrv6fWmU/JZwtdayXCntVeBmZJTbiGdmM5lPLPZpZiuULh1Lfs0xD9k0Yja&#10;UtAB6kYEwTZYv4FqaongQYcTCU0GWtdSpRqomiJ/Vc3jWjiVaqHmeDe0yf8/WPl9++jukdrQOj/1&#10;dI1V7DQ28Uv5sV1q1n5oltoFJumxKIrPo+J8wpkk5elFPhpPYjuzo7tDH74qaFi8lBxhY6sH+iWp&#10;U2J760Nnf7CLIT2YulrUxiQBV8trg2wr6PctJl9OzxZ9iD/MjI3GFqJbhxhfsmNF6Rb2RkU7Yx+U&#10;ZnVFNYxSJolsaogjpFQ2FJ1qLSrVhS8meZ74QgUOHqncBBiRNcUfsHuASOS32F2WvX10VYmrg3P+&#10;t8Q658EjRQYbBuemtoDvARiqqo/c2R+a1LUmdmkJ1f4eGUI3Kd7JRU0/71b4cC+QRoOGiMY93NGh&#10;DbQlh/7G2Rrw13vv0Z4YS1rOWhq1kvufG4GKM/PNEpcvivE4zmYSxpOzEQn4UrN8qbGb5hqIDgUt&#10;FifTNdoHc7hqhOaZtsI8RiWVsJJil1wGPAjXoVsBtFekms+TGc2jE+HWPjoZwWNXIy+fds8CXc/g&#10;QOT/DoexFNNXHO5so6eF+SaArhPBj33t+02znIjT7524LF7Kyeq4HWe/AQAA//8DAFBLAwQUAAYA&#10;CAAAACEABkCXD+AAAAALAQAADwAAAGRycy9kb3ducmV2LnhtbEyPwU7DMAyG75N4h8hI3LakhVVV&#10;aTohJuA2jcEBblkTmorGKU3Wdm+Pd4Kbrf/T78/lZnYdG80QWo8SkpUAZrD2usVGwvvb0zIHFqJC&#10;rTqPRsLZBNhUV4tSFdpP+GrGQ2wYlWAolAQbY19wHmprnAor3xuk7MsPTkVah4brQU1U7jqeCpFx&#10;p1qkC1b15tGa+vtwchLal/hhk30+9uftsNs9f04/cbuX8uZ6frgHFs0c/2C46JM6VOR09CfUgXUS&#10;lkmaZ8RScgvsAmTp3RrYkaZECOBVyf//UP0CAAD//wMAUEsBAi0AFAAGAAgAAAAhALaDOJL+AAAA&#10;4QEAABMAAAAAAAAAAAAAAAAAAAAAAFtDb250ZW50X1R5cGVzXS54bWxQSwECLQAUAAYACAAAACEA&#10;OP0h/9YAAACUAQAACwAAAAAAAAAAAAAAAAAvAQAAX3JlbHMvLnJlbHNQSwECLQAUAAYACAAAACEA&#10;+6rFj4QCAABlBQAADgAAAAAAAAAAAAAAAAAuAgAAZHJzL2Uyb0RvYy54bWxQSwECLQAUAAYACAAA&#10;ACEABkCXD+AAAAALAQAADwAAAAAAAAAAAAAAAADeBAAAZHJzL2Rvd25yZXYueG1sUEsFBgAAAAAE&#10;AAQA8wAAAOsFAAAAAA==&#10;" fillcolor="#f5b67f" stroked="f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65BC852" wp14:editId="09FC639E">
              <wp:simplePos x="0" y="0"/>
              <wp:positionH relativeFrom="column">
                <wp:posOffset>8557260</wp:posOffset>
              </wp:positionH>
              <wp:positionV relativeFrom="paragraph">
                <wp:posOffset>243205</wp:posOffset>
              </wp:positionV>
              <wp:extent cx="1457325" cy="10394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039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281529" w14:textId="34360B02" w:rsidR="00002333" w:rsidRPr="000C1B48" w:rsidRDefault="00002333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0C1B48">
                            <w:rPr>
                              <w:rFonts w:asciiTheme="majorHAnsi" w:hAnsiTheme="majorHAnsi" w:cstheme="majorHAnsi"/>
                            </w:rPr>
                            <w:t>Page [</w:t>
                          </w:r>
                          <w:r w:rsidRPr="000C1B48">
                            <w:rPr>
                              <w:rFonts w:asciiTheme="majorHAnsi" w:hAnsiTheme="majorHAnsi" w:cstheme="majorHAnsi"/>
                            </w:rPr>
                            <w:fldChar w:fldCharType="begin"/>
                          </w:r>
                          <w:r w:rsidRPr="000C1B48">
                            <w:rPr>
                              <w:rFonts w:asciiTheme="majorHAnsi" w:hAnsiTheme="majorHAnsi" w:cstheme="majorHAnsi"/>
                            </w:rPr>
                            <w:instrText xml:space="preserve"> PAGE   \* MERGEFORMAT </w:instrText>
                          </w:r>
                          <w:r w:rsidRPr="000C1B48">
                            <w:rPr>
                              <w:rFonts w:asciiTheme="majorHAnsi" w:hAnsiTheme="majorHAnsi" w:cstheme="majorHAnsi"/>
                            </w:rPr>
                            <w:fldChar w:fldCharType="separate"/>
                          </w:r>
                          <w:r w:rsidRPr="000C1B48">
                            <w:rPr>
                              <w:rFonts w:asciiTheme="majorHAnsi" w:hAnsiTheme="majorHAnsi" w:cstheme="majorHAnsi"/>
                              <w:noProof/>
                            </w:rPr>
                            <w:t>1</w:t>
                          </w:r>
                          <w:r w:rsidRPr="000C1B48">
                            <w:rPr>
                              <w:rFonts w:asciiTheme="majorHAnsi" w:hAnsiTheme="majorHAnsi" w:cstheme="majorHAnsi"/>
                              <w:noProof/>
                            </w:rPr>
                            <w:fldChar w:fldCharType="end"/>
                          </w:r>
                          <w:r w:rsidRPr="000C1B48">
                            <w:rPr>
                              <w:rFonts w:asciiTheme="majorHAnsi" w:hAnsiTheme="majorHAnsi" w:cstheme="majorHAnsi"/>
                            </w:rPr>
                            <w:t>] of [</w:t>
                          </w:r>
                          <w:r w:rsidR="00E73F88" w:rsidRPr="000C1B48">
                            <w:rPr>
                              <w:rFonts w:asciiTheme="majorHAnsi" w:hAnsiTheme="majorHAnsi" w:cstheme="majorHAnsi"/>
                            </w:rPr>
                            <w:t>2</w:t>
                          </w:r>
                          <w:r w:rsidRPr="000C1B48">
                            <w:rPr>
                              <w:rFonts w:asciiTheme="majorHAnsi" w:hAnsiTheme="majorHAnsi" w:cstheme="majorHAnsi"/>
                            </w:rPr>
                            <w:t>]</w:t>
                          </w:r>
                        </w:p>
                        <w:p w14:paraId="5756AEDF" w14:textId="77777777" w:rsidR="000C1B48" w:rsidRDefault="000C1B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BC85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73.8pt;margin-top:19.15pt;width:114.75pt;height:81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rM+gEAANUDAAAOAAAAZHJzL2Uyb0RvYy54bWysU9uO2yAQfa/Uf0C8N3Zu7cYKWW13u1Wl&#10;7UXa9gMwxjEqMBRI7PTrO2BvNtq+VfUDYjxwZs6Zw/Z6MJocpQ8KLKPzWUmJtAIaZfeM/vh+/+aK&#10;khC5bbgGKxk9yUCvd69fbXtXyQV0oBvpCYLYUPWO0S5GVxVFEJ00PMzASYvJFrzhEUO/LxrPe0Q3&#10;uliU5duiB984D0KGgH/vxiTdZfy2lSJ+bdsgI9GMYm8xrz6vdVqL3ZZXe89dp8TUBv+HLgxXFoue&#10;oe545OTg1V9QRgkPAdo4E2AKaFslZOaAbOblCzaPHXcyc0FxgjvLFP4frPhyfHTfPInDexhwgJlE&#10;cA8gfgZi4bbjdi9vvIe+k7zBwvMkWdG7UE1Xk9ShCgmk7j9Dg0PmhwgZaGi9SaogT4LoOIDTWXQ5&#10;RCJSydX63XKxpkRgbl4uN6vNOtfg1dN150P8KMGQtGHU41QzPD8+hJja4dXTkVTNwr3SOk9WW9Iz&#10;ulkj/ouMURGNp5Vh9KpM32iFxPKDbfLlyJUe91hA24l2YjpyjkM9ENUwukx3kwo1NCfUwcPoM3wX&#10;uOnA/6akR48xGn4duJeU6E8WtdzMV6tkyhygDAsM/GWmvsxwKxCK0UjJuL2N2cgjsRvUvFVZjedO&#10;ppbRO1mkyefJnJdxPvX8Gnd/AAAA//8DAFBLAwQUAAYACAAAACEAKFXmid8AAAAMAQAADwAAAGRy&#10;cy9kb3ducmV2LnhtbEyPwU7DMBBE70j8g7VI3KjdpG1KiFMhEFcQhVbi5sbbJCJeR7HbhL9ne4Lj&#10;aJ9m3habyXXijENoPWmYzxQIpMrblmoNnx8vd2sQIRqypvOEGn4wwKa8vipMbv1I73jexlpwCYXc&#10;aGhi7HMpQ9WgM2HmeyS+Hf3gTOQ41NIOZuRy18lEqZV0piVeaEyPTw1W39uT07B7PX7tF+qtfnbL&#10;fvSTkuTupda3N9PjA4iIU/yD4aLP6lCy08GfyAbRcU4X2YpZDek6BXEhllk2B3HQkKhEgSwL+f+J&#10;8hcAAP//AwBQSwECLQAUAAYACAAAACEAtoM4kv4AAADhAQAAEwAAAAAAAAAAAAAAAAAAAAAAW0Nv&#10;bnRlbnRfVHlwZXNdLnhtbFBLAQItABQABgAIAAAAIQA4/SH/1gAAAJQBAAALAAAAAAAAAAAAAAAA&#10;AC8BAABfcmVscy8ucmVsc1BLAQItABQABgAIAAAAIQDHI5rM+gEAANUDAAAOAAAAAAAAAAAAAAAA&#10;AC4CAABkcnMvZTJvRG9jLnhtbFBLAQItABQABgAIAAAAIQAoVeaJ3wAAAAwBAAAPAAAAAAAAAAAA&#10;AAAAAFQEAABkcnMvZG93bnJldi54bWxQSwUGAAAAAAQABADzAAAAYAUAAAAA&#10;" filled="f" stroked="f">
              <v:textbox>
                <w:txbxContent>
                  <w:p w14:paraId="4E281529" w14:textId="34360B02" w:rsidR="00002333" w:rsidRPr="000C1B48" w:rsidRDefault="00002333">
                    <w:pPr>
                      <w:rPr>
                        <w:rFonts w:asciiTheme="majorHAnsi" w:hAnsiTheme="majorHAnsi" w:cstheme="majorHAnsi"/>
                      </w:rPr>
                    </w:pPr>
                    <w:r w:rsidRPr="000C1B48">
                      <w:rPr>
                        <w:rFonts w:asciiTheme="majorHAnsi" w:hAnsiTheme="majorHAnsi" w:cstheme="majorHAnsi"/>
                      </w:rPr>
                      <w:t>Page [</w:t>
                    </w:r>
                    <w:r w:rsidRPr="000C1B48">
                      <w:rPr>
                        <w:rFonts w:asciiTheme="majorHAnsi" w:hAnsiTheme="majorHAnsi" w:cstheme="majorHAnsi"/>
                      </w:rPr>
                      <w:fldChar w:fldCharType="begin"/>
                    </w:r>
                    <w:r w:rsidRPr="000C1B48">
                      <w:rPr>
                        <w:rFonts w:asciiTheme="majorHAnsi" w:hAnsiTheme="majorHAnsi" w:cstheme="majorHAnsi"/>
                      </w:rPr>
                      <w:instrText xml:space="preserve"> PAGE   \* MERGEFORMAT </w:instrText>
                    </w:r>
                    <w:r w:rsidRPr="000C1B48">
                      <w:rPr>
                        <w:rFonts w:asciiTheme="majorHAnsi" w:hAnsiTheme="majorHAnsi" w:cstheme="majorHAnsi"/>
                      </w:rPr>
                      <w:fldChar w:fldCharType="separate"/>
                    </w:r>
                    <w:r w:rsidRPr="000C1B48">
                      <w:rPr>
                        <w:rFonts w:asciiTheme="majorHAnsi" w:hAnsiTheme="majorHAnsi" w:cstheme="majorHAnsi"/>
                        <w:noProof/>
                      </w:rPr>
                      <w:t>1</w:t>
                    </w:r>
                    <w:r w:rsidRPr="000C1B48">
                      <w:rPr>
                        <w:rFonts w:asciiTheme="majorHAnsi" w:hAnsiTheme="majorHAnsi" w:cstheme="majorHAnsi"/>
                        <w:noProof/>
                      </w:rPr>
                      <w:fldChar w:fldCharType="end"/>
                    </w:r>
                    <w:r w:rsidRPr="000C1B48">
                      <w:rPr>
                        <w:rFonts w:asciiTheme="majorHAnsi" w:hAnsiTheme="majorHAnsi" w:cstheme="majorHAnsi"/>
                      </w:rPr>
                      <w:t>] of [</w:t>
                    </w:r>
                    <w:r w:rsidR="00E73F88" w:rsidRPr="000C1B48">
                      <w:rPr>
                        <w:rFonts w:asciiTheme="majorHAnsi" w:hAnsiTheme="majorHAnsi" w:cstheme="majorHAnsi"/>
                      </w:rPr>
                      <w:t>2</w:t>
                    </w:r>
                    <w:r w:rsidRPr="000C1B48">
                      <w:rPr>
                        <w:rFonts w:asciiTheme="majorHAnsi" w:hAnsiTheme="majorHAnsi" w:cstheme="majorHAnsi"/>
                      </w:rPr>
                      <w:t>]</w:t>
                    </w:r>
                  </w:p>
                  <w:p w14:paraId="5756AEDF" w14:textId="77777777" w:rsidR="000C1B48" w:rsidRDefault="000C1B48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3EF0F47" wp14:editId="3631359E">
              <wp:simplePos x="0" y="0"/>
              <wp:positionH relativeFrom="column">
                <wp:posOffset>-667385</wp:posOffset>
              </wp:positionH>
              <wp:positionV relativeFrom="paragraph">
                <wp:posOffset>605317</wp:posOffset>
              </wp:positionV>
              <wp:extent cx="11132185" cy="106045"/>
              <wp:effectExtent l="0" t="0" r="0" b="8255"/>
              <wp:wrapNone/>
              <wp:docPr id="353460103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32185" cy="106045"/>
                      </a:xfrm>
                      <a:prstGeom prst="roundRect">
                        <a:avLst/>
                      </a:prstGeom>
                      <a:solidFill>
                        <a:srgbClr val="D1E9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D130B88" id="Rectangle: Rounded Corners 3" o:spid="_x0000_s1026" style="position:absolute;margin-left:-52.55pt;margin-top:47.65pt;width:876.55pt;height: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y+gwIAAGUFAAAOAAAAZHJzL2Uyb0RvYy54bWysVE1v2zAMvQ/YfxB0X21nSdcGdYqgXYYB&#10;RVu0HXpWZCkxIIsapcTJfv0o2XG6tthh2EUWRfLxw4+8uNw1hm0V+hpsyYuTnDNlJVS1XZX8x9Pi&#10;0xlnPghbCQNWlXyvPL+cffxw0bqpGsEaTKWQEYj109aVfB2Cm2aZl2vVCH8CTllSasBGBBJxlVUo&#10;WkJvTDbK89OsBawcglTe0+t1p+SzhK+1kuFOa68CMyWn3EI6MZ3LeGazCzFdoXDrWvZpiH/IohG1&#10;paAD1LUIgm2wfgPV1BLBgw4nEpoMtK6lSjVQNUX+qprHtXAq1ULN8W5ok/9/sPJ2++jukdrQOj/1&#10;dI1V7DQ28Uv5sV1q1n5oltoFJumxKIrPo+JswpkkZZGf5uNJbGd2dHfowzcFDYuXkiNsbPVAvyR1&#10;SmxvfOjsD3YxpAdTV4vamCTganllkG0F/b7r4uv5YtGH+MPM2GhsIbp1iPElO1aUbmFvVLQz9kFp&#10;VldUwyhlksimhjhCSmVD0anWolJd+GKS54kvVODgkcpNgBFZU/wBuweIRH6L3WXZ20dXlbg6OOd/&#10;S6xzHjxSZLBhcG5qC/gegKGq+sid/aFJXWtil5ZQ7e+RIXST4p1c1PTzboQP9wJpNGiIaNzDHR3a&#10;QFty6G+crQF/vfce7YmxpOWspVEruf+5Eag4M98tcfm8GI/jbCZhPPkyIgFfapYvNXbTXAHRoaDF&#10;4mS6RvtgDleN0DzTVpjHqKQSVlLsksuAB+EqdCuA9opU83kyo3l0ItzYRycjeOxq5OXT7lmg6xkc&#10;iPy3cBhLMX3F4c42elqYbwLoOhH82Ne+3zTLiTj93onL4qWcrI7bcfYbAAD//wMAUEsDBBQABgAI&#10;AAAAIQD0FUZ44wAAAAwBAAAPAAAAZHJzL2Rvd25yZXYueG1sTI/BTsMwDIbvSLxDZCRuW5J1m0Zp&#10;OrEhLhNDYiDOWRuaQuOUJlu7PT3eCW62/On392fLwTXsaLpQe1QgxwKYwcKXNVYK3t+eRgtgIWos&#10;dePRKDiZAMv8+irTael7fDXHXawYhWBItQIbY5tyHgprnA5j3xqk26fvnI60dhUvO91TuGv4RIg5&#10;d7pG+mB1a9bWFN+7g1Pws51+PJ83p9Vm/Sj7pE7sy/lrpdTtzfBwDyyaIf7BcNEndcjJae8PWAbW&#10;KBhJMZPEKribJcAuxHy6oHp7muREAM8z/r9E/gsAAP//AwBQSwECLQAUAAYACAAAACEAtoM4kv4A&#10;AADhAQAAEwAAAAAAAAAAAAAAAAAAAAAAW0NvbnRlbnRfVHlwZXNdLnhtbFBLAQItABQABgAIAAAA&#10;IQA4/SH/1gAAAJQBAAALAAAAAAAAAAAAAAAAAC8BAABfcmVscy8ucmVsc1BLAQItABQABgAIAAAA&#10;IQCK3Ay+gwIAAGUFAAAOAAAAAAAAAAAAAAAAAC4CAABkcnMvZTJvRG9jLnhtbFBLAQItABQABgAI&#10;AAAAIQD0FUZ44wAAAAwBAAAPAAAAAAAAAAAAAAAAAN0EAABkcnMvZG93bnJldi54bWxQSwUGAAAA&#10;AAQABADzAAAA7QUAAAAA&#10;" fillcolor="#d1e9ff" stroked="f" strokeweight="1pt">
              <v:stroke joinstyle="miter"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B4F8" w14:textId="357045D0" w:rsidR="00197214" w:rsidRDefault="001972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F331A4D" wp14:editId="0DAE53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26E28" w14:textId="3818C8FA" w:rsidR="00197214" w:rsidRPr="00197214" w:rsidRDefault="00197214" w:rsidP="00197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97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31A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2126E28" w14:textId="3818C8FA" w:rsidR="00197214" w:rsidRPr="00197214" w:rsidRDefault="00197214" w:rsidP="00197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97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964F" w14:textId="77777777" w:rsidR="00197214" w:rsidRDefault="00197214" w:rsidP="00197214">
      <w:pPr>
        <w:spacing w:after="0" w:line="240" w:lineRule="auto"/>
      </w:pPr>
      <w:r>
        <w:separator/>
      </w:r>
    </w:p>
  </w:footnote>
  <w:footnote w:type="continuationSeparator" w:id="0">
    <w:p w14:paraId="60677868" w14:textId="77777777" w:rsidR="00197214" w:rsidRDefault="00197214" w:rsidP="0019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828B" w14:textId="1037E061" w:rsidR="00197214" w:rsidRDefault="001972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A7911A" wp14:editId="39730C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2B3BE" w14:textId="1A367AFC" w:rsidR="00197214" w:rsidRPr="00197214" w:rsidRDefault="00197214" w:rsidP="00197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97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791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D82B3BE" w14:textId="1A367AFC" w:rsidR="00197214" w:rsidRPr="00197214" w:rsidRDefault="00197214" w:rsidP="00197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97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107B" w14:textId="6CB4C98B" w:rsidR="00B708BD" w:rsidRDefault="00ED2B89" w:rsidP="00B708BD">
    <w:pPr>
      <w:pStyle w:val="Header"/>
      <w:jc w:val="both"/>
      <w:rPr>
        <w:rFonts w:ascii="Arial" w:hAnsi="Arial" w:cs="Arial"/>
        <w:b/>
        <w:bCs/>
        <w:color w:val="44546A" w:themeColor="text2"/>
        <w:sz w:val="32"/>
        <w:szCs w:val="32"/>
      </w:rPr>
    </w:pPr>
    <w:r w:rsidRPr="00B708BD">
      <w:rPr>
        <w:b/>
        <w:bCs/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1E6F6F3" wp14:editId="09C5F2B3">
              <wp:simplePos x="0" y="0"/>
              <wp:positionH relativeFrom="margin">
                <wp:align>center</wp:align>
              </wp:positionH>
              <wp:positionV relativeFrom="page">
                <wp:posOffset>138513</wp:posOffset>
              </wp:positionV>
              <wp:extent cx="443865" cy="443865"/>
              <wp:effectExtent l="0" t="0" r="5080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B8A74" w14:textId="41AB45EE" w:rsidR="00197214" w:rsidRPr="00197214" w:rsidRDefault="00197214" w:rsidP="00197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97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6F6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 " style="position:absolute;left:0;text-align:left;margin-left:0;margin-top:10.9pt;width:34.95pt;height:34.95pt;z-index:251663360;visibility:visible;mso-wrap-style:none;mso-wrap-distance-left:0;mso-wrap-distance-top:0;mso-wrap-distance-right:0;mso-wrap-distance-bottom:0;mso-position-horizontal:center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KrKh&#10;ZtwAAAAFAQAADwAAAGRycy9kb3ducmV2LnhtbEzPwU7DMAwG4DsS7xAZiRtL24lBu7oTmsRpCGkb&#10;F25Z4rUdjVM16da9PeHEjtZv/f5cribbiTMNvnWMkM4SEMTamZZrhK/9+9MrCB8UG9U5JoQreVhV&#10;93elKoy78JbOu1CLWMK+UAhNCH0hpdcNWeVnrieO2dENVoU4DrU0g7rEctvJLEkW0qqW44VG9bRu&#10;SP/sRovwvA0f4yfv599Tdj1t+rWeHzca8fFheluCCDSF/2X440c6VNF0cCMbLzqE+EhAyNLoj+ki&#10;z0EcEPL0BWRVylt99QsAAP//AwBQSwECLQAUAAYACAAAACEAtoM4kv4AAADhAQAAEwAAAAAAAAAA&#10;AAAAAAAAAAAAW0NvbnRlbnRfVHlwZXNdLnhtbFBLAQItABQABgAIAAAAIQA4/SH/1gAAAJQBAAAL&#10;AAAAAAAAAAAAAAAAAC8BAABfcmVscy8ucmVsc1BLAQItABQABgAIAAAAIQAPHLlaCQIAABwEAAAO&#10;AAAAAAAAAAAAAAAAAC4CAABkcnMvZTJvRG9jLnhtbFBLAQItABQABgAIAAAAIQAqsqFm3AAAAAUB&#10;AAAPAAAAAAAAAAAAAAAAAGMEAABkcnMvZG93bnJldi54bWxQSwUGAAAAAAQABADzAAAAbAUAAAAA&#10;" filled="f" stroked="f">
              <v:textbox style="mso-fit-shape-to-text:t" inset="0,0,0,15pt">
                <w:txbxContent>
                  <w:p w14:paraId="1D6B8A74" w14:textId="41AB45EE" w:rsidR="00197214" w:rsidRPr="00197214" w:rsidRDefault="00197214" w:rsidP="00197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97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B708BD">
      <w:rPr>
        <w:rFonts w:ascii="Arial" w:hAnsi="Arial" w:cs="Arial"/>
        <w:b/>
        <w:bCs/>
        <w:color w:val="44546A" w:themeColor="text2"/>
        <w:sz w:val="24"/>
        <w:szCs w:val="24"/>
      </w:rPr>
      <w:t>SA MET – South Australian Internship Application: Table of Education Undertaken</w:t>
    </w:r>
  </w:p>
  <w:p w14:paraId="1114098A" w14:textId="4D80FE0D" w:rsidR="00197214" w:rsidRPr="00B708BD" w:rsidRDefault="00B708BD">
    <w:pPr>
      <w:pStyle w:val="Header"/>
      <w:rPr>
        <w:b/>
        <w:bCs/>
        <w:sz w:val="32"/>
        <w:szCs w:val="32"/>
      </w:rPr>
    </w:pPr>
    <w:r w:rsidRPr="00B708BD">
      <w:rPr>
        <w:rFonts w:ascii="Arial" w:hAnsi="Arial" w:cs="Arial"/>
        <w:b/>
        <w:bCs/>
        <w:color w:val="44546A" w:themeColor="text2"/>
        <w:sz w:val="44"/>
        <w:szCs w:val="44"/>
      </w:rPr>
      <w:t xml:space="preserve">The </w:t>
    </w:r>
    <w:r w:rsidR="0007337C">
      <w:rPr>
        <w:rFonts w:ascii="Arial" w:hAnsi="Arial" w:cs="Arial"/>
        <w:b/>
        <w:bCs/>
        <w:color w:val="44546A" w:themeColor="text2"/>
        <w:sz w:val="44"/>
        <w:szCs w:val="44"/>
      </w:rPr>
      <w:t>Advanced</w:t>
    </w:r>
    <w:r w:rsidRPr="00B708BD">
      <w:rPr>
        <w:rFonts w:ascii="Arial" w:hAnsi="Arial" w:cs="Arial"/>
        <w:b/>
        <w:bCs/>
        <w:color w:val="44546A" w:themeColor="text2"/>
        <w:sz w:val="44"/>
        <w:szCs w:val="44"/>
      </w:rPr>
      <w:t xml:space="preserve"> Education Pathway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E837" w14:textId="599EA9EC" w:rsidR="00197214" w:rsidRDefault="001972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E9AA70" wp14:editId="1127A8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F17FC" w14:textId="6127EAF9" w:rsidR="00197214" w:rsidRPr="00197214" w:rsidRDefault="00197214" w:rsidP="00197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97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9AA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E5F17FC" w14:textId="6127EAF9" w:rsidR="00197214" w:rsidRPr="00197214" w:rsidRDefault="00197214" w:rsidP="00197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97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E4"/>
    <w:rsid w:val="00002333"/>
    <w:rsid w:val="00034901"/>
    <w:rsid w:val="0007337C"/>
    <w:rsid w:val="000A445C"/>
    <w:rsid w:val="000C1B48"/>
    <w:rsid w:val="000C34DB"/>
    <w:rsid w:val="000E1D84"/>
    <w:rsid w:val="00197214"/>
    <w:rsid w:val="001F2277"/>
    <w:rsid w:val="00264104"/>
    <w:rsid w:val="002D2299"/>
    <w:rsid w:val="002F6489"/>
    <w:rsid w:val="003E2A90"/>
    <w:rsid w:val="00452E8A"/>
    <w:rsid w:val="004813DF"/>
    <w:rsid w:val="004A4DB5"/>
    <w:rsid w:val="00542342"/>
    <w:rsid w:val="005A3FE4"/>
    <w:rsid w:val="0060517C"/>
    <w:rsid w:val="00734EE5"/>
    <w:rsid w:val="00741DC2"/>
    <w:rsid w:val="00792CA8"/>
    <w:rsid w:val="00814F1A"/>
    <w:rsid w:val="00943C96"/>
    <w:rsid w:val="0095611B"/>
    <w:rsid w:val="009A3252"/>
    <w:rsid w:val="009D376A"/>
    <w:rsid w:val="00A45BB1"/>
    <w:rsid w:val="00AA3FB9"/>
    <w:rsid w:val="00B708BD"/>
    <w:rsid w:val="00B72369"/>
    <w:rsid w:val="00BC4D59"/>
    <w:rsid w:val="00BE57AB"/>
    <w:rsid w:val="00C264B2"/>
    <w:rsid w:val="00C54C86"/>
    <w:rsid w:val="00C851D3"/>
    <w:rsid w:val="00D60C1F"/>
    <w:rsid w:val="00DA6D56"/>
    <w:rsid w:val="00DC396F"/>
    <w:rsid w:val="00DF10C8"/>
    <w:rsid w:val="00E05157"/>
    <w:rsid w:val="00E73F88"/>
    <w:rsid w:val="00ED2B89"/>
    <w:rsid w:val="00F43B86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54A20E"/>
  <w15:chartTrackingRefBased/>
  <w15:docId w15:val="{B86E1EA8-2514-42B8-8769-9FA4A9A9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5A3FE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A3F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97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14"/>
  </w:style>
  <w:style w:type="paragraph" w:styleId="Footer">
    <w:name w:val="footer"/>
    <w:basedOn w:val="Normal"/>
    <w:link w:val="FooterChar"/>
    <w:uiPriority w:val="99"/>
    <w:unhideWhenUsed/>
    <w:rsid w:val="00197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CF1E498FFA4180AC24BBD99C34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3DC4-5173-4C8F-8C71-401778867AA4}"/>
      </w:docPartPr>
      <w:docPartBody>
        <w:p w:rsidR="00DD3ECF" w:rsidRDefault="007B1E2F" w:rsidP="007B1E2F">
          <w:pPr>
            <w:pStyle w:val="D5CF1E498FFA4180AC24BBD99C34C6D0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830447172C7143E99C975D646B28E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1D208-D1A3-46A2-882F-4B39FCCE42BC}"/>
      </w:docPartPr>
      <w:docPartBody>
        <w:p w:rsidR="00DD3ECF" w:rsidRDefault="007B1E2F" w:rsidP="007B1E2F">
          <w:pPr>
            <w:pStyle w:val="830447172C7143E99C975D646B28E7DA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5E61FF78F9BF45B4B50ADAF02977E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E450A-9442-4C0A-B6A2-A12972D772A6}"/>
      </w:docPartPr>
      <w:docPartBody>
        <w:p w:rsidR="00DD3ECF" w:rsidRDefault="007B1E2F" w:rsidP="007B1E2F">
          <w:pPr>
            <w:pStyle w:val="5E61FF78F9BF45B4B50ADAF02977E8F5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7831233A638F4FC39AB791B2C3F92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8EBA3-C281-4DFB-AAA4-28FAFE883B18}"/>
      </w:docPartPr>
      <w:docPartBody>
        <w:p w:rsidR="00DD3ECF" w:rsidRDefault="007B1E2F" w:rsidP="007B1E2F">
          <w:pPr>
            <w:pStyle w:val="7831233A638F4FC39AB791B2C3F92A5E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50BDDA83A20C4CC390982B165A0E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34AE-FB39-4DB0-9542-BCC0F3254F23}"/>
      </w:docPartPr>
      <w:docPartBody>
        <w:p w:rsidR="00DD3ECF" w:rsidRDefault="007B1E2F" w:rsidP="007B1E2F">
          <w:pPr>
            <w:pStyle w:val="50BDDA83A20C4CC390982B165A0EAA1C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EEBD525A0037474CB67211A795937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966B-B0CD-4891-BE4D-814236D42498}"/>
      </w:docPartPr>
      <w:docPartBody>
        <w:p w:rsidR="00DD3ECF" w:rsidRDefault="007B1E2F" w:rsidP="007B1E2F">
          <w:pPr>
            <w:pStyle w:val="EEBD525A0037474CB67211A7959374ED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71A772834DC145648AC36B7AF9EA2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244-649F-44B8-A6EB-9CDE1BAFC569}"/>
      </w:docPartPr>
      <w:docPartBody>
        <w:p w:rsidR="00DD3ECF" w:rsidRDefault="007B1E2F" w:rsidP="007B1E2F">
          <w:pPr>
            <w:pStyle w:val="71A772834DC145648AC36B7AF9EA2243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4407639067094C9D86E7968C997D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763E4-EB55-429D-A483-2D754B61868F}"/>
      </w:docPartPr>
      <w:docPartBody>
        <w:p w:rsidR="00DD3ECF" w:rsidRDefault="007B1E2F" w:rsidP="007B1E2F">
          <w:pPr>
            <w:pStyle w:val="4407639067094C9D86E7968C997DA42E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46EBB9278E8E47DDAB0E4F8E4D08A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2BF9C-9494-4777-BF53-4FAC8FFFBFDD}"/>
      </w:docPartPr>
      <w:docPartBody>
        <w:p w:rsidR="00DD3ECF" w:rsidRDefault="007B1E2F" w:rsidP="007B1E2F">
          <w:pPr>
            <w:pStyle w:val="46EBB9278E8E47DDAB0E4F8E4D08A6191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8E5AF93F708D4EA8903FAB00BC154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37712-9B56-4D1F-8819-64AFD53C018E}"/>
      </w:docPartPr>
      <w:docPartBody>
        <w:p w:rsidR="00DD3ECF" w:rsidRDefault="007B1E2F" w:rsidP="007B1E2F">
          <w:pPr>
            <w:pStyle w:val="8E5AF93F708D4EA8903FAB00BC1542841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779BABA3F20049B998AA00FA2B23B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C5DF7-CEA3-464F-AFE5-AEA70B44B20E}"/>
      </w:docPartPr>
      <w:docPartBody>
        <w:p w:rsidR="00DD3ECF" w:rsidRDefault="007B1E2F" w:rsidP="007B1E2F">
          <w:pPr>
            <w:pStyle w:val="779BABA3F20049B998AA00FA2B23BCDE1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974E496315EF496CA9DC3B41E610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6D080-A4D8-4C80-BAC0-6890B6326D1F}"/>
      </w:docPartPr>
      <w:docPartBody>
        <w:p w:rsidR="00DD3ECF" w:rsidRDefault="007B1E2F" w:rsidP="007B1E2F">
          <w:pPr>
            <w:pStyle w:val="974E496315EF496CA9DC3B41E610F2941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0F1BF4FA2E9D4BF1B7549DC8F6EB2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4E384-3E2B-4D1A-A8FC-4FD10C36A630}"/>
      </w:docPartPr>
      <w:docPartBody>
        <w:p w:rsidR="00DD3ECF" w:rsidRDefault="007B1E2F" w:rsidP="007B1E2F">
          <w:pPr>
            <w:pStyle w:val="0F1BF4FA2E9D4BF1B7549DC8F6EB2454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03515923C55547D9AC60A6C459EE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EEFF8-FC0A-4DCC-8ACC-12688F18F66A}"/>
      </w:docPartPr>
      <w:docPartBody>
        <w:p w:rsidR="00DD3ECF" w:rsidRDefault="007B1E2F" w:rsidP="007B1E2F">
          <w:pPr>
            <w:pStyle w:val="03515923C55547D9AC60A6C459EED5FD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FC499F16CC744CD4868FB8024F298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05D0B-1E2A-440D-A46D-0E786ECF0096}"/>
      </w:docPartPr>
      <w:docPartBody>
        <w:p w:rsidR="00DD3ECF" w:rsidRDefault="007B1E2F" w:rsidP="007B1E2F">
          <w:pPr>
            <w:pStyle w:val="FC499F16CC744CD4868FB8024F298FDD1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D4DDA2D9AA4746929469CAB91D722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7E5EF-1BE4-4A32-B8F9-3658278C27FF}"/>
      </w:docPartPr>
      <w:docPartBody>
        <w:p w:rsidR="00F451E5" w:rsidRDefault="007B1E2F" w:rsidP="007B1E2F">
          <w:pPr>
            <w:pStyle w:val="D4DDA2D9AA4746929469CAB91D722C41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C45416BBC6F249A694E67C57B3C3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16BC3-6AFD-42E9-BA4A-710B2A84B19C}"/>
      </w:docPartPr>
      <w:docPartBody>
        <w:p w:rsidR="00F451E5" w:rsidRDefault="007B1E2F" w:rsidP="007B1E2F">
          <w:pPr>
            <w:pStyle w:val="C45416BBC6F249A694E67C57B3C3739D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E3AC346709494AB3B2B7DC40CEE66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C56C2-4B9A-4C5C-853B-ABA101368D6F}"/>
      </w:docPartPr>
      <w:docPartBody>
        <w:p w:rsidR="00F451E5" w:rsidRDefault="007B1E2F" w:rsidP="007B1E2F">
          <w:pPr>
            <w:pStyle w:val="E3AC346709494AB3B2B7DC40CEE669601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B01288EE641A095ED2D53BA71D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61B4D-8D6D-466A-B316-91A878EE6765}"/>
      </w:docPartPr>
      <w:docPartBody>
        <w:p w:rsidR="00F451E5" w:rsidRDefault="007B1E2F" w:rsidP="007B1E2F">
          <w:pPr>
            <w:pStyle w:val="E2FB01288EE641A095ED2D53BA71D3EE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A174BE9B6BEB44E1AA3F603A594B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9B587-8700-44C3-AD0E-D8BCD769E9A6}"/>
      </w:docPartPr>
      <w:docPartBody>
        <w:p w:rsidR="00F451E5" w:rsidRDefault="007B1E2F" w:rsidP="007B1E2F">
          <w:pPr>
            <w:pStyle w:val="A174BE9B6BEB44E1AA3F603A594B8406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28333F146918441C8A8709ABD978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FAB7-58D1-469A-B90C-06515D1F2999}"/>
      </w:docPartPr>
      <w:docPartBody>
        <w:p w:rsidR="00F451E5" w:rsidRDefault="007B1E2F" w:rsidP="007B1E2F">
          <w:pPr>
            <w:pStyle w:val="28333F146918441C8A8709ABD9783AB01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CB25C91A241D2BC3FA4838D67F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009C7-2A88-4AFD-9C03-6DD7EE98A1FC}"/>
      </w:docPartPr>
      <w:docPartBody>
        <w:p w:rsidR="00F451E5" w:rsidRDefault="007B1E2F" w:rsidP="007B1E2F">
          <w:pPr>
            <w:pStyle w:val="8CACB25C91A241D2BC3FA4838D67F13C1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03589ED6BA2B49A3A1125E69D6FE2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BEB1C-5974-419F-955C-DB77BBDF7338}"/>
      </w:docPartPr>
      <w:docPartBody>
        <w:p w:rsidR="00F451E5" w:rsidRDefault="007B1E2F" w:rsidP="007B1E2F">
          <w:pPr>
            <w:pStyle w:val="03589ED6BA2B49A3A1125E69D6FE28B3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BE6675309E974CEF983A915749F51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90870-CA74-4B40-9FB4-988DF3FACC5E}"/>
      </w:docPartPr>
      <w:docPartBody>
        <w:p w:rsidR="00F451E5" w:rsidRDefault="007B1E2F" w:rsidP="007B1E2F">
          <w:pPr>
            <w:pStyle w:val="BE6675309E974CEF983A915749F51CB7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03B8B2234BC24939BC993DFF4D451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A083-410D-4A00-A322-D78EFA3AB6B8}"/>
      </w:docPartPr>
      <w:docPartBody>
        <w:p w:rsidR="00F451E5" w:rsidRDefault="007B1E2F" w:rsidP="007B1E2F">
          <w:pPr>
            <w:pStyle w:val="03B8B2234BC24939BC993DFF4D4517D31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C7AC864214CBB99B1B2AF10C31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001CA-F78D-4063-8D08-7EE4242C8D61}"/>
      </w:docPartPr>
      <w:docPartBody>
        <w:p w:rsidR="00F451E5" w:rsidRDefault="007B1E2F" w:rsidP="007B1E2F">
          <w:pPr>
            <w:pStyle w:val="89EC7AC864214CBB99B1B2AF10C3153E1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3963C6E471C045398DAFC85E0D3AA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D4496-80F8-48B3-85C6-EE0F108C5A4A}"/>
      </w:docPartPr>
      <w:docPartBody>
        <w:p w:rsidR="00F451E5" w:rsidRDefault="007B1E2F" w:rsidP="007B1E2F">
          <w:pPr>
            <w:pStyle w:val="3963C6E471C045398DAFC85E0D3AA95A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7ADF2C6759214EB3AF11BBB2090B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703BD-79F2-49F3-AA0E-10633D96F184}"/>
      </w:docPartPr>
      <w:docPartBody>
        <w:p w:rsidR="00F451E5" w:rsidRDefault="007B1E2F" w:rsidP="007B1E2F">
          <w:pPr>
            <w:pStyle w:val="7ADF2C6759214EB3AF11BBB2090B156D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7BA8EEA2F20B43D691E72C2993607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5C917-5398-4E7E-9D83-8EDEAF0C4706}"/>
      </w:docPartPr>
      <w:docPartBody>
        <w:p w:rsidR="00F451E5" w:rsidRDefault="007B1E2F" w:rsidP="007B1E2F">
          <w:pPr>
            <w:pStyle w:val="7BA8EEA2F20B43D691E72C299360722A1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79C9DAB3F47DA865248CD46C11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DABA3-4FCA-4FC8-A2C5-DFC333CF6F9E}"/>
      </w:docPartPr>
      <w:docPartBody>
        <w:p w:rsidR="00F451E5" w:rsidRDefault="007B1E2F" w:rsidP="007B1E2F">
          <w:pPr>
            <w:pStyle w:val="39079C9DAB3F47DA865248CD46C11DF71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B5E445F8CA734AECA3FE1667A47B2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79B1-058A-4D94-92FB-4FCB5C3C190B}"/>
      </w:docPartPr>
      <w:docPartBody>
        <w:p w:rsidR="00F451E5" w:rsidRDefault="007B1E2F" w:rsidP="007B1E2F">
          <w:pPr>
            <w:pStyle w:val="B5E445F8CA734AECA3FE1667A47B2BC7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350BB64C1E754900989FE04C7E7AC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5267E-932D-41CC-AF72-9C24BA1535A6}"/>
      </w:docPartPr>
      <w:docPartBody>
        <w:p w:rsidR="00F451E5" w:rsidRDefault="007B1E2F" w:rsidP="007B1E2F">
          <w:pPr>
            <w:pStyle w:val="350BB64C1E754900989FE04C7E7AC264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4A7894C0D72D4488BA873C8C4F1A0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8F3B8-DF8D-448E-896D-96880D159DFC}"/>
      </w:docPartPr>
      <w:docPartBody>
        <w:p w:rsidR="00F451E5" w:rsidRDefault="007B1E2F" w:rsidP="007B1E2F">
          <w:pPr>
            <w:pStyle w:val="4A7894C0D72D4488BA873C8C4F1A0B391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E157E8B704A09A8C0A80FB4D9F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84766-7789-4FDC-AF8B-9D17A268B263}"/>
      </w:docPartPr>
      <w:docPartBody>
        <w:p w:rsidR="00F451E5" w:rsidRDefault="007B1E2F" w:rsidP="007B1E2F">
          <w:pPr>
            <w:pStyle w:val="E9DE157E8B704A09A8C0A80FB4D9FF501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7E6394965DD549AD8E562C7BAB323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35748-B792-455E-A13E-3069A0023B9F}"/>
      </w:docPartPr>
      <w:docPartBody>
        <w:p w:rsidR="002A54AD" w:rsidRDefault="007B1E2F" w:rsidP="007B1E2F">
          <w:pPr>
            <w:pStyle w:val="7E6394965DD549AD8E562C7BAB323BF51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4674E50C52284C0E865E092A90081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DCDC5-4F7B-45A9-850D-A5FE42BA1F92}"/>
      </w:docPartPr>
      <w:docPartBody>
        <w:p w:rsidR="007B1E2F" w:rsidRDefault="007B1E2F" w:rsidP="007B1E2F">
          <w:pPr>
            <w:pStyle w:val="4674E50C52284C0E865E092A90081CFC1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17C4240A64FAA9697CE56CD3A1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E9F9-E419-460C-AE15-542AD2C8A020}"/>
      </w:docPartPr>
      <w:docPartBody>
        <w:p w:rsidR="007B1E2F" w:rsidRDefault="007B1E2F" w:rsidP="007B1E2F">
          <w:pPr>
            <w:pStyle w:val="6CD17C4240A64FAA9697CE56CD3A11D41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8E742A2F447169953A85204DC0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FB735-BDCF-41FF-911D-8B69BE80EA53}"/>
      </w:docPartPr>
      <w:docPartBody>
        <w:p w:rsidR="007B1E2F" w:rsidRDefault="007B1E2F" w:rsidP="007B1E2F">
          <w:pPr>
            <w:pStyle w:val="D558E742A2F447169953A85204DC0FA0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8E80BE2A141139F9A1DCD22A28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FDC34-3424-4E39-ADA5-25281943B91A}"/>
      </w:docPartPr>
      <w:docPartBody>
        <w:p w:rsidR="007B1E2F" w:rsidRDefault="007B1E2F" w:rsidP="007B1E2F">
          <w:pPr>
            <w:pStyle w:val="4D28E80BE2A141139F9A1DCD22A2829F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057B9E394460F904EA4464C4F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94844-58BD-450A-A8D7-B96AA00D7BC7}"/>
      </w:docPartPr>
      <w:docPartBody>
        <w:p w:rsidR="007B1E2F" w:rsidRDefault="007B1E2F" w:rsidP="007B1E2F">
          <w:pPr>
            <w:pStyle w:val="E23057B9E394460F904EA4464C4F84FF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ABD1CCFE14070AFCDB67A6D8E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39CF8-F432-4AA5-B1F8-0FA46B5A0B29}"/>
      </w:docPartPr>
      <w:docPartBody>
        <w:p w:rsidR="007B1E2F" w:rsidRDefault="007B1E2F" w:rsidP="007B1E2F">
          <w:pPr>
            <w:pStyle w:val="CDAABD1CCFE14070AFCDB67A6D8E288E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8125B2B4F462597C1633548D88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46B8-F884-4115-AFC1-59B684AD0D34}"/>
      </w:docPartPr>
      <w:docPartBody>
        <w:p w:rsidR="007B1E2F" w:rsidRDefault="007B1E2F" w:rsidP="007B1E2F">
          <w:pPr>
            <w:pStyle w:val="5968125B2B4F462597C1633548D88811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FAB8B853824150847058A571CE0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110DD-EB4D-47BC-99F9-904DB2ECFA92}"/>
      </w:docPartPr>
      <w:docPartBody>
        <w:p w:rsidR="007B1E2F" w:rsidRDefault="007B1E2F" w:rsidP="007B1E2F">
          <w:pPr>
            <w:pStyle w:val="CAFAB8B853824150847058A571CE0158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7DCB3D9AA4828A455A86E5F18E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EEEBA-EFC8-4C8E-B049-DCEEB540AD10}"/>
      </w:docPartPr>
      <w:docPartBody>
        <w:p w:rsidR="007B1E2F" w:rsidRDefault="007B1E2F" w:rsidP="007B1E2F">
          <w:pPr>
            <w:pStyle w:val="0287DCB3D9AA4828A455A86E5F18E951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1C3A35FE84AB4B25DC5C00ACA6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80783-8DFD-4A85-B0F9-7604CAD566A3}"/>
      </w:docPartPr>
      <w:docPartBody>
        <w:p w:rsidR="007B1E2F" w:rsidRDefault="007B1E2F" w:rsidP="007B1E2F">
          <w:pPr>
            <w:pStyle w:val="1421C3A35FE84AB4B25DC5C00ACA6F93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5C814B9644097AD2FF80115690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F00F-C7F1-443C-B003-E8846CBF5C37}"/>
      </w:docPartPr>
      <w:docPartBody>
        <w:p w:rsidR="007B1E2F" w:rsidRDefault="007B1E2F" w:rsidP="007B1E2F">
          <w:pPr>
            <w:pStyle w:val="3085C814B9644097AD2FF8011569054C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39CC7A8914855955A413FAFF61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7219F-8965-4179-9B5F-BC08620BC226}"/>
      </w:docPartPr>
      <w:docPartBody>
        <w:p w:rsidR="007B1E2F" w:rsidRDefault="007B1E2F" w:rsidP="007B1E2F">
          <w:pPr>
            <w:pStyle w:val="07839CC7A8914855955A413FAFF616C0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1B5B07F63453AB73B63E0F7B7F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09E69-3C96-416B-9CFB-358CCA31E219}"/>
      </w:docPartPr>
      <w:docPartBody>
        <w:p w:rsidR="007B1E2F" w:rsidRDefault="007B1E2F" w:rsidP="007B1E2F">
          <w:pPr>
            <w:pStyle w:val="D451B5B07F63453AB73B63E0F7B7FF94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97"/>
    <w:rsid w:val="002A54AD"/>
    <w:rsid w:val="007B1E2F"/>
    <w:rsid w:val="00BC4D59"/>
    <w:rsid w:val="00DA6D56"/>
    <w:rsid w:val="00DD3ECF"/>
    <w:rsid w:val="00DF10C8"/>
    <w:rsid w:val="00EA4B97"/>
    <w:rsid w:val="00F4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E2F"/>
    <w:rPr>
      <w:color w:val="808080"/>
    </w:rPr>
  </w:style>
  <w:style w:type="paragraph" w:customStyle="1" w:styleId="0F1BF4FA2E9D4BF1B7549DC8F6EB2454">
    <w:name w:val="0F1BF4FA2E9D4BF1B7549DC8F6EB2454"/>
    <w:rsid w:val="00F451E5"/>
    <w:rPr>
      <w:rFonts w:eastAsiaTheme="minorHAnsi"/>
      <w:lang w:eastAsia="en-US"/>
    </w:rPr>
  </w:style>
  <w:style w:type="paragraph" w:customStyle="1" w:styleId="03515923C55547D9AC60A6C459EED5FD">
    <w:name w:val="03515923C55547D9AC60A6C459EED5FD"/>
    <w:rsid w:val="00F451E5"/>
    <w:rPr>
      <w:rFonts w:eastAsiaTheme="minorHAnsi"/>
      <w:lang w:eastAsia="en-US"/>
    </w:rPr>
  </w:style>
  <w:style w:type="paragraph" w:customStyle="1" w:styleId="FC499F16CC744CD4868FB8024F298FDD">
    <w:name w:val="FC499F16CC744CD4868FB8024F298FDD"/>
    <w:rsid w:val="00F451E5"/>
    <w:rPr>
      <w:rFonts w:eastAsiaTheme="minorHAnsi"/>
      <w:lang w:eastAsia="en-US"/>
    </w:rPr>
  </w:style>
  <w:style w:type="paragraph" w:customStyle="1" w:styleId="D5CF1E498FFA4180AC24BBD99C34C6D0">
    <w:name w:val="D5CF1E498FFA4180AC24BBD99C34C6D0"/>
    <w:rsid w:val="00F451E5"/>
    <w:rPr>
      <w:rFonts w:eastAsiaTheme="minorHAnsi"/>
      <w:lang w:eastAsia="en-US"/>
    </w:rPr>
  </w:style>
  <w:style w:type="paragraph" w:customStyle="1" w:styleId="830447172C7143E99C975D646B28E7DA">
    <w:name w:val="830447172C7143E99C975D646B28E7DA"/>
    <w:rsid w:val="00F451E5"/>
    <w:rPr>
      <w:rFonts w:eastAsiaTheme="minorHAnsi"/>
      <w:lang w:eastAsia="en-US"/>
    </w:rPr>
  </w:style>
  <w:style w:type="paragraph" w:customStyle="1" w:styleId="46EBB9278E8E47DDAB0E4F8E4D08A619">
    <w:name w:val="46EBB9278E8E47DDAB0E4F8E4D08A619"/>
    <w:rsid w:val="00F451E5"/>
    <w:rPr>
      <w:rFonts w:eastAsiaTheme="minorHAnsi"/>
      <w:lang w:eastAsia="en-US"/>
    </w:rPr>
  </w:style>
  <w:style w:type="paragraph" w:customStyle="1" w:styleId="5E61FF78F9BF45B4B50ADAF02977E8F5">
    <w:name w:val="5E61FF78F9BF45B4B50ADAF02977E8F5"/>
    <w:rsid w:val="00F451E5"/>
    <w:rPr>
      <w:rFonts w:eastAsiaTheme="minorHAnsi"/>
      <w:lang w:eastAsia="en-US"/>
    </w:rPr>
  </w:style>
  <w:style w:type="paragraph" w:customStyle="1" w:styleId="7831233A638F4FC39AB791B2C3F92A5E">
    <w:name w:val="7831233A638F4FC39AB791B2C3F92A5E"/>
    <w:rsid w:val="00F451E5"/>
    <w:rPr>
      <w:rFonts w:eastAsiaTheme="minorHAnsi"/>
      <w:lang w:eastAsia="en-US"/>
    </w:rPr>
  </w:style>
  <w:style w:type="paragraph" w:customStyle="1" w:styleId="8E5AF93F708D4EA8903FAB00BC154284">
    <w:name w:val="8E5AF93F708D4EA8903FAB00BC154284"/>
    <w:rsid w:val="00F451E5"/>
    <w:rPr>
      <w:rFonts w:eastAsiaTheme="minorHAnsi"/>
      <w:lang w:eastAsia="en-US"/>
    </w:rPr>
  </w:style>
  <w:style w:type="paragraph" w:customStyle="1" w:styleId="50BDDA83A20C4CC390982B165A0EAA1C">
    <w:name w:val="50BDDA83A20C4CC390982B165A0EAA1C"/>
    <w:rsid w:val="00F451E5"/>
    <w:rPr>
      <w:rFonts w:eastAsiaTheme="minorHAnsi"/>
      <w:lang w:eastAsia="en-US"/>
    </w:rPr>
  </w:style>
  <w:style w:type="paragraph" w:customStyle="1" w:styleId="EEBD525A0037474CB67211A7959374ED">
    <w:name w:val="EEBD525A0037474CB67211A7959374ED"/>
    <w:rsid w:val="00F451E5"/>
    <w:rPr>
      <w:rFonts w:eastAsiaTheme="minorHAnsi"/>
      <w:lang w:eastAsia="en-US"/>
    </w:rPr>
  </w:style>
  <w:style w:type="paragraph" w:customStyle="1" w:styleId="779BABA3F20049B998AA00FA2B23BCDE">
    <w:name w:val="779BABA3F20049B998AA00FA2B23BCDE"/>
    <w:rsid w:val="00F451E5"/>
    <w:rPr>
      <w:rFonts w:eastAsiaTheme="minorHAnsi"/>
      <w:lang w:eastAsia="en-US"/>
    </w:rPr>
  </w:style>
  <w:style w:type="paragraph" w:customStyle="1" w:styleId="71A772834DC145648AC36B7AF9EA2243">
    <w:name w:val="71A772834DC145648AC36B7AF9EA2243"/>
    <w:rsid w:val="00F451E5"/>
    <w:rPr>
      <w:rFonts w:eastAsiaTheme="minorHAnsi"/>
      <w:lang w:eastAsia="en-US"/>
    </w:rPr>
  </w:style>
  <w:style w:type="paragraph" w:customStyle="1" w:styleId="4407639067094C9D86E7968C997DA42E">
    <w:name w:val="4407639067094C9D86E7968C997DA42E"/>
    <w:rsid w:val="00F451E5"/>
    <w:rPr>
      <w:rFonts w:eastAsiaTheme="minorHAnsi"/>
      <w:lang w:eastAsia="en-US"/>
    </w:rPr>
  </w:style>
  <w:style w:type="paragraph" w:customStyle="1" w:styleId="974E496315EF496CA9DC3B41E610F294">
    <w:name w:val="974E496315EF496CA9DC3B41E610F294"/>
    <w:rsid w:val="00F451E5"/>
    <w:rPr>
      <w:rFonts w:eastAsiaTheme="minorHAnsi"/>
      <w:lang w:eastAsia="en-US"/>
    </w:rPr>
  </w:style>
  <w:style w:type="paragraph" w:customStyle="1" w:styleId="D4DDA2D9AA4746929469CAB91D722C41">
    <w:name w:val="D4DDA2D9AA4746929469CAB91D722C41"/>
    <w:rsid w:val="00F451E5"/>
  </w:style>
  <w:style w:type="paragraph" w:customStyle="1" w:styleId="C45416BBC6F249A694E67C57B3C3739D">
    <w:name w:val="C45416BBC6F249A694E67C57B3C3739D"/>
    <w:rsid w:val="00F451E5"/>
  </w:style>
  <w:style w:type="paragraph" w:customStyle="1" w:styleId="E3AC346709494AB3B2B7DC40CEE66960">
    <w:name w:val="E3AC346709494AB3B2B7DC40CEE66960"/>
    <w:rsid w:val="00F451E5"/>
  </w:style>
  <w:style w:type="paragraph" w:customStyle="1" w:styleId="E2FB01288EE641A095ED2D53BA71D3EE">
    <w:name w:val="E2FB01288EE641A095ED2D53BA71D3EE"/>
    <w:rsid w:val="00F451E5"/>
  </w:style>
  <w:style w:type="paragraph" w:customStyle="1" w:styleId="A174BE9B6BEB44E1AA3F603A594B8406">
    <w:name w:val="A174BE9B6BEB44E1AA3F603A594B8406"/>
    <w:rsid w:val="00F451E5"/>
  </w:style>
  <w:style w:type="paragraph" w:customStyle="1" w:styleId="28333F146918441C8A8709ABD9783AB0">
    <w:name w:val="28333F146918441C8A8709ABD9783AB0"/>
    <w:rsid w:val="00F451E5"/>
  </w:style>
  <w:style w:type="paragraph" w:customStyle="1" w:styleId="8CACB25C91A241D2BC3FA4838D67F13C">
    <w:name w:val="8CACB25C91A241D2BC3FA4838D67F13C"/>
    <w:rsid w:val="00F451E5"/>
  </w:style>
  <w:style w:type="paragraph" w:customStyle="1" w:styleId="03589ED6BA2B49A3A1125E69D6FE28B3">
    <w:name w:val="03589ED6BA2B49A3A1125E69D6FE28B3"/>
    <w:rsid w:val="00F451E5"/>
  </w:style>
  <w:style w:type="paragraph" w:customStyle="1" w:styleId="BE6675309E974CEF983A915749F51CB7">
    <w:name w:val="BE6675309E974CEF983A915749F51CB7"/>
    <w:rsid w:val="00F451E5"/>
  </w:style>
  <w:style w:type="paragraph" w:customStyle="1" w:styleId="03B8B2234BC24939BC993DFF4D4517D3">
    <w:name w:val="03B8B2234BC24939BC993DFF4D4517D3"/>
    <w:rsid w:val="00F451E5"/>
  </w:style>
  <w:style w:type="paragraph" w:customStyle="1" w:styleId="89EC7AC864214CBB99B1B2AF10C3153E">
    <w:name w:val="89EC7AC864214CBB99B1B2AF10C3153E"/>
    <w:rsid w:val="00F451E5"/>
  </w:style>
  <w:style w:type="paragraph" w:customStyle="1" w:styleId="3963C6E471C045398DAFC85E0D3AA95A">
    <w:name w:val="3963C6E471C045398DAFC85E0D3AA95A"/>
    <w:rsid w:val="00F451E5"/>
  </w:style>
  <w:style w:type="paragraph" w:customStyle="1" w:styleId="7ADF2C6759214EB3AF11BBB2090B156D">
    <w:name w:val="7ADF2C6759214EB3AF11BBB2090B156D"/>
    <w:rsid w:val="00F451E5"/>
  </w:style>
  <w:style w:type="paragraph" w:customStyle="1" w:styleId="7BA8EEA2F20B43D691E72C299360722A">
    <w:name w:val="7BA8EEA2F20B43D691E72C299360722A"/>
    <w:rsid w:val="00F451E5"/>
  </w:style>
  <w:style w:type="paragraph" w:customStyle="1" w:styleId="39079C9DAB3F47DA865248CD46C11DF7">
    <w:name w:val="39079C9DAB3F47DA865248CD46C11DF7"/>
    <w:rsid w:val="00F451E5"/>
  </w:style>
  <w:style w:type="paragraph" w:customStyle="1" w:styleId="7E6394965DD549AD8E562C7BAB323BF5">
    <w:name w:val="7E6394965DD549AD8E562C7BAB323BF5"/>
    <w:rsid w:val="002A54AD"/>
  </w:style>
  <w:style w:type="paragraph" w:customStyle="1" w:styleId="B5E445F8CA734AECA3FE1667A47B2BC7">
    <w:name w:val="B5E445F8CA734AECA3FE1667A47B2BC7"/>
    <w:rsid w:val="00F451E5"/>
  </w:style>
  <w:style w:type="paragraph" w:customStyle="1" w:styleId="350BB64C1E754900989FE04C7E7AC264">
    <w:name w:val="350BB64C1E754900989FE04C7E7AC264"/>
    <w:rsid w:val="00F451E5"/>
  </w:style>
  <w:style w:type="paragraph" w:customStyle="1" w:styleId="4A7894C0D72D4488BA873C8C4F1A0B39">
    <w:name w:val="4A7894C0D72D4488BA873C8C4F1A0B39"/>
    <w:rsid w:val="00F451E5"/>
  </w:style>
  <w:style w:type="paragraph" w:customStyle="1" w:styleId="E9DE157E8B704A09A8C0A80FB4D9FF50">
    <w:name w:val="E9DE157E8B704A09A8C0A80FB4D9FF50"/>
    <w:rsid w:val="00F451E5"/>
  </w:style>
  <w:style w:type="paragraph" w:customStyle="1" w:styleId="4674E50C52284C0E865E092A90081CFC">
    <w:name w:val="4674E50C52284C0E865E092A90081CFC"/>
    <w:rsid w:val="007B1E2F"/>
    <w:pPr>
      <w:spacing w:line="278" w:lineRule="auto"/>
    </w:pPr>
    <w:rPr>
      <w:sz w:val="24"/>
      <w:szCs w:val="24"/>
    </w:rPr>
  </w:style>
  <w:style w:type="paragraph" w:customStyle="1" w:styleId="C9B689A889D844B88ACD5EA122745E59">
    <w:name w:val="C9B689A889D844B88ACD5EA122745E59"/>
    <w:rsid w:val="007B1E2F"/>
    <w:pPr>
      <w:spacing w:line="278" w:lineRule="auto"/>
    </w:pPr>
    <w:rPr>
      <w:sz w:val="24"/>
      <w:szCs w:val="24"/>
    </w:rPr>
  </w:style>
  <w:style w:type="paragraph" w:customStyle="1" w:styleId="B6F59C9531774FC48E0DE9C4B6A9B22B">
    <w:name w:val="B6F59C9531774FC48E0DE9C4B6A9B22B"/>
    <w:rsid w:val="007B1E2F"/>
    <w:pPr>
      <w:spacing w:line="278" w:lineRule="auto"/>
    </w:pPr>
    <w:rPr>
      <w:sz w:val="24"/>
      <w:szCs w:val="24"/>
    </w:rPr>
  </w:style>
  <w:style w:type="paragraph" w:customStyle="1" w:styleId="6CD17C4240A64FAA9697CE56CD3A11D4">
    <w:name w:val="6CD17C4240A64FAA9697CE56CD3A11D4"/>
    <w:rsid w:val="007B1E2F"/>
    <w:pPr>
      <w:spacing w:line="278" w:lineRule="auto"/>
    </w:pPr>
    <w:rPr>
      <w:sz w:val="24"/>
      <w:szCs w:val="24"/>
    </w:rPr>
  </w:style>
  <w:style w:type="paragraph" w:customStyle="1" w:styleId="0F1BF4FA2E9D4BF1B7549DC8F6EB24541">
    <w:name w:val="0F1BF4FA2E9D4BF1B7549DC8F6EB24541"/>
    <w:rsid w:val="007B1E2F"/>
    <w:rPr>
      <w:rFonts w:eastAsiaTheme="minorHAnsi"/>
      <w:lang w:eastAsia="en-US"/>
    </w:rPr>
  </w:style>
  <w:style w:type="paragraph" w:customStyle="1" w:styleId="03515923C55547D9AC60A6C459EED5FD1">
    <w:name w:val="03515923C55547D9AC60A6C459EED5FD1"/>
    <w:rsid w:val="007B1E2F"/>
    <w:rPr>
      <w:rFonts w:eastAsiaTheme="minorHAnsi"/>
      <w:lang w:eastAsia="en-US"/>
    </w:rPr>
  </w:style>
  <w:style w:type="paragraph" w:customStyle="1" w:styleId="D558E742A2F447169953A85204DC0FA0">
    <w:name w:val="D558E742A2F447169953A85204DC0FA0"/>
    <w:rsid w:val="007B1E2F"/>
    <w:rPr>
      <w:rFonts w:eastAsiaTheme="minorHAnsi"/>
      <w:lang w:eastAsia="en-US"/>
    </w:rPr>
  </w:style>
  <w:style w:type="paragraph" w:customStyle="1" w:styleId="4D28E80BE2A141139F9A1DCD22A2829F">
    <w:name w:val="4D28E80BE2A141139F9A1DCD22A2829F"/>
    <w:rsid w:val="007B1E2F"/>
    <w:rPr>
      <w:rFonts w:eastAsiaTheme="minorHAnsi"/>
      <w:lang w:eastAsia="en-US"/>
    </w:rPr>
  </w:style>
  <w:style w:type="paragraph" w:customStyle="1" w:styleId="FC499F16CC744CD4868FB8024F298FDD1">
    <w:name w:val="FC499F16CC744CD4868FB8024F298FDD1"/>
    <w:rsid w:val="007B1E2F"/>
    <w:rPr>
      <w:rFonts w:eastAsiaTheme="minorHAnsi"/>
      <w:lang w:eastAsia="en-US"/>
    </w:rPr>
  </w:style>
  <w:style w:type="paragraph" w:customStyle="1" w:styleId="D5CF1E498FFA4180AC24BBD99C34C6D01">
    <w:name w:val="D5CF1E498FFA4180AC24BBD99C34C6D01"/>
    <w:rsid w:val="007B1E2F"/>
    <w:rPr>
      <w:rFonts w:eastAsiaTheme="minorHAnsi"/>
      <w:lang w:eastAsia="en-US"/>
    </w:rPr>
  </w:style>
  <w:style w:type="paragraph" w:customStyle="1" w:styleId="830447172C7143E99C975D646B28E7DA1">
    <w:name w:val="830447172C7143E99C975D646B28E7DA1"/>
    <w:rsid w:val="007B1E2F"/>
    <w:rPr>
      <w:rFonts w:eastAsiaTheme="minorHAnsi"/>
      <w:lang w:eastAsia="en-US"/>
    </w:rPr>
  </w:style>
  <w:style w:type="paragraph" w:customStyle="1" w:styleId="E23057B9E394460F904EA4464C4F84FF">
    <w:name w:val="E23057B9E394460F904EA4464C4F84FF"/>
    <w:rsid w:val="007B1E2F"/>
    <w:rPr>
      <w:rFonts w:eastAsiaTheme="minorHAnsi"/>
      <w:lang w:eastAsia="en-US"/>
    </w:rPr>
  </w:style>
  <w:style w:type="paragraph" w:customStyle="1" w:styleId="CDAABD1CCFE14070AFCDB67A6D8E288E">
    <w:name w:val="CDAABD1CCFE14070AFCDB67A6D8E288E"/>
    <w:rsid w:val="007B1E2F"/>
    <w:rPr>
      <w:rFonts w:eastAsiaTheme="minorHAnsi"/>
      <w:lang w:eastAsia="en-US"/>
    </w:rPr>
  </w:style>
  <w:style w:type="paragraph" w:customStyle="1" w:styleId="46EBB9278E8E47DDAB0E4F8E4D08A6191">
    <w:name w:val="46EBB9278E8E47DDAB0E4F8E4D08A6191"/>
    <w:rsid w:val="007B1E2F"/>
    <w:rPr>
      <w:rFonts w:eastAsiaTheme="minorHAnsi"/>
      <w:lang w:eastAsia="en-US"/>
    </w:rPr>
  </w:style>
  <w:style w:type="paragraph" w:customStyle="1" w:styleId="5E61FF78F9BF45B4B50ADAF02977E8F51">
    <w:name w:val="5E61FF78F9BF45B4B50ADAF02977E8F51"/>
    <w:rsid w:val="007B1E2F"/>
    <w:rPr>
      <w:rFonts w:eastAsiaTheme="minorHAnsi"/>
      <w:lang w:eastAsia="en-US"/>
    </w:rPr>
  </w:style>
  <w:style w:type="paragraph" w:customStyle="1" w:styleId="7831233A638F4FC39AB791B2C3F92A5E1">
    <w:name w:val="7831233A638F4FC39AB791B2C3F92A5E1"/>
    <w:rsid w:val="007B1E2F"/>
    <w:rPr>
      <w:rFonts w:eastAsiaTheme="minorHAnsi"/>
      <w:lang w:eastAsia="en-US"/>
    </w:rPr>
  </w:style>
  <w:style w:type="paragraph" w:customStyle="1" w:styleId="5968125B2B4F462597C1633548D88811">
    <w:name w:val="5968125B2B4F462597C1633548D88811"/>
    <w:rsid w:val="007B1E2F"/>
    <w:rPr>
      <w:rFonts w:eastAsiaTheme="minorHAnsi"/>
      <w:lang w:eastAsia="en-US"/>
    </w:rPr>
  </w:style>
  <w:style w:type="paragraph" w:customStyle="1" w:styleId="CAFAB8B853824150847058A571CE0158">
    <w:name w:val="CAFAB8B853824150847058A571CE0158"/>
    <w:rsid w:val="007B1E2F"/>
    <w:rPr>
      <w:rFonts w:eastAsiaTheme="minorHAnsi"/>
      <w:lang w:eastAsia="en-US"/>
    </w:rPr>
  </w:style>
  <w:style w:type="paragraph" w:customStyle="1" w:styleId="8E5AF93F708D4EA8903FAB00BC1542841">
    <w:name w:val="8E5AF93F708D4EA8903FAB00BC1542841"/>
    <w:rsid w:val="007B1E2F"/>
    <w:rPr>
      <w:rFonts w:eastAsiaTheme="minorHAnsi"/>
      <w:lang w:eastAsia="en-US"/>
    </w:rPr>
  </w:style>
  <w:style w:type="paragraph" w:customStyle="1" w:styleId="50BDDA83A20C4CC390982B165A0EAA1C1">
    <w:name w:val="50BDDA83A20C4CC390982B165A0EAA1C1"/>
    <w:rsid w:val="007B1E2F"/>
    <w:rPr>
      <w:rFonts w:eastAsiaTheme="minorHAnsi"/>
      <w:lang w:eastAsia="en-US"/>
    </w:rPr>
  </w:style>
  <w:style w:type="paragraph" w:customStyle="1" w:styleId="EEBD525A0037474CB67211A7959374ED1">
    <w:name w:val="EEBD525A0037474CB67211A7959374ED1"/>
    <w:rsid w:val="007B1E2F"/>
    <w:rPr>
      <w:rFonts w:eastAsiaTheme="minorHAnsi"/>
      <w:lang w:eastAsia="en-US"/>
    </w:rPr>
  </w:style>
  <w:style w:type="paragraph" w:customStyle="1" w:styleId="0287DCB3D9AA4828A455A86E5F18E951">
    <w:name w:val="0287DCB3D9AA4828A455A86E5F18E951"/>
    <w:rsid w:val="007B1E2F"/>
    <w:rPr>
      <w:rFonts w:eastAsiaTheme="minorHAnsi"/>
      <w:lang w:eastAsia="en-US"/>
    </w:rPr>
  </w:style>
  <w:style w:type="paragraph" w:customStyle="1" w:styleId="1421C3A35FE84AB4B25DC5C00ACA6F93">
    <w:name w:val="1421C3A35FE84AB4B25DC5C00ACA6F93"/>
    <w:rsid w:val="007B1E2F"/>
    <w:rPr>
      <w:rFonts w:eastAsiaTheme="minorHAnsi"/>
      <w:lang w:eastAsia="en-US"/>
    </w:rPr>
  </w:style>
  <w:style w:type="paragraph" w:customStyle="1" w:styleId="779BABA3F20049B998AA00FA2B23BCDE1">
    <w:name w:val="779BABA3F20049B998AA00FA2B23BCDE1"/>
    <w:rsid w:val="007B1E2F"/>
    <w:rPr>
      <w:rFonts w:eastAsiaTheme="minorHAnsi"/>
      <w:lang w:eastAsia="en-US"/>
    </w:rPr>
  </w:style>
  <w:style w:type="paragraph" w:customStyle="1" w:styleId="71A772834DC145648AC36B7AF9EA22431">
    <w:name w:val="71A772834DC145648AC36B7AF9EA22431"/>
    <w:rsid w:val="007B1E2F"/>
    <w:rPr>
      <w:rFonts w:eastAsiaTheme="minorHAnsi"/>
      <w:lang w:eastAsia="en-US"/>
    </w:rPr>
  </w:style>
  <w:style w:type="paragraph" w:customStyle="1" w:styleId="4407639067094C9D86E7968C997DA42E1">
    <w:name w:val="4407639067094C9D86E7968C997DA42E1"/>
    <w:rsid w:val="007B1E2F"/>
    <w:rPr>
      <w:rFonts w:eastAsiaTheme="minorHAnsi"/>
      <w:lang w:eastAsia="en-US"/>
    </w:rPr>
  </w:style>
  <w:style w:type="paragraph" w:customStyle="1" w:styleId="3085C814B9644097AD2FF8011569054C">
    <w:name w:val="3085C814B9644097AD2FF8011569054C"/>
    <w:rsid w:val="007B1E2F"/>
    <w:rPr>
      <w:rFonts w:eastAsiaTheme="minorHAnsi"/>
      <w:lang w:eastAsia="en-US"/>
    </w:rPr>
  </w:style>
  <w:style w:type="paragraph" w:customStyle="1" w:styleId="07839CC7A8914855955A413FAFF616C0">
    <w:name w:val="07839CC7A8914855955A413FAFF616C0"/>
    <w:rsid w:val="007B1E2F"/>
    <w:rPr>
      <w:rFonts w:eastAsiaTheme="minorHAnsi"/>
      <w:lang w:eastAsia="en-US"/>
    </w:rPr>
  </w:style>
  <w:style w:type="paragraph" w:customStyle="1" w:styleId="974E496315EF496CA9DC3B41E610F2941">
    <w:name w:val="974E496315EF496CA9DC3B41E610F2941"/>
    <w:rsid w:val="007B1E2F"/>
    <w:rPr>
      <w:rFonts w:eastAsiaTheme="minorHAnsi"/>
      <w:lang w:eastAsia="en-US"/>
    </w:rPr>
  </w:style>
  <w:style w:type="paragraph" w:customStyle="1" w:styleId="4674E50C52284C0E865E092A90081CFC1">
    <w:name w:val="4674E50C52284C0E865E092A90081CFC1"/>
    <w:rsid w:val="007B1E2F"/>
    <w:rPr>
      <w:rFonts w:eastAsiaTheme="minorHAnsi"/>
      <w:lang w:eastAsia="en-US"/>
    </w:rPr>
  </w:style>
  <w:style w:type="paragraph" w:customStyle="1" w:styleId="6CD17C4240A64FAA9697CE56CD3A11D41">
    <w:name w:val="6CD17C4240A64FAA9697CE56CD3A11D41"/>
    <w:rsid w:val="007B1E2F"/>
    <w:rPr>
      <w:rFonts w:eastAsiaTheme="minorHAnsi"/>
      <w:lang w:eastAsia="en-US"/>
    </w:rPr>
  </w:style>
  <w:style w:type="paragraph" w:customStyle="1" w:styleId="B6F59C9531774FC48E0DE9C4B6A9B22B1">
    <w:name w:val="B6F59C9531774FC48E0DE9C4B6A9B22B1"/>
    <w:rsid w:val="007B1E2F"/>
    <w:rPr>
      <w:rFonts w:eastAsiaTheme="minorHAnsi"/>
      <w:lang w:eastAsia="en-US"/>
    </w:rPr>
  </w:style>
  <w:style w:type="paragraph" w:customStyle="1" w:styleId="D4DDA2D9AA4746929469CAB91D722C411">
    <w:name w:val="D4DDA2D9AA4746929469CAB91D722C411"/>
    <w:rsid w:val="007B1E2F"/>
    <w:rPr>
      <w:rFonts w:eastAsiaTheme="minorHAnsi"/>
      <w:lang w:eastAsia="en-US"/>
    </w:rPr>
  </w:style>
  <w:style w:type="paragraph" w:customStyle="1" w:styleId="C45416BBC6F249A694E67C57B3C3739D1">
    <w:name w:val="C45416BBC6F249A694E67C57B3C3739D1"/>
    <w:rsid w:val="007B1E2F"/>
    <w:rPr>
      <w:rFonts w:eastAsiaTheme="minorHAnsi"/>
      <w:lang w:eastAsia="en-US"/>
    </w:rPr>
  </w:style>
  <w:style w:type="paragraph" w:customStyle="1" w:styleId="E3AC346709494AB3B2B7DC40CEE669601">
    <w:name w:val="E3AC346709494AB3B2B7DC40CEE669601"/>
    <w:rsid w:val="007B1E2F"/>
    <w:rPr>
      <w:rFonts w:eastAsiaTheme="minorHAnsi"/>
      <w:lang w:eastAsia="en-US"/>
    </w:rPr>
  </w:style>
  <w:style w:type="paragraph" w:customStyle="1" w:styleId="7E6394965DD549AD8E562C7BAB323BF51">
    <w:name w:val="7E6394965DD549AD8E562C7BAB323BF51"/>
    <w:rsid w:val="007B1E2F"/>
    <w:rPr>
      <w:rFonts w:eastAsiaTheme="minorHAnsi"/>
      <w:lang w:eastAsia="en-US"/>
    </w:rPr>
  </w:style>
  <w:style w:type="paragraph" w:customStyle="1" w:styleId="E2FB01288EE641A095ED2D53BA71D3EE1">
    <w:name w:val="E2FB01288EE641A095ED2D53BA71D3EE1"/>
    <w:rsid w:val="007B1E2F"/>
    <w:rPr>
      <w:rFonts w:eastAsiaTheme="minorHAnsi"/>
      <w:lang w:eastAsia="en-US"/>
    </w:rPr>
  </w:style>
  <w:style w:type="paragraph" w:customStyle="1" w:styleId="A174BE9B6BEB44E1AA3F603A594B84061">
    <w:name w:val="A174BE9B6BEB44E1AA3F603A594B84061"/>
    <w:rsid w:val="007B1E2F"/>
    <w:rPr>
      <w:rFonts w:eastAsiaTheme="minorHAnsi"/>
      <w:lang w:eastAsia="en-US"/>
    </w:rPr>
  </w:style>
  <w:style w:type="paragraph" w:customStyle="1" w:styleId="28333F146918441C8A8709ABD9783AB01">
    <w:name w:val="28333F146918441C8A8709ABD9783AB01"/>
    <w:rsid w:val="007B1E2F"/>
    <w:rPr>
      <w:rFonts w:eastAsiaTheme="minorHAnsi"/>
      <w:lang w:eastAsia="en-US"/>
    </w:rPr>
  </w:style>
  <w:style w:type="paragraph" w:customStyle="1" w:styleId="8CACB25C91A241D2BC3FA4838D67F13C1">
    <w:name w:val="8CACB25C91A241D2BC3FA4838D67F13C1"/>
    <w:rsid w:val="007B1E2F"/>
    <w:rPr>
      <w:rFonts w:eastAsiaTheme="minorHAnsi"/>
      <w:lang w:eastAsia="en-US"/>
    </w:rPr>
  </w:style>
  <w:style w:type="paragraph" w:customStyle="1" w:styleId="03589ED6BA2B49A3A1125E69D6FE28B31">
    <w:name w:val="03589ED6BA2B49A3A1125E69D6FE28B31"/>
    <w:rsid w:val="007B1E2F"/>
    <w:rPr>
      <w:rFonts w:eastAsiaTheme="minorHAnsi"/>
      <w:lang w:eastAsia="en-US"/>
    </w:rPr>
  </w:style>
  <w:style w:type="paragraph" w:customStyle="1" w:styleId="BE6675309E974CEF983A915749F51CB71">
    <w:name w:val="BE6675309E974CEF983A915749F51CB71"/>
    <w:rsid w:val="007B1E2F"/>
    <w:rPr>
      <w:rFonts w:eastAsiaTheme="minorHAnsi"/>
      <w:lang w:eastAsia="en-US"/>
    </w:rPr>
  </w:style>
  <w:style w:type="paragraph" w:customStyle="1" w:styleId="03B8B2234BC24939BC993DFF4D4517D31">
    <w:name w:val="03B8B2234BC24939BC993DFF4D4517D31"/>
    <w:rsid w:val="007B1E2F"/>
    <w:rPr>
      <w:rFonts w:eastAsiaTheme="minorHAnsi"/>
      <w:lang w:eastAsia="en-US"/>
    </w:rPr>
  </w:style>
  <w:style w:type="paragraph" w:customStyle="1" w:styleId="89EC7AC864214CBB99B1B2AF10C3153E1">
    <w:name w:val="89EC7AC864214CBB99B1B2AF10C3153E1"/>
    <w:rsid w:val="007B1E2F"/>
    <w:rPr>
      <w:rFonts w:eastAsiaTheme="minorHAnsi"/>
      <w:lang w:eastAsia="en-US"/>
    </w:rPr>
  </w:style>
  <w:style w:type="paragraph" w:customStyle="1" w:styleId="3963C6E471C045398DAFC85E0D3AA95A1">
    <w:name w:val="3963C6E471C045398DAFC85E0D3AA95A1"/>
    <w:rsid w:val="007B1E2F"/>
    <w:rPr>
      <w:rFonts w:eastAsiaTheme="minorHAnsi"/>
      <w:lang w:eastAsia="en-US"/>
    </w:rPr>
  </w:style>
  <w:style w:type="paragraph" w:customStyle="1" w:styleId="7ADF2C6759214EB3AF11BBB2090B156D1">
    <w:name w:val="7ADF2C6759214EB3AF11BBB2090B156D1"/>
    <w:rsid w:val="007B1E2F"/>
    <w:rPr>
      <w:rFonts w:eastAsiaTheme="minorHAnsi"/>
      <w:lang w:eastAsia="en-US"/>
    </w:rPr>
  </w:style>
  <w:style w:type="paragraph" w:customStyle="1" w:styleId="7BA8EEA2F20B43D691E72C299360722A1">
    <w:name w:val="7BA8EEA2F20B43D691E72C299360722A1"/>
    <w:rsid w:val="007B1E2F"/>
    <w:rPr>
      <w:rFonts w:eastAsiaTheme="minorHAnsi"/>
      <w:lang w:eastAsia="en-US"/>
    </w:rPr>
  </w:style>
  <w:style w:type="paragraph" w:customStyle="1" w:styleId="39079C9DAB3F47DA865248CD46C11DF71">
    <w:name w:val="39079C9DAB3F47DA865248CD46C11DF71"/>
    <w:rsid w:val="007B1E2F"/>
    <w:rPr>
      <w:rFonts w:eastAsiaTheme="minorHAnsi"/>
      <w:lang w:eastAsia="en-US"/>
    </w:rPr>
  </w:style>
  <w:style w:type="paragraph" w:customStyle="1" w:styleId="B5E445F8CA734AECA3FE1667A47B2BC71">
    <w:name w:val="B5E445F8CA734AECA3FE1667A47B2BC71"/>
    <w:rsid w:val="007B1E2F"/>
    <w:rPr>
      <w:rFonts w:eastAsiaTheme="minorHAnsi"/>
      <w:lang w:eastAsia="en-US"/>
    </w:rPr>
  </w:style>
  <w:style w:type="paragraph" w:customStyle="1" w:styleId="350BB64C1E754900989FE04C7E7AC2641">
    <w:name w:val="350BB64C1E754900989FE04C7E7AC2641"/>
    <w:rsid w:val="007B1E2F"/>
    <w:rPr>
      <w:rFonts w:eastAsiaTheme="minorHAnsi"/>
      <w:lang w:eastAsia="en-US"/>
    </w:rPr>
  </w:style>
  <w:style w:type="paragraph" w:customStyle="1" w:styleId="4A7894C0D72D4488BA873C8C4F1A0B391">
    <w:name w:val="4A7894C0D72D4488BA873C8C4F1A0B391"/>
    <w:rsid w:val="007B1E2F"/>
    <w:rPr>
      <w:rFonts w:eastAsiaTheme="minorHAnsi"/>
      <w:lang w:eastAsia="en-US"/>
    </w:rPr>
  </w:style>
  <w:style w:type="paragraph" w:customStyle="1" w:styleId="E9DE157E8B704A09A8C0A80FB4D9FF501">
    <w:name w:val="E9DE157E8B704A09A8C0A80FB4D9FF501"/>
    <w:rsid w:val="007B1E2F"/>
    <w:rPr>
      <w:rFonts w:eastAsiaTheme="minorHAnsi"/>
      <w:lang w:eastAsia="en-US"/>
    </w:rPr>
  </w:style>
  <w:style w:type="paragraph" w:customStyle="1" w:styleId="D451B5B07F63453AB73B63E0F7B7FF94">
    <w:name w:val="D451B5B07F63453AB73B63E0F7B7FF94"/>
    <w:rsid w:val="007B1E2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477A-72B7-4177-A9D2-2680277139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Australian Internship - Table of Education</vt:lpstr>
    </vt:vector>
  </TitlesOfParts>
  <Company>SA Health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Australian Internship - Table of Education</dc:title>
  <dc:subject/>
  <dc:creator>SA MET</dc:creator>
  <cp:keywords/>
  <dc:description/>
  <cp:lastModifiedBy>Micale, Adriana (Health)</cp:lastModifiedBy>
  <cp:revision>11</cp:revision>
  <cp:lastPrinted>2025-02-27T01:44:00Z</cp:lastPrinted>
  <dcterms:created xsi:type="dcterms:W3CDTF">2025-02-27T03:41:00Z</dcterms:created>
  <dcterms:modified xsi:type="dcterms:W3CDTF">2025-04-29T04:10:00Z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