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pPr w:leftFromText="180" w:rightFromText="180" w:horzAnchor="margin" w:tblpY="585"/>
        <w:tblW w:w="15446" w:type="dxa"/>
        <w:tblLayout w:type="fixed"/>
        <w:tblLook w:val="04A0" w:firstRow="1" w:lastRow="0" w:firstColumn="1" w:lastColumn="0" w:noHBand="0" w:noVBand="1"/>
      </w:tblPr>
      <w:tblGrid>
        <w:gridCol w:w="2255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4A4DB5" w:rsidRPr="009D376A" w14:paraId="2476DF1C" w14:textId="77777777" w:rsidTr="009E2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05A5278" w14:textId="48D0511A" w:rsidR="005A3FE4" w:rsidRPr="009D376A" w:rsidRDefault="005A3FE4" w:rsidP="009E2DBD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741A8D99" w14:textId="4643895B" w:rsidR="005A3FE4" w:rsidRPr="009D376A" w:rsidRDefault="005A3FE4" w:rsidP="009E2DBD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39B715C7" w14:textId="4B9F9374" w:rsidR="005A3FE4" w:rsidRPr="009D376A" w:rsidRDefault="005A3FE4" w:rsidP="009E2DBD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3FCB3C0C" w14:textId="3196313F" w:rsidR="005A3FE4" w:rsidRPr="009D376A" w:rsidRDefault="005A3FE4" w:rsidP="009E2DBD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72CB8082" w14:textId="5D5966F4" w:rsidR="005A3FE4" w:rsidRPr="009D376A" w:rsidRDefault="005A3FE4" w:rsidP="009E2DBD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040DE780" w14:textId="102F37D2" w:rsidR="005A3FE4" w:rsidRPr="009D376A" w:rsidRDefault="005A3FE4" w:rsidP="009E2DBD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734EE5" w:rsidRPr="009D376A" w14:paraId="036289AC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83B5E46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1381977482"/>
              <w:placeholder>
                <w:docPart w:val="0F1BF4FA2E9D4BF1B7549DC8F6EB2454"/>
              </w:placeholder>
              <w:showingPlcHdr/>
            </w:sdtPr>
            <w:sdtEndPr/>
            <w:sdtContent>
              <w:p w14:paraId="08A4990B" w14:textId="2D90016E" w:rsidR="00DC396F" w:rsidRPr="00DC396F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1E3949A" w14:textId="306AB4BE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553667358"/>
              <w:placeholder>
                <w:docPart w:val="03515923C55547D9AC60A6C459EED5FD"/>
              </w:placeholder>
              <w:showingPlcHdr/>
            </w:sdtPr>
            <w:sdtEndPr/>
            <w:sdtContent>
              <w:p w14:paraId="7F5A0531" w14:textId="133FB652" w:rsidR="00734EE5" w:rsidRPr="009D376A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0D437E0" w14:textId="77777777" w:rsidR="00DC396F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773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Secondary</w:t>
            </w:r>
          </w:p>
          <w:p w14:paraId="58706876" w14:textId="77777777" w:rsidR="00DC396F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56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Vocational</w:t>
            </w:r>
          </w:p>
          <w:p w14:paraId="3B8628B4" w14:textId="6B6459C5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78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604693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4D45DA1" w14:textId="754691AD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B97E853" w14:textId="22FD2594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3349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02333"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18B3F9" w14:textId="70149E64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39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60DD0542" w14:textId="653A799A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1A1F9CE8" w14:textId="3CCC50E0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523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9D32149" w14:textId="08EB4D66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08BCF9B4" w14:textId="38C9E03C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B9C1775" w14:textId="66CA851F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29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Full time</w:t>
            </w:r>
          </w:p>
          <w:p w14:paraId="54C4223E" w14:textId="41565D8B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9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Part time</w:t>
            </w:r>
          </w:p>
        </w:tc>
      </w:tr>
      <w:tr w:rsidR="00734EE5" w:rsidRPr="009D376A" w14:paraId="1E598EB5" w14:textId="77777777" w:rsidTr="009E2D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28E25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834065F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E537AF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A963839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972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5D81B04" w14:textId="406B89A1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E91680F" w14:textId="0D5E94EE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154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B51C7BE" w14:textId="7FBA49E3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FF7C218" w14:textId="63629973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EDDCEF5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5378E2E3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CC47969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872B22C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32A13BA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043CD4B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4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512F319A" w14:textId="35777728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A8ED2FD" w14:textId="0A534A84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960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440F8EB" w14:textId="2980A570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4278080" w14:textId="6B5E8F06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A798890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27D89C9C" w14:textId="77777777" w:rsidTr="009E2D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A511DA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AAACDE8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A24D5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B53DA44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73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E8A8E00" w14:textId="40D98968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6AE94934" w14:textId="6186E46E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964536643"/>
                <w:placeholder>
                  <w:docPart w:val="FC499F16CC744CD4868FB8024F298FDD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2AA3C51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78387FBF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8636B9F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935212253"/>
              <w:placeholder>
                <w:docPart w:val="D5CF1E498FFA4180AC24BBD99C34C6D0"/>
              </w:placeholder>
              <w:showingPlcHdr/>
            </w:sdtPr>
            <w:sdtEndPr/>
            <w:sdtContent>
              <w:p w14:paraId="37196550" w14:textId="2871AF44" w:rsidR="00734EE5" w:rsidRPr="00DC396F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45079F7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483657277"/>
              <w:placeholder>
                <w:docPart w:val="830447172C7143E99C975D646B28E7DA"/>
              </w:placeholder>
              <w:showingPlcHdr/>
            </w:sdtPr>
            <w:sdtEndPr/>
            <w:sdtContent>
              <w:p w14:paraId="764837EA" w14:textId="7340AD27" w:rsidR="00734EE5" w:rsidRPr="009D376A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E9842C8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04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0246B280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81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4B960132" w14:textId="6D3A82AF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18028765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4B8B84D" w14:textId="2A02AB5A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70858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D833358" w14:textId="577F30F3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62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783ED5D2" w14:textId="4FCDB92C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1D9DC81C" w14:textId="3E1099DE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180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912A686" w14:textId="761AF689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D559AD9" w14:textId="1D5E715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A44B5FF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1822558B" w14:textId="7906CA48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8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61A694B0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52E4FD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279C2D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C9F1642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25A662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9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5ECAD83" w14:textId="020B7957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3C95BD9" w14:textId="614CC849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30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D564D5" w14:textId="494152DC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56CF796" w14:textId="32BF83FD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063043E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1F46CD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EA31FCB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3079240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482837B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FAE48C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45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5329CCD9" w14:textId="538184CD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05A47967" w14:textId="7CD83DFB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252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1D20C5C" w14:textId="63451CF1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D1E80AF" w14:textId="37CF24BA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63BB1C2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07B58D7D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9EC12D1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09ACEF0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01C67E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528D2FA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88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C8E41EB" w14:textId="4D97B436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A327665" w14:textId="7A70EDC6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938958695"/>
                <w:placeholder>
                  <w:docPart w:val="46EBB9278E8E47DDAB0E4F8E4D08A619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CF4D5A8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6E507BB3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0FAFDCD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324881"/>
              <w:placeholder>
                <w:docPart w:val="5E61FF78F9BF45B4B50ADAF02977E8F5"/>
              </w:placeholder>
              <w:showingPlcHdr/>
            </w:sdtPr>
            <w:sdtEndPr/>
            <w:sdtContent>
              <w:p w14:paraId="5375E022" w14:textId="2C5D86D7" w:rsidR="00734EE5" w:rsidRPr="00DC396F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C2467C4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73767905"/>
              <w:placeholder>
                <w:docPart w:val="7831233A638F4FC39AB791B2C3F92A5E"/>
              </w:placeholder>
              <w:showingPlcHdr/>
            </w:sdtPr>
            <w:sdtEndPr/>
            <w:sdtContent>
              <w:p w14:paraId="2A89C2D1" w14:textId="4B1B38AA" w:rsidR="00734EE5" w:rsidRPr="009D376A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727301B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76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756D4BAE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761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02038C4B" w14:textId="7CFD442C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4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678467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D29CDD8" w14:textId="2286EF4F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1766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7CAC4F1" w14:textId="1A06A9C9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942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287A8944" w14:textId="3EE3D468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FF0BF0E" w14:textId="0188E9C0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784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51DE759E" w14:textId="40E84583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8F22A7E" w14:textId="323683C2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98C3D11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1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6D54EE8D" w14:textId="140FAF9D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95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7C889DF5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1A2F99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4A0F997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93FD1B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E61DA30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42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2FA5CB5" w14:textId="6C597436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9C33CD5" w14:textId="1913A0CB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448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201903E" w14:textId="6EEAB37A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AFC3423" w14:textId="0436D272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868EE3E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0047C27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020AD40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0A343CC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26CB0E4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ECAF51F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375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386FB4C" w14:textId="18E05EF9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C6352E6" w14:textId="58E4CE0E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37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970158D" w14:textId="73D9626E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B2A5505" w14:textId="47E84766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20C617B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50E32649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71BE784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48D9CD5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C63DD1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3E5BBC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081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5CB6F8D" w14:textId="34C11C46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25208D9" w14:textId="7DA6C14C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454450294"/>
                <w:placeholder>
                  <w:docPart w:val="8E5AF93F708D4EA8903FAB00BC154284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02A4698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379A51DC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00DCE41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248885917"/>
              <w:placeholder>
                <w:docPart w:val="50BDDA83A20C4CC390982B165A0EAA1C"/>
              </w:placeholder>
              <w:showingPlcHdr/>
            </w:sdtPr>
            <w:sdtEndPr/>
            <w:sdtContent>
              <w:p w14:paraId="345775A0" w14:textId="1B0AB65B" w:rsidR="00734EE5" w:rsidRPr="00DC396F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1A484E26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754278557"/>
              <w:placeholder>
                <w:docPart w:val="EEBD525A0037474CB67211A7959374ED"/>
              </w:placeholder>
              <w:showingPlcHdr/>
            </w:sdtPr>
            <w:sdtEndPr/>
            <w:sdtContent>
              <w:p w14:paraId="20A67232" w14:textId="06D46BC9" w:rsidR="00734EE5" w:rsidRPr="009D376A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066059C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85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14F22E48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24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2C77BEDC" w14:textId="29E63655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11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314995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8E1B778" w14:textId="307FCFCC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3586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6483D40" w14:textId="6288B332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091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065133EA" w14:textId="0B0D7AFC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4413A9F" w14:textId="6BC80651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734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572E2D2" w14:textId="743E474E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C62A51B" w14:textId="5425BEEA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7AE48A3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28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5F64C304" w14:textId="74257A9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15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2E133F09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F920F3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A71CD7D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E50BA1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FFBE374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78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CC6772F" w14:textId="44A11E6F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4D72335" w14:textId="4C0B060B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01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C6E9FFC" w14:textId="68861ABB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D5182F3" w14:textId="0600E36B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B198BC1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4214B2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3660088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B2F2716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AFB745A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BAB4FD3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7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CAD6A17" w14:textId="669C2898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3CBA68E" w14:textId="764551C6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064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6C18A3F" w14:textId="34AF16B6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6223529" w14:textId="44D95525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95E21C4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B2AD6E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120EF38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786093D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C1D5774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CB0E55E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81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836A797" w14:textId="471228B6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95C1406" w14:textId="3D6EF91D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981811135"/>
                <w:placeholder>
                  <w:docPart w:val="779BABA3F20049B998AA00FA2B23BCDE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C7911F4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4FA71C17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2EF36B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278403182"/>
              <w:placeholder>
                <w:docPart w:val="71A772834DC145648AC36B7AF9EA2243"/>
              </w:placeholder>
              <w:showingPlcHdr/>
            </w:sdtPr>
            <w:sdtEndPr/>
            <w:sdtContent>
              <w:p w14:paraId="653D1374" w14:textId="77777777" w:rsidR="00734EE5" w:rsidRPr="009D376A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3204332" w14:textId="77777777" w:rsidR="00734EE5" w:rsidRPr="004A4DB5" w:rsidRDefault="00734EE5" w:rsidP="009E2DB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7BED13F" w14:textId="77777777" w:rsidR="00734EE5" w:rsidRPr="009D376A" w:rsidRDefault="00734EE5" w:rsidP="009E2DBD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336988164"/>
              <w:placeholder>
                <w:docPart w:val="4407639067094C9D86E7968C997DA42E"/>
              </w:placeholder>
              <w:showingPlcHdr/>
            </w:sdtPr>
            <w:sdtEndPr/>
            <w:sdtContent>
              <w:p w14:paraId="364343DB" w14:textId="1E37C368" w:rsidR="00734EE5" w:rsidRPr="009D376A" w:rsidRDefault="00734EE5" w:rsidP="009E2DBD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A8484FC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49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28EE8FF7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68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4D8F07B8" w14:textId="6315B718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63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566949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327EB8C" w14:textId="2D1475EB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6793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D841B33" w14:textId="26880552" w:rsidR="00734EE5" w:rsidRPr="009D376A" w:rsidRDefault="00002333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185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18A6CC44" w14:textId="79229F71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1F71BC0" w14:textId="11AAE4E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124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FF086CB" w14:textId="26C7E5E2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401435FE" w14:textId="48FE9DC3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181D28C" w14:textId="77777777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17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6268202C" w14:textId="0C770EAB" w:rsidR="00734EE5" w:rsidRPr="009D376A" w:rsidRDefault="009E2DBD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5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1DC79AA0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529008E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06EC01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198A07A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7515869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816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BCCADC2" w14:textId="7FF86A1D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632A70B" w14:textId="24EDB3E3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1310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03F3A59" w14:textId="731075BD" w:rsidR="00734EE5" w:rsidRPr="009D376A" w:rsidRDefault="00734EE5" w:rsidP="009E2DBD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6B9AA28" w14:textId="6150FD92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BC19D98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0AE9B79" w14:textId="77777777" w:rsidTr="009E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83ADC4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FADF02E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EE3BC20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1B4DFEF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7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9F8782E" w14:textId="016B804D" w:rsidR="00734EE5" w:rsidRPr="009D376A" w:rsidRDefault="00734EE5" w:rsidP="009E2DBD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C275A11" w14:textId="15D31463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215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CB74AD2" w14:textId="7FC3C19C" w:rsidR="00734EE5" w:rsidRPr="009D376A" w:rsidRDefault="00734EE5" w:rsidP="009E2DBD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2FF922A" w14:textId="339986E2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19733E5" w14:textId="77777777" w:rsidR="00734EE5" w:rsidRPr="009D376A" w:rsidRDefault="00734EE5" w:rsidP="009E2DB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3F3F944C" w14:textId="77777777" w:rsidTr="009E2D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C795FB0" w14:textId="77777777" w:rsidR="00734EE5" w:rsidRPr="009D376A" w:rsidRDefault="00734EE5" w:rsidP="009E2DBD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58AF8D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05396CB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CCAE62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08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5725C55" w14:textId="3F21B2CB" w:rsidR="00734EE5" w:rsidRPr="009D376A" w:rsidRDefault="00734EE5" w:rsidP="009E2DBD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744AA7C3" w14:textId="40EC941D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315798566"/>
                <w:placeholder>
                  <w:docPart w:val="974E496315EF496CA9DC3B41E610F294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F12CC96" w14:textId="77777777" w:rsidR="00734EE5" w:rsidRPr="009D376A" w:rsidRDefault="00734EE5" w:rsidP="009E2DB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3874399" w14:textId="77777777" w:rsidR="009E2DBD" w:rsidRPr="00D60C1F" w:rsidRDefault="009E2DBD" w:rsidP="009E2DBD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APPLICANT </w:t>
      </w:r>
      <w:r w:rsidRPr="00D60C1F">
        <w:rPr>
          <w:b/>
          <w:bCs/>
          <w:color w:val="FF0000"/>
          <w:sz w:val="24"/>
          <w:szCs w:val="24"/>
        </w:rPr>
        <w:t xml:space="preserve">FIRST NAME: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938012990"/>
          <w:placeholder>
            <w:docPart w:val="64215F8BBEC8431F89ED9A36F1CC3B9E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  </w:t>
      </w:r>
      <w:r w:rsidRPr="00D60C1F">
        <w:rPr>
          <w:b/>
          <w:bCs/>
          <w:color w:val="FF0000"/>
          <w:sz w:val="24"/>
          <w:szCs w:val="24"/>
        </w:rPr>
        <w:t xml:space="preserve">MIDDLE </w:t>
      </w:r>
      <w:r>
        <w:rPr>
          <w:b/>
          <w:bCs/>
          <w:color w:val="FF0000"/>
          <w:sz w:val="24"/>
          <w:szCs w:val="24"/>
        </w:rPr>
        <w:t>NAME</w:t>
      </w:r>
      <w:r w:rsidRPr="00D60C1F">
        <w:rPr>
          <w:b/>
          <w:bCs/>
          <w:sz w:val="24"/>
          <w:szCs w:val="24"/>
        </w:rPr>
        <w:t>:</w:t>
      </w:r>
      <w:r w:rsidRPr="00D60C1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43309984"/>
          <w:placeholder>
            <w:docPart w:val="9F93617615914D58A83A5455840FDFEA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 w:rsidRPr="00D60C1F">
        <w:rPr>
          <w:b/>
          <w:bCs/>
          <w:sz w:val="24"/>
          <w:szCs w:val="24"/>
        </w:rPr>
        <w:t xml:space="preserve"> </w:t>
      </w:r>
      <w:r w:rsidRPr="00D60C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D60C1F">
        <w:rPr>
          <w:b/>
          <w:bCs/>
          <w:color w:val="FF0000"/>
          <w:sz w:val="24"/>
          <w:szCs w:val="24"/>
        </w:rPr>
        <w:t>LAST NAME:</w:t>
      </w:r>
      <w:r w:rsidRPr="00D60C1F">
        <w:rPr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82322551"/>
          <w:placeholder>
            <w:docPart w:val="32E47C8FF5F548EAB6B18477CD6C00C0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 w:rsidRPr="00D60C1F">
        <w:rPr>
          <w:b/>
          <w:bCs/>
          <w:sz w:val="24"/>
          <w:szCs w:val="24"/>
        </w:rPr>
        <w:tab/>
        <w:t xml:space="preserve">   </w:t>
      </w:r>
    </w:p>
    <w:p w14:paraId="1CA3B0C6" w14:textId="77FEA49A" w:rsidR="00002333" w:rsidRDefault="00002333"/>
    <w:tbl>
      <w:tblPr>
        <w:tblStyle w:val="ListTable3-Accent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0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002333" w:rsidRPr="009D376A" w14:paraId="4A9C6F07" w14:textId="77777777" w:rsidTr="00B7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7599557" w14:textId="77777777" w:rsidR="00002333" w:rsidRPr="009D376A" w:rsidRDefault="00002333" w:rsidP="005E54D3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lastRenderedPageBreak/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62C2F8C1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6CCDEF42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3360AD70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EEA8246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25947014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002333" w:rsidRPr="009D376A" w14:paraId="65ADD73F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E5C4F7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1063988700"/>
              <w:placeholder>
                <w:docPart w:val="D4DDA2D9AA4746929469CAB91D722C41"/>
              </w:placeholder>
              <w:showingPlcHdr/>
            </w:sdtPr>
            <w:sdtEndPr/>
            <w:sdtContent>
              <w:p w14:paraId="6662301F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5FDCFAA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36205443"/>
              <w:placeholder>
                <w:docPart w:val="C45416BBC6F249A694E67C57B3C3739D"/>
              </w:placeholder>
              <w:showingPlcHdr/>
            </w:sdtPr>
            <w:sdtEndPr/>
            <w:sdtContent>
              <w:p w14:paraId="3B88363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6A07656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99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24E887E7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6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07B26769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45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548669849"/>
            <w:placeholder>
              <w:docPart w:val="E3AC346709494AB3B2B7DC40CEE6696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235ED5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9DF771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7559726"/>
                <w:placeholder>
                  <w:docPart w:val="E3AC346709494AB3B2B7DC40CEE66960"/>
                </w:placeholder>
                <w:showingPlcHdr/>
                <w:text/>
              </w:sdtPr>
              <w:sdtEndPr/>
              <w:sdtContent>
                <w:r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E8FF6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35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19A0B6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DB415C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11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0B374D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7F95386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AA10C3A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9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Full time</w:t>
            </w:r>
          </w:p>
          <w:p w14:paraId="2F5EDF6B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69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Part time</w:t>
            </w:r>
          </w:p>
        </w:tc>
      </w:tr>
      <w:tr w:rsidR="00002333" w:rsidRPr="009D376A" w14:paraId="00A29432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92781B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BA971D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E82710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D36B41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14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6A6D58D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95B793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42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545D12D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2768CF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90B46A9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15F1EEF4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81BEA9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204D94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F0FBC5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9B8A5F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03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BC3476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D96F20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721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2CF54C0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6F326A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91F0439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7B067A05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D68BDD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489C1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9982F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E41F85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37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3E063A5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25B5C1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538551615"/>
                <w:placeholder>
                  <w:docPart w:val="6A4D591D060A4E6AAB6AA4FBE99FB732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5E91CE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270E6DE6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84032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417992669"/>
              <w:placeholder>
                <w:docPart w:val="E2FB01288EE641A095ED2D53BA71D3EE"/>
              </w:placeholder>
              <w:showingPlcHdr/>
            </w:sdtPr>
            <w:sdtEndPr/>
            <w:sdtContent>
              <w:p w14:paraId="5D7AF52B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511C5D5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456254199"/>
              <w:placeholder>
                <w:docPart w:val="A174BE9B6BEB44E1AA3F603A594B8406"/>
              </w:placeholder>
              <w:showingPlcHdr/>
            </w:sdtPr>
            <w:sdtEndPr/>
            <w:sdtContent>
              <w:p w14:paraId="4834DF71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ACB6786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11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684F7F0E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11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4CCA3432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9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1966154937"/>
            <w:placeholder>
              <w:docPart w:val="28333F146918441C8A8709ABD9783AB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4414287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7493598"/>
            <w:placeholder>
              <w:docPart w:val="28333F146918441C8A8709ABD9783AB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6A1D8C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051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1A066326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0216714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723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3203E39E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5A3FFACB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38518C8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1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0414A519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24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4133D88A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F9AE4C6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447601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3D217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139183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82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6639F60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6E5D6B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775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A6B9364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7C023A8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C8CD0D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557702E8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D06EE4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F063A7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A2BBE5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B31935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08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7EEC0AF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D62BD0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20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FF9E1D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05A1FC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C82800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3C6B8F6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1B76F7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53D469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C9AE1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28EB7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0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2ADE3422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982D88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834021158"/>
                <w:placeholder>
                  <w:docPart w:val="8CACB25C91A241D2BC3FA4838D67F13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B9037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33CFDB8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9B268D8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412999009"/>
              <w:placeholder>
                <w:docPart w:val="03589ED6BA2B49A3A1125E69D6FE28B3"/>
              </w:placeholder>
              <w:showingPlcHdr/>
            </w:sdtPr>
            <w:sdtEndPr/>
            <w:sdtContent>
              <w:p w14:paraId="6C6CF823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B785678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324327408"/>
              <w:placeholder>
                <w:docPart w:val="BE6675309E974CEF983A915749F51CB7"/>
              </w:placeholder>
              <w:showingPlcHdr/>
            </w:sdtPr>
            <w:sdtEndPr/>
            <w:sdtContent>
              <w:p w14:paraId="429A07E5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9C0EDD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07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3EF3158B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6574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0E8E467F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5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53828041"/>
            <w:placeholder>
              <w:docPart w:val="03B8B2234BC24939BC993DFF4D4517D3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333372E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8287987"/>
            <w:placeholder>
              <w:docPart w:val="03B8B2234BC24939BC993DFF4D4517D3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ED8864C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99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3A5005B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C0B7F5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60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02230F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7ABD11D9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62B2C9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76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5F7193B9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6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1E264460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5DE49B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BBE00F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336D7E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063F6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483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CBAC441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407E52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768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DEEE69A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1118F3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9AF1E3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2D239D9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19D30B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2C2215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C86DAD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C86D6E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082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BEE4EFA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058B37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779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5E9FCF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C99E7D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761179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0F083DE4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01EC56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2D4630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8E8D25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D9838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75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196E565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4EB455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645924163"/>
                <w:placeholder>
                  <w:docPart w:val="89EC7AC864214CBB99B1B2AF10C3153E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0D0A2F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1CA3670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A3AFFD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337372523"/>
              <w:placeholder>
                <w:docPart w:val="3963C6E471C045398DAFC85E0D3AA95A"/>
              </w:placeholder>
              <w:showingPlcHdr/>
            </w:sdtPr>
            <w:sdtEndPr/>
            <w:sdtContent>
              <w:p w14:paraId="547499F0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1842820D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054238020"/>
              <w:placeholder>
                <w:docPart w:val="7ADF2C6759214EB3AF11BBB2090B156D"/>
              </w:placeholder>
              <w:showingPlcHdr/>
            </w:sdtPr>
            <w:sdtEndPr/>
            <w:sdtContent>
              <w:p w14:paraId="4A83FBD9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C70DD92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1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40F10F6B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03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7AE94C91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95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393892649"/>
            <w:placeholder>
              <w:docPart w:val="7BA8EEA2F20B43D691E72C299360722A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32B489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4808523"/>
            <w:placeholder>
              <w:docPart w:val="7BA8EEA2F20B43D691E72C299360722A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E8BC01D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70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2255DF6B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368DF4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049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794A13E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9EAB42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C0EF6CB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3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551E986B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4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7AB67989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59719F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0CAEF5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44BDC2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D4A9DD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045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2950AE1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6ACF3D2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6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B6A75E3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E39423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EB72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6604A7E9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561797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77D143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47D10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CEF7AE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557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A4BFAA4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0FDB3AE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21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870454D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61F857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24F44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40828070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BAA90C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980004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9848A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329630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7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5C9BEC4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37A8454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472066657"/>
                <w:placeholder>
                  <w:docPart w:val="39079C9DAB3F47DA865248CD46C11DF7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D75EFE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26E5F099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4B7D550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766375263"/>
              <w:placeholder>
                <w:docPart w:val="B5E445F8CA734AECA3FE1667A47B2BC7"/>
              </w:placeholder>
              <w:showingPlcHdr/>
            </w:sdtPr>
            <w:sdtEndPr/>
            <w:sdtContent>
              <w:p w14:paraId="5B7F2731" w14:textId="77777777" w:rsidR="00B708BD" w:rsidRPr="00DC396F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380F676E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06833869"/>
              <w:placeholder>
                <w:docPart w:val="350BB64C1E754900989FE04C7E7AC264"/>
              </w:placeholder>
              <w:showingPlcHdr/>
            </w:sdtPr>
            <w:sdtEndPr/>
            <w:sdtContent>
              <w:p w14:paraId="41FFBEA1" w14:textId="77777777" w:rsidR="00B708BD" w:rsidRPr="009D376A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4F34800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0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Secondary</w:t>
            </w:r>
          </w:p>
          <w:p w14:paraId="141E11BA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65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Vocational</w:t>
            </w:r>
          </w:p>
          <w:p w14:paraId="609ACB5C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76419898"/>
            <w:placeholder>
              <w:docPart w:val="4A7894C0D72D4488BA873C8C4F1A0B39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D786A81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784773"/>
            <w:placeholder>
              <w:docPart w:val="4A7894C0D72D4488BA873C8C4F1A0B39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7F9AA7C8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803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6B23AA73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24EF54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62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3A24E6EF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4BC2A81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1B75BE0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0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Full time</w:t>
            </w:r>
          </w:p>
          <w:p w14:paraId="624C5F03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10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B708BD" w:rsidRPr="009D376A" w14:paraId="50081421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E4BF6BF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345DD1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A3ED3A8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74A9EE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124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4BE2F8D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F32F9D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67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1A73067" w14:textId="77777777" w:rsidR="00B708BD" w:rsidRPr="009D376A" w:rsidRDefault="00B708BD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5F8B8F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DC6B2B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1541C834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0F92914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1A9BE1B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7EEE37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299BF13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754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F440A33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0483F9C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33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BD31E5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B2FD929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5AAD1DC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3F1E0E53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7AA4038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96E6933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C6C6F6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3CB818B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94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2135717D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1A4F8089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904293428"/>
                <w:placeholder>
                  <w:docPart w:val="E9DE157E8B704A09A8C0A80FB4D9FF50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702BD1E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87AF36F" w14:textId="3FD9AD96" w:rsidR="00002333" w:rsidRDefault="00002333">
      <w:r>
        <w:br w:type="page"/>
      </w:r>
    </w:p>
    <w:tbl>
      <w:tblPr>
        <w:tblStyle w:val="ListTable3-Accent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0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002333" w:rsidRPr="009D376A" w14:paraId="0644E638" w14:textId="77777777" w:rsidTr="00B7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53E9F55" w14:textId="77777777" w:rsidR="00002333" w:rsidRPr="009D376A" w:rsidRDefault="00002333" w:rsidP="005E54D3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lastRenderedPageBreak/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E733203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44525510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25961497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09A0AD2A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741FE298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002333" w:rsidRPr="009D376A" w14:paraId="7AA13122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C40B5B5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940025684"/>
              <w:placeholder>
                <w:docPart w:val="41961A6314764AC880F92EF5EEF053EB"/>
              </w:placeholder>
              <w:showingPlcHdr/>
            </w:sdtPr>
            <w:sdtEndPr/>
            <w:sdtContent>
              <w:p w14:paraId="79879F8A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300799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78523503"/>
              <w:placeholder>
                <w:docPart w:val="0FAE69184CF14C658D70DBF5B163F346"/>
              </w:placeholder>
              <w:showingPlcHdr/>
            </w:sdtPr>
            <w:sdtEndPr/>
            <w:sdtContent>
              <w:p w14:paraId="2444F3C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8AD8279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32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63734AB3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46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5905A0B3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5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72945906"/>
            <w:placeholder>
              <w:docPart w:val="35F5D6407A074350966632EA404489F3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7F2CD8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8C4112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68833700"/>
                <w:placeholder>
                  <w:docPart w:val="35F5D6407A074350966632EA404489F3"/>
                </w:placeholder>
                <w:showingPlcHdr/>
                <w:text/>
              </w:sdtPr>
              <w:sdtEndPr/>
              <w:sdtContent>
                <w:r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D3063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357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4EA17DC3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2462744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913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701300AF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40E2B5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EA09213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45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Full time</w:t>
            </w:r>
          </w:p>
          <w:p w14:paraId="0110BFF8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40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Part time</w:t>
            </w:r>
          </w:p>
        </w:tc>
      </w:tr>
      <w:tr w:rsidR="00002333" w:rsidRPr="009D376A" w14:paraId="7BE79448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4E6CD5B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560DF9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06DB0C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B23290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535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EEA5CAA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FF1E58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295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DFEA0E3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C6F1DA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D0520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48C34457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E3081C4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5EF46E6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77FA16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6608B1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366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0C4EFE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E348F76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795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170AF8F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B0BC70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DDE6B3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19764C46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6219C05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26B1A3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1D8DAB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74B5D3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503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143225B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5789B2B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737906891"/>
                <w:placeholder>
                  <w:docPart w:val="3C22F1D4B41B4794B14B2F22285EDE2E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899A5B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0845F527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A58CC27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453996204"/>
              <w:placeholder>
                <w:docPart w:val="E18437EF208F46EFB8279D1C41BF4362"/>
              </w:placeholder>
              <w:showingPlcHdr/>
            </w:sdtPr>
            <w:sdtEndPr/>
            <w:sdtContent>
              <w:p w14:paraId="6B9CF33E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F2C941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470025060"/>
              <w:placeholder>
                <w:docPart w:val="C11E644047264AD182ACAF6934A94E39"/>
              </w:placeholder>
              <w:showingPlcHdr/>
            </w:sdtPr>
            <w:sdtEndPr/>
            <w:sdtContent>
              <w:p w14:paraId="6C3B5A2D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006B48F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46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2C49A353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58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200B64AC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55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874982681"/>
            <w:placeholder>
              <w:docPart w:val="65A7B7D865BC4AC9A8C1A4FD8D79221C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7021D2D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285729"/>
            <w:placeholder>
              <w:docPart w:val="65A7B7D865BC4AC9A8C1A4FD8D79221C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CA1FFA2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001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4DD8C3FD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0FE3AE7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200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2CA88769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585F96D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62BA6AD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4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33A6277F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869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31B0521C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DA8D9D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177C5E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F12C1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34D55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467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2E8DE18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A9D0BB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721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5D86DBC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AF6ACE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454BBA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336FF66F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44ABE7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27A6B5F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75EA9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FB461F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99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6201248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76A393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731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1228DFC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5ADD88F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959C1E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6409479E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94DD96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A9A903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9BB6F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EC62C6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94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3A1E74B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53328D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1029723766"/>
                <w:placeholder>
                  <w:docPart w:val="B6C82E7FCBF8435DB9B236CEC557FF12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B1F4C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785155AB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30D6ED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2145659310"/>
              <w:placeholder>
                <w:docPart w:val="DF5ABC59B7454E7FB31D82D4A6DACDA0"/>
              </w:placeholder>
              <w:showingPlcHdr/>
            </w:sdtPr>
            <w:sdtEndPr/>
            <w:sdtContent>
              <w:p w14:paraId="4562CE6E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A962A0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2004464155"/>
              <w:placeholder>
                <w:docPart w:val="14B38FE429634115812E625FA61621F7"/>
              </w:placeholder>
              <w:showingPlcHdr/>
            </w:sdtPr>
            <w:sdtEndPr/>
            <w:sdtContent>
              <w:p w14:paraId="6DD62C3F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429798D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92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76290EDB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98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202BD27C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11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7297831"/>
            <w:placeholder>
              <w:docPart w:val="B1BED38DE58F4765A6874150FDE00047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C369A5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8628476"/>
            <w:placeholder>
              <w:docPart w:val="B1BED38DE58F4765A6874150FDE00047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5CAE2E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110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36F8AB7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9295D4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616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22ED5679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061B315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C404765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2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28FFCC67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006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1D54F33A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350818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86BE9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4A5B7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DA35E9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0088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F716EF9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DBB1A4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201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DECDFA1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34BED4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2DB2CD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04CD9FE4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F03C2D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E56E35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65B3DC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55E6466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66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13E53C1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F1FDD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828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481F8F5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93886F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89EF29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49CC1994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7BAC3E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8BAC2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7572D2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6C0FB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302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3AA43540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89BBA8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618035619"/>
                <w:placeholder>
                  <w:docPart w:val="8023CC3F72CE4E1F82DF41D814FA8F1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950BF6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3FB069DE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FE14F7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417707125"/>
              <w:placeholder>
                <w:docPart w:val="6CC8CD0028004F539E9D9E9224B586F8"/>
              </w:placeholder>
              <w:showingPlcHdr/>
            </w:sdtPr>
            <w:sdtEndPr/>
            <w:sdtContent>
              <w:p w14:paraId="6F77052B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440E40BA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205450492"/>
              <w:placeholder>
                <w:docPart w:val="BA965242D8C54D8F9C80649DC4DF162D"/>
              </w:placeholder>
              <w:showingPlcHdr/>
            </w:sdtPr>
            <w:sdtEndPr/>
            <w:sdtContent>
              <w:p w14:paraId="71D5EE0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8800615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0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42764392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029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4E0B201D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6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630549543"/>
            <w:placeholder>
              <w:docPart w:val="B1BA5765892B4A47BCC546E7E2BDE166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1BDBDDD7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73962"/>
            <w:placeholder>
              <w:docPart w:val="B1BA5765892B4A47BCC546E7E2BDE166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CDA4AC2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612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D72E385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B8F467F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798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290668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8BA349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A7F6B40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45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65426884" w14:textId="77777777" w:rsidR="00002333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7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098B7CD8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DDA424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92DE62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0E334E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71F18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894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94C109F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626ADA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9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4DFDBB8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AFD00C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713B17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1F2960B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7412BCE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A3A66A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D813FA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273D6D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468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105C289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504BFB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12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23C887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74BBF5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FF7D6A7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58EB508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272E182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C423D4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4367D3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96EF42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8089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4098A2EE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3AAF517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770237074"/>
                <w:placeholder>
                  <w:docPart w:val="6FA2934C7CC843ABA54D030D7132DC1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2D5F7C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248B4D0F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D245322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756515689"/>
              <w:placeholder>
                <w:docPart w:val="8C54D5E8BEB44FECBAC1EAFD7434A745"/>
              </w:placeholder>
              <w:showingPlcHdr/>
            </w:sdtPr>
            <w:sdtEndPr/>
            <w:sdtContent>
              <w:p w14:paraId="4596093B" w14:textId="77777777" w:rsidR="00B708BD" w:rsidRPr="00DC396F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7ECFA05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24049181"/>
              <w:placeholder>
                <w:docPart w:val="FC273D4371474189B8A187F80DAD9C80"/>
              </w:placeholder>
              <w:showingPlcHdr/>
            </w:sdtPr>
            <w:sdtEndPr/>
            <w:sdtContent>
              <w:p w14:paraId="494066A3" w14:textId="77777777" w:rsidR="00B708BD" w:rsidRPr="009D376A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6CE651C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404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Secondary</w:t>
            </w:r>
          </w:p>
          <w:p w14:paraId="5709984C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74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Vocational</w:t>
            </w:r>
          </w:p>
          <w:p w14:paraId="26246D22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54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2107614991"/>
            <w:placeholder>
              <w:docPart w:val="649A0A8BD0B24745BD53F25984BAF348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E7B7CCE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0429896"/>
            <w:placeholder>
              <w:docPart w:val="649A0A8BD0B24745BD53F25984BAF348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26FC14E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150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54579857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3F7C14A0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06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163021DC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4F8F9F55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3E05260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7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Full time</w:t>
            </w:r>
          </w:p>
          <w:p w14:paraId="5FC50630" w14:textId="77777777" w:rsidR="00B708BD" w:rsidRPr="009D376A" w:rsidRDefault="009E2D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51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B708BD" w:rsidRPr="009D376A" w14:paraId="3137F795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F180853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80423C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1DC878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447BC1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66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F071F0A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F3E78F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505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AB31CEE" w14:textId="77777777" w:rsidR="00B708BD" w:rsidRPr="009D376A" w:rsidRDefault="00B708BD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469ACB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1351DA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7D10A9C3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B21CB5F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A83D6D9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ED62CC7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980C85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39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C92FA6A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6D9D868D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06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F3FCB74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D6D0146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9D6B5FE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625BB753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34D8B8A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0EEDD9C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6B8978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999EBD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925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A6B6ED4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0687C7BC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306980743"/>
                <w:placeholder>
                  <w:docPart w:val="A3601EBDFEF0490C893CF552B347803D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062F9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CE5192E" w14:textId="77777777" w:rsidR="00002333" w:rsidRDefault="00002333" w:rsidP="009D376A"/>
    <w:sectPr w:rsidR="00002333" w:rsidSect="004A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37" w:right="851" w:bottom="1134" w:left="851" w:header="1077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0DD6" w14:textId="77777777" w:rsidR="00197214" w:rsidRDefault="00197214" w:rsidP="00197214">
      <w:pPr>
        <w:spacing w:after="0" w:line="240" w:lineRule="auto"/>
      </w:pPr>
      <w:r>
        <w:separator/>
      </w:r>
    </w:p>
  </w:endnote>
  <w:endnote w:type="continuationSeparator" w:id="0">
    <w:p w14:paraId="373950BE" w14:textId="77777777" w:rsidR="00197214" w:rsidRDefault="00197214" w:rsidP="0019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2A2" w14:textId="6C75ACDD" w:rsidR="00197214" w:rsidRDefault="00197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759550" wp14:editId="7917CD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FFDB4" w14:textId="0C24B797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595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2FFDB4" w14:textId="0C24B797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0C0B" w14:textId="50EDB127" w:rsidR="00197214" w:rsidRDefault="00E515A4" w:rsidP="009D376A">
    <w:pPr>
      <w:pStyle w:val="Footer"/>
      <w:tabs>
        <w:tab w:val="clear" w:pos="4513"/>
        <w:tab w:val="clear" w:pos="9026"/>
        <w:tab w:val="left" w:pos="2899"/>
        <w:tab w:val="left" w:pos="6751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30FDF049" wp14:editId="2EA30659">
          <wp:simplePos x="0" y="0"/>
          <wp:positionH relativeFrom="column">
            <wp:posOffset>-212725</wp:posOffset>
          </wp:positionH>
          <wp:positionV relativeFrom="paragraph">
            <wp:posOffset>53340</wp:posOffset>
          </wp:positionV>
          <wp:extent cx="2211070" cy="475615"/>
          <wp:effectExtent l="0" t="0" r="0" b="635"/>
          <wp:wrapNone/>
          <wp:docPr id="16654456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F53D40F" wp14:editId="6884DC10">
              <wp:simplePos x="0" y="0"/>
              <wp:positionH relativeFrom="column">
                <wp:posOffset>-616688</wp:posOffset>
              </wp:positionH>
              <wp:positionV relativeFrom="paragraph">
                <wp:posOffset>594832</wp:posOffset>
              </wp:positionV>
              <wp:extent cx="11132185" cy="106045"/>
              <wp:effectExtent l="0" t="0" r="0" b="8255"/>
              <wp:wrapNone/>
              <wp:docPr id="35346010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2185" cy="106045"/>
                      </a:xfrm>
                      <a:prstGeom prst="roundRect">
                        <a:avLst/>
                      </a:prstGeom>
                      <a:solidFill>
                        <a:srgbClr val="D1E9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0B6BC7" id="Rectangle: Rounded Corners 3" o:spid="_x0000_s1026" style="position:absolute;margin-left:-48.55pt;margin-top:46.85pt;width:876.55pt;height:8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" fillcolor="#d1e9ff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1859AE4" wp14:editId="6064E955">
              <wp:simplePos x="0" y="0"/>
              <wp:positionH relativeFrom="column">
                <wp:posOffset>8654903</wp:posOffset>
              </wp:positionH>
              <wp:positionV relativeFrom="paragraph">
                <wp:posOffset>223682</wp:posOffset>
              </wp:positionV>
              <wp:extent cx="1457325" cy="10394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39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F2F42" w14:textId="7C34F455" w:rsidR="00E515A4" w:rsidRPr="000C1B48" w:rsidRDefault="00E515A4" w:rsidP="00E515A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0C1B48">
                            <w:rPr>
                              <w:rFonts w:asciiTheme="majorHAnsi" w:hAnsiTheme="majorHAnsi" w:cstheme="majorHAnsi"/>
                            </w:rPr>
                            <w:t>Page [</w: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instrText xml:space="preserve"> PAGE   \* MERGEFORMAT </w:instrTex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Pr="000C1B48">
                            <w:rPr>
                              <w:rFonts w:asciiTheme="majorHAnsi" w:hAnsiTheme="majorHAnsi" w:cstheme="majorHAnsi"/>
                              <w:noProof/>
                            </w:rPr>
                            <w:t>1</w:t>
                          </w:r>
                          <w:r w:rsidRPr="000C1B48">
                            <w:rPr>
                              <w:rFonts w:asciiTheme="majorHAnsi" w:hAnsiTheme="majorHAnsi" w:cstheme="majorHAnsi"/>
                              <w:noProof/>
                            </w:rPr>
                            <w:fldChar w:fldCharType="end"/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t>] of [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3</w: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t>]</w:t>
                          </w:r>
                        </w:p>
                        <w:p w14:paraId="1E74AC8D" w14:textId="77777777" w:rsidR="00E515A4" w:rsidRDefault="00E515A4" w:rsidP="00E515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59AE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81.5pt;margin-top:17.6pt;width:114.75pt;height:8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" filled="f" stroked="f">
              <v:textbox>
                <w:txbxContent>
                  <w:p w14:paraId="226F2F42" w14:textId="7C34F455" w:rsidR="00E515A4" w:rsidRPr="000C1B48" w:rsidRDefault="00E515A4" w:rsidP="00E515A4">
                    <w:pPr>
                      <w:rPr>
                        <w:rFonts w:asciiTheme="majorHAnsi" w:hAnsiTheme="majorHAnsi" w:cstheme="majorHAnsi"/>
                      </w:rPr>
                    </w:pPr>
                    <w:r w:rsidRPr="000C1B48">
                      <w:rPr>
                        <w:rFonts w:asciiTheme="majorHAnsi" w:hAnsiTheme="majorHAnsi" w:cstheme="majorHAnsi"/>
                      </w:rPr>
                      <w:t>Page [</w:t>
                    </w:r>
                    <w:r w:rsidRPr="000C1B48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0C1B48">
                      <w:rPr>
                        <w:rFonts w:asciiTheme="majorHAnsi" w:hAnsiTheme="majorHAnsi" w:cstheme="majorHAnsi"/>
                      </w:rPr>
                      <w:instrText xml:space="preserve"> PAGE   \* MERGEFORMAT </w:instrText>
                    </w:r>
                    <w:r w:rsidRPr="000C1B48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Pr="000C1B48">
                      <w:rPr>
                        <w:rFonts w:asciiTheme="majorHAnsi" w:hAnsiTheme="majorHAnsi" w:cstheme="majorHAnsi"/>
                        <w:noProof/>
                      </w:rPr>
                      <w:t>1</w:t>
                    </w:r>
                    <w:r w:rsidRPr="000C1B48">
                      <w:rPr>
                        <w:rFonts w:asciiTheme="majorHAnsi" w:hAnsiTheme="majorHAnsi" w:cstheme="majorHAnsi"/>
                        <w:noProof/>
                      </w:rPr>
                      <w:fldChar w:fldCharType="end"/>
                    </w:r>
                    <w:r w:rsidRPr="000C1B48">
                      <w:rPr>
                        <w:rFonts w:asciiTheme="majorHAnsi" w:hAnsiTheme="majorHAnsi" w:cstheme="majorHAnsi"/>
                      </w:rPr>
                      <w:t>] of [</w:t>
                    </w:r>
                    <w:r>
                      <w:rPr>
                        <w:rFonts w:asciiTheme="majorHAnsi" w:hAnsiTheme="majorHAnsi" w:cstheme="majorHAnsi"/>
                      </w:rPr>
                      <w:t>3</w:t>
                    </w:r>
                    <w:r w:rsidRPr="000C1B48">
                      <w:rPr>
                        <w:rFonts w:asciiTheme="majorHAnsi" w:hAnsiTheme="majorHAnsi" w:cstheme="majorHAnsi"/>
                      </w:rPr>
                      <w:t>]</w:t>
                    </w:r>
                  </w:p>
                  <w:p w14:paraId="1E74AC8D" w14:textId="77777777" w:rsidR="00E515A4" w:rsidRDefault="00E515A4" w:rsidP="00E515A4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9B74AD6" wp14:editId="49B2170F">
              <wp:simplePos x="0" y="0"/>
              <wp:positionH relativeFrom="column">
                <wp:posOffset>-924737</wp:posOffset>
              </wp:positionH>
              <wp:positionV relativeFrom="paragraph">
                <wp:posOffset>10632</wp:posOffset>
              </wp:positionV>
              <wp:extent cx="11132185" cy="690245"/>
              <wp:effectExtent l="0" t="0" r="0" b="0"/>
              <wp:wrapNone/>
              <wp:docPr id="2023364091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2185" cy="690245"/>
                      </a:xfrm>
                      <a:prstGeom prst="roundRect">
                        <a:avLst/>
                      </a:prstGeom>
                      <a:solidFill>
                        <a:srgbClr val="F5B6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2A8BA6D" id="Rectangle: Rounded Corners 3" o:spid="_x0000_s1026" style="position:absolute;margin-left:-72.8pt;margin-top:.85pt;width:876.55pt;height:5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" fillcolor="#f5b67f" stroked="f" strokeweight="1pt">
              <v:stroke joinstyle="miter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B4F8" w14:textId="357045D0" w:rsidR="00197214" w:rsidRDefault="00197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331A4D" wp14:editId="1EE3CC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26E28" w14:textId="3818C8FA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31A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126E28" w14:textId="3818C8FA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964F" w14:textId="77777777" w:rsidR="00197214" w:rsidRDefault="00197214" w:rsidP="00197214">
      <w:pPr>
        <w:spacing w:after="0" w:line="240" w:lineRule="auto"/>
      </w:pPr>
      <w:r>
        <w:separator/>
      </w:r>
    </w:p>
  </w:footnote>
  <w:footnote w:type="continuationSeparator" w:id="0">
    <w:p w14:paraId="60677868" w14:textId="77777777" w:rsidR="00197214" w:rsidRDefault="00197214" w:rsidP="0019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828B" w14:textId="1037E061" w:rsidR="00197214" w:rsidRDefault="00197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A7911A" wp14:editId="7A3066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2B3BE" w14:textId="1A367AFC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79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82B3BE" w14:textId="1A367AFC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107B" w14:textId="665CA019" w:rsidR="00B708BD" w:rsidRDefault="00ED2B89" w:rsidP="00B708BD">
    <w:pPr>
      <w:pStyle w:val="Header"/>
      <w:jc w:val="both"/>
      <w:rPr>
        <w:rFonts w:ascii="Arial" w:hAnsi="Arial" w:cs="Arial"/>
        <w:b/>
        <w:bCs/>
        <w:color w:val="44546A" w:themeColor="text2"/>
        <w:sz w:val="32"/>
        <w:szCs w:val="32"/>
      </w:rPr>
    </w:pPr>
    <w:r w:rsidRPr="00B708BD">
      <w:rPr>
        <w:b/>
        <w:bCs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E6F6F3" wp14:editId="02F5603A">
              <wp:simplePos x="0" y="0"/>
              <wp:positionH relativeFrom="margin">
                <wp:align>center</wp:align>
              </wp:positionH>
              <wp:positionV relativeFrom="page">
                <wp:posOffset>138513</wp:posOffset>
              </wp:positionV>
              <wp:extent cx="443865" cy="443865"/>
              <wp:effectExtent l="0" t="0" r="5080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B8A74" w14:textId="41AB45EE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6F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left:0;text-align:left;margin-left:0;margin-top:10.9pt;width:34.95pt;height:34.95pt;z-index:251663360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AqsqFm3AAAAAUB&#10;AAAPAAAAAAAAAAAAAAAAAGMEAABkcnMvZG93bnJldi54bWxQSwUGAAAAAAQABADzAAAAbAUAAAAA&#10;" filled="f" stroked="f">
              <v:textbox style="mso-fit-shape-to-text:t" inset="0,0,0,15pt">
                <w:txbxContent>
                  <w:p w14:paraId="1D6B8A74" w14:textId="41AB45EE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B708BD">
      <w:rPr>
        <w:rFonts w:ascii="Arial" w:hAnsi="Arial" w:cs="Arial"/>
        <w:b/>
        <w:bCs/>
        <w:color w:val="44546A" w:themeColor="text2"/>
        <w:sz w:val="24"/>
        <w:szCs w:val="24"/>
      </w:rPr>
      <w:t>SA MET – South Australian Internship Application: Table of Education Undertaken</w:t>
    </w:r>
  </w:p>
  <w:p w14:paraId="1114098A" w14:textId="1CCFC81E" w:rsidR="00197214" w:rsidRPr="00B708BD" w:rsidRDefault="00B708BD">
    <w:pPr>
      <w:pStyle w:val="Header"/>
      <w:rPr>
        <w:b/>
        <w:bCs/>
        <w:sz w:val="32"/>
        <w:szCs w:val="32"/>
      </w:rPr>
    </w:pPr>
    <w:r w:rsidRPr="00B708BD">
      <w:rPr>
        <w:rFonts w:ascii="Arial" w:hAnsi="Arial" w:cs="Arial"/>
        <w:b/>
        <w:bCs/>
        <w:color w:val="44546A" w:themeColor="text2"/>
        <w:sz w:val="44"/>
        <w:szCs w:val="44"/>
      </w:rPr>
      <w:t xml:space="preserve">The </w:t>
    </w:r>
    <w:r w:rsidR="00034901">
      <w:rPr>
        <w:rFonts w:ascii="Arial" w:hAnsi="Arial" w:cs="Arial"/>
        <w:b/>
        <w:bCs/>
        <w:color w:val="44546A" w:themeColor="text2"/>
        <w:sz w:val="44"/>
        <w:szCs w:val="44"/>
      </w:rPr>
      <w:t>Combined</w:t>
    </w:r>
    <w:r w:rsidRPr="00B708BD">
      <w:rPr>
        <w:rFonts w:ascii="Arial" w:hAnsi="Arial" w:cs="Arial"/>
        <w:b/>
        <w:bCs/>
        <w:color w:val="44546A" w:themeColor="text2"/>
        <w:sz w:val="44"/>
        <w:szCs w:val="44"/>
      </w:rPr>
      <w:t xml:space="preserve"> Education Pathway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E837" w14:textId="599EA9EC" w:rsidR="00197214" w:rsidRDefault="00197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E9AA70" wp14:editId="02775E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17FC" w14:textId="6127EAF9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A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5F17FC" w14:textId="6127EAF9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GXjBqKlRNj2J26XyaSiykWKVei+AxIEgy+6dfAzU1PF4NDdJmQ5GV2Xz3DgJwCNqV3GADi4VjZ+C8pyRAtvg==" w:salt="xAur8p+faR6bzvQR+74i9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E4"/>
    <w:rsid w:val="00002333"/>
    <w:rsid w:val="00034901"/>
    <w:rsid w:val="000A445C"/>
    <w:rsid w:val="000C34DB"/>
    <w:rsid w:val="000E1D84"/>
    <w:rsid w:val="00197214"/>
    <w:rsid w:val="00264104"/>
    <w:rsid w:val="002D2299"/>
    <w:rsid w:val="002F6489"/>
    <w:rsid w:val="003937F9"/>
    <w:rsid w:val="003E2A90"/>
    <w:rsid w:val="004A4DB5"/>
    <w:rsid w:val="00542342"/>
    <w:rsid w:val="005A3FE4"/>
    <w:rsid w:val="0060517C"/>
    <w:rsid w:val="00734EE5"/>
    <w:rsid w:val="00741DC2"/>
    <w:rsid w:val="00792CA8"/>
    <w:rsid w:val="00814F1A"/>
    <w:rsid w:val="00943C96"/>
    <w:rsid w:val="009D376A"/>
    <w:rsid w:val="009E2DBD"/>
    <w:rsid w:val="00B708BD"/>
    <w:rsid w:val="00B72369"/>
    <w:rsid w:val="00BC4D59"/>
    <w:rsid w:val="00BE57AB"/>
    <w:rsid w:val="00C54C86"/>
    <w:rsid w:val="00D3411C"/>
    <w:rsid w:val="00DA6D56"/>
    <w:rsid w:val="00DC396F"/>
    <w:rsid w:val="00E05157"/>
    <w:rsid w:val="00E515A4"/>
    <w:rsid w:val="00ED2B89"/>
    <w:rsid w:val="00F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54A20E"/>
  <w15:chartTrackingRefBased/>
  <w15:docId w15:val="{B86E1EA8-2514-42B8-8769-9FA4A9A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A3FE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3F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14"/>
  </w:style>
  <w:style w:type="paragraph" w:styleId="Footer">
    <w:name w:val="footer"/>
    <w:basedOn w:val="Normal"/>
    <w:link w:val="FooterChar"/>
    <w:uiPriority w:val="99"/>
    <w:unhideWhenUsed/>
    <w:rsid w:val="0019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F1E498FFA4180AC24BBD99C34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3DC4-5173-4C8F-8C71-401778867AA4}"/>
      </w:docPartPr>
      <w:docPartBody>
        <w:p w:rsidR="00DD3ECF" w:rsidRDefault="00F451E5" w:rsidP="00F451E5">
          <w:pPr>
            <w:pStyle w:val="D5CF1E498FFA4180AC24BBD99C34C6D0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830447172C7143E99C975D646B28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D208-D1A3-46A2-882F-4B39FCCE42BC}"/>
      </w:docPartPr>
      <w:docPartBody>
        <w:p w:rsidR="00DD3ECF" w:rsidRDefault="00F451E5" w:rsidP="00F451E5">
          <w:pPr>
            <w:pStyle w:val="830447172C7143E99C975D646B28E7DA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5E61FF78F9BF45B4B50ADAF02977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450A-9442-4C0A-B6A2-A12972D772A6}"/>
      </w:docPartPr>
      <w:docPartBody>
        <w:p w:rsidR="00DD3ECF" w:rsidRDefault="00F451E5" w:rsidP="00F451E5">
          <w:pPr>
            <w:pStyle w:val="5E61FF78F9BF45B4B50ADAF02977E8F5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831233A638F4FC39AB791B2C3F9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EBA3-C281-4DFB-AAA4-28FAFE883B18}"/>
      </w:docPartPr>
      <w:docPartBody>
        <w:p w:rsidR="00DD3ECF" w:rsidRDefault="00F451E5" w:rsidP="00F451E5">
          <w:pPr>
            <w:pStyle w:val="7831233A638F4FC39AB791B2C3F92A5E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50BDDA83A20C4CC390982B165A0E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34AE-FB39-4DB0-9542-BCC0F3254F23}"/>
      </w:docPartPr>
      <w:docPartBody>
        <w:p w:rsidR="00DD3ECF" w:rsidRDefault="00F451E5" w:rsidP="00F451E5">
          <w:pPr>
            <w:pStyle w:val="50BDDA83A20C4CC390982B165A0EAA1C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EEBD525A0037474CB67211A79593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966B-B0CD-4891-BE4D-814236D42498}"/>
      </w:docPartPr>
      <w:docPartBody>
        <w:p w:rsidR="00DD3ECF" w:rsidRDefault="00F451E5" w:rsidP="00F451E5">
          <w:pPr>
            <w:pStyle w:val="EEBD525A0037474CB67211A7959374E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1A772834DC145648AC36B7AF9EA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244-649F-44B8-A6EB-9CDE1BAFC569}"/>
      </w:docPartPr>
      <w:docPartBody>
        <w:p w:rsidR="00DD3ECF" w:rsidRDefault="00F451E5" w:rsidP="00F451E5">
          <w:pPr>
            <w:pStyle w:val="71A772834DC145648AC36B7AF9EA2243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407639067094C9D86E7968C997D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63E4-EB55-429D-A483-2D754B61868F}"/>
      </w:docPartPr>
      <w:docPartBody>
        <w:p w:rsidR="00DD3ECF" w:rsidRDefault="00F451E5" w:rsidP="00F451E5">
          <w:pPr>
            <w:pStyle w:val="4407639067094C9D86E7968C997DA42E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6EBB9278E8E47DDAB0E4F8E4D08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BF9C-9494-4777-BF53-4FAC8FFFBFDD}"/>
      </w:docPartPr>
      <w:docPartBody>
        <w:p w:rsidR="00DD3ECF" w:rsidRDefault="00F451E5" w:rsidP="00F451E5">
          <w:pPr>
            <w:pStyle w:val="46EBB9278E8E47DDAB0E4F8E4D08A619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8E5AF93F708D4EA8903FAB00BC15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7712-9B56-4D1F-8819-64AFD53C018E}"/>
      </w:docPartPr>
      <w:docPartBody>
        <w:p w:rsidR="00DD3ECF" w:rsidRDefault="00F451E5" w:rsidP="00F451E5">
          <w:pPr>
            <w:pStyle w:val="8E5AF93F708D4EA8903FAB00BC154284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779BABA3F20049B998AA00FA2B23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5DF7-CEA3-464F-AFE5-AEA70B44B20E}"/>
      </w:docPartPr>
      <w:docPartBody>
        <w:p w:rsidR="00DD3ECF" w:rsidRDefault="00F451E5" w:rsidP="00F451E5">
          <w:pPr>
            <w:pStyle w:val="779BABA3F20049B998AA00FA2B23BCDE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974E496315EF496CA9DC3B41E610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D080-A4D8-4C80-BAC0-6890B6326D1F}"/>
      </w:docPartPr>
      <w:docPartBody>
        <w:p w:rsidR="00DD3ECF" w:rsidRDefault="00F451E5" w:rsidP="00F451E5">
          <w:pPr>
            <w:pStyle w:val="974E496315EF496CA9DC3B41E610F294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0F1BF4FA2E9D4BF1B7549DC8F6EB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E384-3E2B-4D1A-A8FC-4FD10C36A630}"/>
      </w:docPartPr>
      <w:docPartBody>
        <w:p w:rsidR="00DD3ECF" w:rsidRDefault="00F451E5" w:rsidP="00F451E5">
          <w:pPr>
            <w:pStyle w:val="0F1BF4FA2E9D4BF1B7549DC8F6EB2454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3515923C55547D9AC60A6C459E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EFF8-FC0A-4DCC-8ACC-12688F18F66A}"/>
      </w:docPartPr>
      <w:docPartBody>
        <w:p w:rsidR="00DD3ECF" w:rsidRDefault="00F451E5" w:rsidP="00F451E5">
          <w:pPr>
            <w:pStyle w:val="03515923C55547D9AC60A6C459EED5F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FC499F16CC744CD4868FB8024F29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5D0B-1E2A-440D-A46D-0E786ECF0096}"/>
      </w:docPartPr>
      <w:docPartBody>
        <w:p w:rsidR="00DD3ECF" w:rsidRDefault="00F451E5" w:rsidP="00F451E5">
          <w:pPr>
            <w:pStyle w:val="FC499F16CC744CD4868FB8024F298FDD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F0AC-4AF6-446A-86D1-6DC499F2D86B}"/>
      </w:docPartPr>
      <w:docPartBody>
        <w:p w:rsidR="00F451E5" w:rsidRDefault="00F451E5"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DA2D9AA4746929469CAB91D72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E5EF-1BE4-4A32-B8F9-3658278C27FF}"/>
      </w:docPartPr>
      <w:docPartBody>
        <w:p w:rsidR="00F451E5" w:rsidRDefault="00F451E5" w:rsidP="00F451E5">
          <w:pPr>
            <w:pStyle w:val="D4DDA2D9AA4746929469CAB91D722C4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C45416BBC6F249A694E67C57B3C3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6BC3-6AFD-42E9-BA4A-710B2A84B19C}"/>
      </w:docPartPr>
      <w:docPartBody>
        <w:p w:rsidR="00F451E5" w:rsidRDefault="00F451E5" w:rsidP="00F451E5">
          <w:pPr>
            <w:pStyle w:val="C45416BBC6F249A694E67C57B3C3739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E3AC346709494AB3B2B7DC40CEE6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56C2-4B9A-4C5C-853B-ABA101368D6F}"/>
      </w:docPartPr>
      <w:docPartBody>
        <w:p w:rsidR="00F451E5" w:rsidRDefault="00F451E5" w:rsidP="00F451E5">
          <w:pPr>
            <w:pStyle w:val="E3AC346709494AB3B2B7DC40CEE6696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591D060A4E6AAB6AA4FBE99F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65D6-7F16-4E0F-8306-005D33CC6F68}"/>
      </w:docPartPr>
      <w:docPartBody>
        <w:p w:rsidR="00F451E5" w:rsidRDefault="00F451E5" w:rsidP="00F451E5">
          <w:pPr>
            <w:pStyle w:val="6A4D591D060A4E6AAB6AA4FBE99FB732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E2FB01288EE641A095ED2D53BA71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1B4D-8D6D-466A-B316-91A878EE6765}"/>
      </w:docPartPr>
      <w:docPartBody>
        <w:p w:rsidR="00F451E5" w:rsidRDefault="00F451E5" w:rsidP="00F451E5">
          <w:pPr>
            <w:pStyle w:val="E2FB01288EE641A095ED2D53BA71D3EE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A174BE9B6BEB44E1AA3F603A594B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B587-8700-44C3-AD0E-D8BCD769E9A6}"/>
      </w:docPartPr>
      <w:docPartBody>
        <w:p w:rsidR="00F451E5" w:rsidRDefault="00F451E5" w:rsidP="00F451E5">
          <w:pPr>
            <w:pStyle w:val="A174BE9B6BEB44E1AA3F603A594B8406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28333F146918441C8A8709ABD978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FAB7-58D1-469A-B90C-06515D1F2999}"/>
      </w:docPartPr>
      <w:docPartBody>
        <w:p w:rsidR="00F451E5" w:rsidRDefault="00F451E5" w:rsidP="00F451E5">
          <w:pPr>
            <w:pStyle w:val="28333F146918441C8A8709ABD9783AB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CB25C91A241D2BC3FA4838D67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09C7-2A88-4AFD-9C03-6DD7EE98A1FC}"/>
      </w:docPartPr>
      <w:docPartBody>
        <w:p w:rsidR="00F451E5" w:rsidRDefault="00F451E5" w:rsidP="00F451E5">
          <w:pPr>
            <w:pStyle w:val="8CACB25C91A241D2BC3FA4838D67F13C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03589ED6BA2B49A3A1125E69D6FE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EB1C-5974-419F-955C-DB77BBDF7338}"/>
      </w:docPartPr>
      <w:docPartBody>
        <w:p w:rsidR="00F451E5" w:rsidRDefault="00F451E5" w:rsidP="00F451E5">
          <w:pPr>
            <w:pStyle w:val="03589ED6BA2B49A3A1125E69D6FE28B3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E6675309E974CEF983A915749F5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0870-CA74-4B40-9FB4-988DF3FACC5E}"/>
      </w:docPartPr>
      <w:docPartBody>
        <w:p w:rsidR="00F451E5" w:rsidRDefault="00F451E5" w:rsidP="00F451E5">
          <w:pPr>
            <w:pStyle w:val="BE6675309E974CEF983A915749F51CB7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3B8B2234BC24939BC993DFF4D45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A083-410D-4A00-A322-D78EFA3AB6B8}"/>
      </w:docPartPr>
      <w:docPartBody>
        <w:p w:rsidR="00F451E5" w:rsidRDefault="00F451E5" w:rsidP="00F451E5">
          <w:pPr>
            <w:pStyle w:val="03B8B2234BC24939BC993DFF4D4517D3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7AC864214CBB99B1B2AF10C3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01CA-F78D-4063-8D08-7EE4242C8D61}"/>
      </w:docPartPr>
      <w:docPartBody>
        <w:p w:rsidR="00F451E5" w:rsidRDefault="00F451E5" w:rsidP="00F451E5">
          <w:pPr>
            <w:pStyle w:val="89EC7AC864214CBB99B1B2AF10C3153E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3963C6E471C045398DAFC85E0D3A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4496-80F8-48B3-85C6-EE0F108C5A4A}"/>
      </w:docPartPr>
      <w:docPartBody>
        <w:p w:rsidR="00F451E5" w:rsidRDefault="00F451E5" w:rsidP="00F451E5">
          <w:pPr>
            <w:pStyle w:val="3963C6E471C045398DAFC85E0D3AA95A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ADF2C6759214EB3AF11BBB2090B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03BD-79F2-49F3-AA0E-10633D96F184}"/>
      </w:docPartPr>
      <w:docPartBody>
        <w:p w:rsidR="00F451E5" w:rsidRDefault="00F451E5" w:rsidP="00F451E5">
          <w:pPr>
            <w:pStyle w:val="7ADF2C6759214EB3AF11BBB2090B156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BA8EEA2F20B43D691E72C299360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C917-5398-4E7E-9D83-8EDEAF0C4706}"/>
      </w:docPartPr>
      <w:docPartBody>
        <w:p w:rsidR="00F451E5" w:rsidRDefault="00F451E5" w:rsidP="00F451E5">
          <w:pPr>
            <w:pStyle w:val="7BA8EEA2F20B43D691E72C299360722A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79C9DAB3F47DA865248CD46C1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ABA3-4FCA-4FC8-A2C5-DFC333CF6F9E}"/>
      </w:docPartPr>
      <w:docPartBody>
        <w:p w:rsidR="00F451E5" w:rsidRDefault="00F451E5" w:rsidP="00F451E5">
          <w:pPr>
            <w:pStyle w:val="39079C9DAB3F47DA865248CD46C11DF7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41961A6314764AC880F92EF5EEF0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A78F-312B-496A-945C-2C4237B9AA14}"/>
      </w:docPartPr>
      <w:docPartBody>
        <w:p w:rsidR="00F451E5" w:rsidRDefault="00F451E5" w:rsidP="00F451E5">
          <w:pPr>
            <w:pStyle w:val="41961A6314764AC880F92EF5EEF053EB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FAE69184CF14C658D70DBF5B163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8F0F-9661-4A4E-8CB0-C1B34BDAECE5}"/>
      </w:docPartPr>
      <w:docPartBody>
        <w:p w:rsidR="00F451E5" w:rsidRDefault="00F451E5" w:rsidP="00F451E5">
          <w:pPr>
            <w:pStyle w:val="0FAE69184CF14C658D70DBF5B163F346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35F5D6407A074350966632EA4044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907A-2423-43C4-86F0-DDC60388E9C4}"/>
      </w:docPartPr>
      <w:docPartBody>
        <w:p w:rsidR="00F451E5" w:rsidRDefault="00F451E5" w:rsidP="00F451E5">
          <w:pPr>
            <w:pStyle w:val="35F5D6407A074350966632EA404489F3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2F1D4B41B4794B14B2F22285E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E021-7F85-4CE9-A72E-7AE5155F2313}"/>
      </w:docPartPr>
      <w:docPartBody>
        <w:p w:rsidR="00F451E5" w:rsidRDefault="00F451E5" w:rsidP="00F451E5">
          <w:pPr>
            <w:pStyle w:val="3C22F1D4B41B4794B14B2F22285EDE2E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E18437EF208F46EFB8279D1C41BF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5DEC-B01C-4AF0-8490-018CCAB295B2}"/>
      </w:docPartPr>
      <w:docPartBody>
        <w:p w:rsidR="00F451E5" w:rsidRDefault="00F451E5" w:rsidP="00F451E5">
          <w:pPr>
            <w:pStyle w:val="E18437EF208F46EFB8279D1C41BF4362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C11E644047264AD182ACAF6934A9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E8D8-4084-482B-8989-D1F12F1E9A46}"/>
      </w:docPartPr>
      <w:docPartBody>
        <w:p w:rsidR="00F451E5" w:rsidRDefault="00F451E5" w:rsidP="00F451E5">
          <w:pPr>
            <w:pStyle w:val="C11E644047264AD182ACAF6934A94E39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65A7B7D865BC4AC9A8C1A4FD8D79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F9B0-82FD-4443-8FB0-1BE0F6F57898}"/>
      </w:docPartPr>
      <w:docPartBody>
        <w:p w:rsidR="00F451E5" w:rsidRDefault="00F451E5" w:rsidP="00F451E5">
          <w:pPr>
            <w:pStyle w:val="65A7B7D865BC4AC9A8C1A4FD8D79221C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82E7FCBF8435DB9B236CEC557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199E-4ADF-409C-89D0-78B8D9F1F4E2}"/>
      </w:docPartPr>
      <w:docPartBody>
        <w:p w:rsidR="00F451E5" w:rsidRDefault="00F451E5" w:rsidP="00F451E5">
          <w:pPr>
            <w:pStyle w:val="B6C82E7FCBF8435DB9B236CEC557FF12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DF5ABC59B7454E7FB31D82D4A6DA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4E4C-ADF2-40B2-9204-9809FB9F7779}"/>
      </w:docPartPr>
      <w:docPartBody>
        <w:p w:rsidR="00F451E5" w:rsidRDefault="00F451E5" w:rsidP="00F451E5">
          <w:pPr>
            <w:pStyle w:val="DF5ABC59B7454E7FB31D82D4A6DACDA0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14B38FE429634115812E625FA616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9F05-6791-460A-9E42-C85AF9662B96}"/>
      </w:docPartPr>
      <w:docPartBody>
        <w:p w:rsidR="00F451E5" w:rsidRDefault="00F451E5" w:rsidP="00F451E5">
          <w:pPr>
            <w:pStyle w:val="14B38FE429634115812E625FA61621F7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1BED38DE58F4765A6874150FDE0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2DFB-6887-4CE4-AB1B-A83FB6AA9875}"/>
      </w:docPartPr>
      <w:docPartBody>
        <w:p w:rsidR="00F451E5" w:rsidRDefault="00F451E5" w:rsidP="00F451E5">
          <w:pPr>
            <w:pStyle w:val="B1BED38DE58F4765A6874150FDE00047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3CC3F72CE4E1F82DF41D814FA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E374-6BC8-4174-A7DD-A46C506F2B6A}"/>
      </w:docPartPr>
      <w:docPartBody>
        <w:p w:rsidR="00F451E5" w:rsidRDefault="00F451E5" w:rsidP="00F451E5">
          <w:pPr>
            <w:pStyle w:val="8023CC3F72CE4E1F82DF41D814FA8F1C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6CC8CD0028004F539E9D9E9224B5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9176-2A4E-4ACF-A03F-7ECD5F5EE50D}"/>
      </w:docPartPr>
      <w:docPartBody>
        <w:p w:rsidR="00F451E5" w:rsidRDefault="00F451E5" w:rsidP="00F451E5">
          <w:pPr>
            <w:pStyle w:val="6CC8CD0028004F539E9D9E9224B586F8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A965242D8C54D8F9C80649DC4DF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A37E-CBE9-4AC7-AF3D-AC28238F3405}"/>
      </w:docPartPr>
      <w:docPartBody>
        <w:p w:rsidR="00F451E5" w:rsidRDefault="00F451E5" w:rsidP="00F451E5">
          <w:pPr>
            <w:pStyle w:val="BA965242D8C54D8F9C80649DC4DF162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1BA5765892B4A47BCC546E7E2BD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964B-305E-43A6-B20D-DBB9E4F82A94}"/>
      </w:docPartPr>
      <w:docPartBody>
        <w:p w:rsidR="00F451E5" w:rsidRDefault="00F451E5" w:rsidP="00F451E5">
          <w:pPr>
            <w:pStyle w:val="B1BA5765892B4A47BCC546E7E2BDE166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2934C7CC843ABA54D030D7132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4F26-9580-4388-8ED9-7F42CCEFA7D4}"/>
      </w:docPartPr>
      <w:docPartBody>
        <w:p w:rsidR="00F451E5" w:rsidRDefault="00F451E5" w:rsidP="00F451E5">
          <w:pPr>
            <w:pStyle w:val="6FA2934C7CC843ABA54D030D7132DC1C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B5E445F8CA734AECA3FE1667A47B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79B1-058A-4D94-92FB-4FCB5C3C190B}"/>
      </w:docPartPr>
      <w:docPartBody>
        <w:p w:rsidR="00F451E5" w:rsidRDefault="00F451E5" w:rsidP="00F451E5">
          <w:pPr>
            <w:pStyle w:val="B5E445F8CA734AECA3FE1667A47B2BC7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350BB64C1E754900989FE04C7E7A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267E-932D-41CC-AF72-9C24BA1535A6}"/>
      </w:docPartPr>
      <w:docPartBody>
        <w:p w:rsidR="00F451E5" w:rsidRDefault="00F451E5" w:rsidP="00F451E5">
          <w:pPr>
            <w:pStyle w:val="350BB64C1E754900989FE04C7E7AC264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A7894C0D72D4488BA873C8C4F1A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F3B8-DF8D-448E-896D-96880D159DFC}"/>
      </w:docPartPr>
      <w:docPartBody>
        <w:p w:rsidR="00F451E5" w:rsidRDefault="00F451E5" w:rsidP="00F451E5">
          <w:pPr>
            <w:pStyle w:val="4A7894C0D72D4488BA873C8C4F1A0B39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157E8B704A09A8C0A80FB4D9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4766-7789-4FDC-AF8B-9D17A268B263}"/>
      </w:docPartPr>
      <w:docPartBody>
        <w:p w:rsidR="00F451E5" w:rsidRDefault="00F451E5" w:rsidP="00F451E5">
          <w:pPr>
            <w:pStyle w:val="E9DE157E8B704A09A8C0A80FB4D9FF50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8C54D5E8BEB44FECBAC1EAFD7434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3589-5FB6-435A-9105-D937929965AC}"/>
      </w:docPartPr>
      <w:docPartBody>
        <w:p w:rsidR="00F451E5" w:rsidRDefault="00F451E5" w:rsidP="00F451E5">
          <w:pPr>
            <w:pStyle w:val="8C54D5E8BEB44FECBAC1EAFD7434A745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FC273D4371474189B8A187F80DAD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D81D-7C47-4CAB-985B-FDDB6F34267B}"/>
      </w:docPartPr>
      <w:docPartBody>
        <w:p w:rsidR="00F451E5" w:rsidRDefault="00F451E5" w:rsidP="00F451E5">
          <w:pPr>
            <w:pStyle w:val="FC273D4371474189B8A187F80DAD9C80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649A0A8BD0B24745BD53F25984BA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BA89-A03C-4137-8082-72236F9854F7}"/>
      </w:docPartPr>
      <w:docPartBody>
        <w:p w:rsidR="00F451E5" w:rsidRDefault="00F451E5" w:rsidP="00F451E5">
          <w:pPr>
            <w:pStyle w:val="649A0A8BD0B24745BD53F25984BAF348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01EBDFEF0490C893CF552B347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5310-0642-4AB5-8F35-E39B3EA45EC0}"/>
      </w:docPartPr>
      <w:docPartBody>
        <w:p w:rsidR="00F451E5" w:rsidRDefault="00F451E5" w:rsidP="00F451E5">
          <w:pPr>
            <w:pStyle w:val="A3601EBDFEF0490C893CF552B347803D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64215F8BBEC8431F89ED9A36F1CC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3B12-D049-429F-A6E7-F846D6F927BD}"/>
      </w:docPartPr>
      <w:docPartBody>
        <w:p w:rsidR="0058346A" w:rsidRDefault="0058346A" w:rsidP="0058346A">
          <w:pPr>
            <w:pStyle w:val="64215F8BBEC8431F89ED9A36F1CC3B9E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3617615914D58A83A5455840F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45FC-EE69-456F-8826-0F8867202274}"/>
      </w:docPartPr>
      <w:docPartBody>
        <w:p w:rsidR="0058346A" w:rsidRDefault="0058346A" w:rsidP="0058346A">
          <w:pPr>
            <w:pStyle w:val="9F93617615914D58A83A5455840FDFEA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47C8FF5F548EAB6B18477CD6C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44C8-3D6C-4C32-AACF-CD922505A4CC}"/>
      </w:docPartPr>
      <w:docPartBody>
        <w:p w:rsidR="0058346A" w:rsidRDefault="0058346A" w:rsidP="0058346A">
          <w:pPr>
            <w:pStyle w:val="32E47C8FF5F548EAB6B18477CD6C00C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97"/>
    <w:rsid w:val="0058346A"/>
    <w:rsid w:val="00BC4D59"/>
    <w:rsid w:val="00DA6D56"/>
    <w:rsid w:val="00DD3ECF"/>
    <w:rsid w:val="00EA4B97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46A"/>
    <w:rPr>
      <w:color w:val="808080"/>
    </w:rPr>
  </w:style>
  <w:style w:type="paragraph" w:customStyle="1" w:styleId="0F1BF4FA2E9D4BF1B7549DC8F6EB2454">
    <w:name w:val="0F1BF4FA2E9D4BF1B7549DC8F6EB2454"/>
    <w:rsid w:val="00F451E5"/>
    <w:rPr>
      <w:rFonts w:eastAsiaTheme="minorHAnsi"/>
      <w:lang w:eastAsia="en-US"/>
    </w:rPr>
  </w:style>
  <w:style w:type="paragraph" w:customStyle="1" w:styleId="03515923C55547D9AC60A6C459EED5FD">
    <w:name w:val="03515923C55547D9AC60A6C459EED5FD"/>
    <w:rsid w:val="00F451E5"/>
    <w:rPr>
      <w:rFonts w:eastAsiaTheme="minorHAnsi"/>
      <w:lang w:eastAsia="en-US"/>
    </w:rPr>
  </w:style>
  <w:style w:type="paragraph" w:customStyle="1" w:styleId="FC499F16CC744CD4868FB8024F298FDD">
    <w:name w:val="FC499F16CC744CD4868FB8024F298FDD"/>
    <w:rsid w:val="00F451E5"/>
    <w:rPr>
      <w:rFonts w:eastAsiaTheme="minorHAnsi"/>
      <w:lang w:eastAsia="en-US"/>
    </w:rPr>
  </w:style>
  <w:style w:type="paragraph" w:customStyle="1" w:styleId="D5CF1E498FFA4180AC24BBD99C34C6D0">
    <w:name w:val="D5CF1E498FFA4180AC24BBD99C34C6D0"/>
    <w:rsid w:val="00F451E5"/>
    <w:rPr>
      <w:rFonts w:eastAsiaTheme="minorHAnsi"/>
      <w:lang w:eastAsia="en-US"/>
    </w:rPr>
  </w:style>
  <w:style w:type="paragraph" w:customStyle="1" w:styleId="830447172C7143E99C975D646B28E7DA">
    <w:name w:val="830447172C7143E99C975D646B28E7DA"/>
    <w:rsid w:val="00F451E5"/>
    <w:rPr>
      <w:rFonts w:eastAsiaTheme="minorHAnsi"/>
      <w:lang w:eastAsia="en-US"/>
    </w:rPr>
  </w:style>
  <w:style w:type="paragraph" w:customStyle="1" w:styleId="46EBB9278E8E47DDAB0E4F8E4D08A619">
    <w:name w:val="46EBB9278E8E47DDAB0E4F8E4D08A619"/>
    <w:rsid w:val="00F451E5"/>
    <w:rPr>
      <w:rFonts w:eastAsiaTheme="minorHAnsi"/>
      <w:lang w:eastAsia="en-US"/>
    </w:rPr>
  </w:style>
  <w:style w:type="paragraph" w:customStyle="1" w:styleId="5E61FF78F9BF45B4B50ADAF02977E8F5">
    <w:name w:val="5E61FF78F9BF45B4B50ADAF02977E8F5"/>
    <w:rsid w:val="00F451E5"/>
    <w:rPr>
      <w:rFonts w:eastAsiaTheme="minorHAnsi"/>
      <w:lang w:eastAsia="en-US"/>
    </w:rPr>
  </w:style>
  <w:style w:type="paragraph" w:customStyle="1" w:styleId="7831233A638F4FC39AB791B2C3F92A5E">
    <w:name w:val="7831233A638F4FC39AB791B2C3F92A5E"/>
    <w:rsid w:val="00F451E5"/>
    <w:rPr>
      <w:rFonts w:eastAsiaTheme="minorHAnsi"/>
      <w:lang w:eastAsia="en-US"/>
    </w:rPr>
  </w:style>
  <w:style w:type="paragraph" w:customStyle="1" w:styleId="8E5AF93F708D4EA8903FAB00BC154284">
    <w:name w:val="8E5AF93F708D4EA8903FAB00BC154284"/>
    <w:rsid w:val="00F451E5"/>
    <w:rPr>
      <w:rFonts w:eastAsiaTheme="minorHAnsi"/>
      <w:lang w:eastAsia="en-US"/>
    </w:rPr>
  </w:style>
  <w:style w:type="paragraph" w:customStyle="1" w:styleId="50BDDA83A20C4CC390982B165A0EAA1C">
    <w:name w:val="50BDDA83A20C4CC390982B165A0EAA1C"/>
    <w:rsid w:val="00F451E5"/>
    <w:rPr>
      <w:rFonts w:eastAsiaTheme="minorHAnsi"/>
      <w:lang w:eastAsia="en-US"/>
    </w:rPr>
  </w:style>
  <w:style w:type="paragraph" w:customStyle="1" w:styleId="EEBD525A0037474CB67211A7959374ED">
    <w:name w:val="EEBD525A0037474CB67211A7959374ED"/>
    <w:rsid w:val="00F451E5"/>
    <w:rPr>
      <w:rFonts w:eastAsiaTheme="minorHAnsi"/>
      <w:lang w:eastAsia="en-US"/>
    </w:rPr>
  </w:style>
  <w:style w:type="paragraph" w:customStyle="1" w:styleId="779BABA3F20049B998AA00FA2B23BCDE">
    <w:name w:val="779BABA3F20049B998AA00FA2B23BCDE"/>
    <w:rsid w:val="00F451E5"/>
    <w:rPr>
      <w:rFonts w:eastAsiaTheme="minorHAnsi"/>
      <w:lang w:eastAsia="en-US"/>
    </w:rPr>
  </w:style>
  <w:style w:type="paragraph" w:customStyle="1" w:styleId="71A772834DC145648AC36B7AF9EA2243">
    <w:name w:val="71A772834DC145648AC36B7AF9EA2243"/>
    <w:rsid w:val="00F451E5"/>
    <w:rPr>
      <w:rFonts w:eastAsiaTheme="minorHAnsi"/>
      <w:lang w:eastAsia="en-US"/>
    </w:rPr>
  </w:style>
  <w:style w:type="paragraph" w:customStyle="1" w:styleId="4407639067094C9D86E7968C997DA42E">
    <w:name w:val="4407639067094C9D86E7968C997DA42E"/>
    <w:rsid w:val="00F451E5"/>
    <w:rPr>
      <w:rFonts w:eastAsiaTheme="minorHAnsi"/>
      <w:lang w:eastAsia="en-US"/>
    </w:rPr>
  </w:style>
  <w:style w:type="paragraph" w:customStyle="1" w:styleId="974E496315EF496CA9DC3B41E610F294">
    <w:name w:val="974E496315EF496CA9DC3B41E610F294"/>
    <w:rsid w:val="00F451E5"/>
    <w:rPr>
      <w:rFonts w:eastAsiaTheme="minorHAnsi"/>
      <w:lang w:eastAsia="en-US"/>
    </w:rPr>
  </w:style>
  <w:style w:type="paragraph" w:customStyle="1" w:styleId="D4DDA2D9AA4746929469CAB91D722C41">
    <w:name w:val="D4DDA2D9AA4746929469CAB91D722C41"/>
    <w:rsid w:val="00F451E5"/>
  </w:style>
  <w:style w:type="paragraph" w:customStyle="1" w:styleId="C45416BBC6F249A694E67C57B3C3739D">
    <w:name w:val="C45416BBC6F249A694E67C57B3C3739D"/>
    <w:rsid w:val="00F451E5"/>
  </w:style>
  <w:style w:type="paragraph" w:customStyle="1" w:styleId="E3AC346709494AB3B2B7DC40CEE66960">
    <w:name w:val="E3AC346709494AB3B2B7DC40CEE66960"/>
    <w:rsid w:val="00F451E5"/>
  </w:style>
  <w:style w:type="paragraph" w:customStyle="1" w:styleId="6A4D591D060A4E6AAB6AA4FBE99FB732">
    <w:name w:val="6A4D591D060A4E6AAB6AA4FBE99FB732"/>
    <w:rsid w:val="00F451E5"/>
  </w:style>
  <w:style w:type="paragraph" w:customStyle="1" w:styleId="E2FB01288EE641A095ED2D53BA71D3EE">
    <w:name w:val="E2FB01288EE641A095ED2D53BA71D3EE"/>
    <w:rsid w:val="00F451E5"/>
  </w:style>
  <w:style w:type="paragraph" w:customStyle="1" w:styleId="A174BE9B6BEB44E1AA3F603A594B8406">
    <w:name w:val="A174BE9B6BEB44E1AA3F603A594B8406"/>
    <w:rsid w:val="00F451E5"/>
  </w:style>
  <w:style w:type="paragraph" w:customStyle="1" w:styleId="28333F146918441C8A8709ABD9783AB0">
    <w:name w:val="28333F146918441C8A8709ABD9783AB0"/>
    <w:rsid w:val="00F451E5"/>
  </w:style>
  <w:style w:type="paragraph" w:customStyle="1" w:styleId="8CACB25C91A241D2BC3FA4838D67F13C">
    <w:name w:val="8CACB25C91A241D2BC3FA4838D67F13C"/>
    <w:rsid w:val="00F451E5"/>
  </w:style>
  <w:style w:type="paragraph" w:customStyle="1" w:styleId="03589ED6BA2B49A3A1125E69D6FE28B3">
    <w:name w:val="03589ED6BA2B49A3A1125E69D6FE28B3"/>
    <w:rsid w:val="00F451E5"/>
  </w:style>
  <w:style w:type="paragraph" w:customStyle="1" w:styleId="BE6675309E974CEF983A915749F51CB7">
    <w:name w:val="BE6675309E974CEF983A915749F51CB7"/>
    <w:rsid w:val="00F451E5"/>
  </w:style>
  <w:style w:type="paragraph" w:customStyle="1" w:styleId="03B8B2234BC24939BC993DFF4D4517D3">
    <w:name w:val="03B8B2234BC24939BC993DFF4D4517D3"/>
    <w:rsid w:val="00F451E5"/>
  </w:style>
  <w:style w:type="paragraph" w:customStyle="1" w:styleId="89EC7AC864214CBB99B1B2AF10C3153E">
    <w:name w:val="89EC7AC864214CBB99B1B2AF10C3153E"/>
    <w:rsid w:val="00F451E5"/>
  </w:style>
  <w:style w:type="paragraph" w:customStyle="1" w:styleId="3963C6E471C045398DAFC85E0D3AA95A">
    <w:name w:val="3963C6E471C045398DAFC85E0D3AA95A"/>
    <w:rsid w:val="00F451E5"/>
  </w:style>
  <w:style w:type="paragraph" w:customStyle="1" w:styleId="7ADF2C6759214EB3AF11BBB2090B156D">
    <w:name w:val="7ADF2C6759214EB3AF11BBB2090B156D"/>
    <w:rsid w:val="00F451E5"/>
  </w:style>
  <w:style w:type="paragraph" w:customStyle="1" w:styleId="7BA8EEA2F20B43D691E72C299360722A">
    <w:name w:val="7BA8EEA2F20B43D691E72C299360722A"/>
    <w:rsid w:val="00F451E5"/>
  </w:style>
  <w:style w:type="paragraph" w:customStyle="1" w:styleId="39079C9DAB3F47DA865248CD46C11DF7">
    <w:name w:val="39079C9DAB3F47DA865248CD46C11DF7"/>
    <w:rsid w:val="00F451E5"/>
  </w:style>
  <w:style w:type="paragraph" w:customStyle="1" w:styleId="41961A6314764AC880F92EF5EEF053EB">
    <w:name w:val="41961A6314764AC880F92EF5EEF053EB"/>
    <w:rsid w:val="00F451E5"/>
  </w:style>
  <w:style w:type="paragraph" w:customStyle="1" w:styleId="0FAE69184CF14C658D70DBF5B163F346">
    <w:name w:val="0FAE69184CF14C658D70DBF5B163F346"/>
    <w:rsid w:val="00F451E5"/>
  </w:style>
  <w:style w:type="paragraph" w:customStyle="1" w:styleId="35F5D6407A074350966632EA404489F3">
    <w:name w:val="35F5D6407A074350966632EA404489F3"/>
    <w:rsid w:val="00F451E5"/>
  </w:style>
  <w:style w:type="paragraph" w:customStyle="1" w:styleId="3C22F1D4B41B4794B14B2F22285EDE2E">
    <w:name w:val="3C22F1D4B41B4794B14B2F22285EDE2E"/>
    <w:rsid w:val="00F451E5"/>
  </w:style>
  <w:style w:type="paragraph" w:customStyle="1" w:styleId="E18437EF208F46EFB8279D1C41BF4362">
    <w:name w:val="E18437EF208F46EFB8279D1C41BF4362"/>
    <w:rsid w:val="00F451E5"/>
  </w:style>
  <w:style w:type="paragraph" w:customStyle="1" w:styleId="C11E644047264AD182ACAF6934A94E39">
    <w:name w:val="C11E644047264AD182ACAF6934A94E39"/>
    <w:rsid w:val="00F451E5"/>
  </w:style>
  <w:style w:type="paragraph" w:customStyle="1" w:styleId="65A7B7D865BC4AC9A8C1A4FD8D79221C">
    <w:name w:val="65A7B7D865BC4AC9A8C1A4FD8D79221C"/>
    <w:rsid w:val="00F451E5"/>
  </w:style>
  <w:style w:type="paragraph" w:customStyle="1" w:styleId="B6C82E7FCBF8435DB9B236CEC557FF12">
    <w:name w:val="B6C82E7FCBF8435DB9B236CEC557FF12"/>
    <w:rsid w:val="00F451E5"/>
  </w:style>
  <w:style w:type="paragraph" w:customStyle="1" w:styleId="DF5ABC59B7454E7FB31D82D4A6DACDA0">
    <w:name w:val="DF5ABC59B7454E7FB31D82D4A6DACDA0"/>
    <w:rsid w:val="00F451E5"/>
  </w:style>
  <w:style w:type="paragraph" w:customStyle="1" w:styleId="14B38FE429634115812E625FA61621F7">
    <w:name w:val="14B38FE429634115812E625FA61621F7"/>
    <w:rsid w:val="00F451E5"/>
  </w:style>
  <w:style w:type="paragraph" w:customStyle="1" w:styleId="B1BED38DE58F4765A6874150FDE00047">
    <w:name w:val="B1BED38DE58F4765A6874150FDE00047"/>
    <w:rsid w:val="00F451E5"/>
  </w:style>
  <w:style w:type="paragraph" w:customStyle="1" w:styleId="8023CC3F72CE4E1F82DF41D814FA8F1C">
    <w:name w:val="8023CC3F72CE4E1F82DF41D814FA8F1C"/>
    <w:rsid w:val="00F451E5"/>
  </w:style>
  <w:style w:type="paragraph" w:customStyle="1" w:styleId="6CC8CD0028004F539E9D9E9224B586F8">
    <w:name w:val="6CC8CD0028004F539E9D9E9224B586F8"/>
    <w:rsid w:val="00F451E5"/>
  </w:style>
  <w:style w:type="paragraph" w:customStyle="1" w:styleId="BA965242D8C54D8F9C80649DC4DF162D">
    <w:name w:val="BA965242D8C54D8F9C80649DC4DF162D"/>
    <w:rsid w:val="00F451E5"/>
  </w:style>
  <w:style w:type="paragraph" w:customStyle="1" w:styleId="B1BA5765892B4A47BCC546E7E2BDE166">
    <w:name w:val="B1BA5765892B4A47BCC546E7E2BDE166"/>
    <w:rsid w:val="00F451E5"/>
  </w:style>
  <w:style w:type="paragraph" w:customStyle="1" w:styleId="6FA2934C7CC843ABA54D030D7132DC1C">
    <w:name w:val="6FA2934C7CC843ABA54D030D7132DC1C"/>
    <w:rsid w:val="00F451E5"/>
  </w:style>
  <w:style w:type="paragraph" w:customStyle="1" w:styleId="B5E445F8CA734AECA3FE1667A47B2BC7">
    <w:name w:val="B5E445F8CA734AECA3FE1667A47B2BC7"/>
    <w:rsid w:val="00F451E5"/>
  </w:style>
  <w:style w:type="paragraph" w:customStyle="1" w:styleId="350BB64C1E754900989FE04C7E7AC264">
    <w:name w:val="350BB64C1E754900989FE04C7E7AC264"/>
    <w:rsid w:val="00F451E5"/>
  </w:style>
  <w:style w:type="paragraph" w:customStyle="1" w:styleId="4A7894C0D72D4488BA873C8C4F1A0B39">
    <w:name w:val="4A7894C0D72D4488BA873C8C4F1A0B39"/>
    <w:rsid w:val="00F451E5"/>
  </w:style>
  <w:style w:type="paragraph" w:customStyle="1" w:styleId="E9DE157E8B704A09A8C0A80FB4D9FF50">
    <w:name w:val="E9DE157E8B704A09A8C0A80FB4D9FF50"/>
    <w:rsid w:val="00F451E5"/>
  </w:style>
  <w:style w:type="paragraph" w:customStyle="1" w:styleId="8C54D5E8BEB44FECBAC1EAFD7434A745">
    <w:name w:val="8C54D5E8BEB44FECBAC1EAFD7434A745"/>
    <w:rsid w:val="00F451E5"/>
  </w:style>
  <w:style w:type="paragraph" w:customStyle="1" w:styleId="FC273D4371474189B8A187F80DAD9C80">
    <w:name w:val="FC273D4371474189B8A187F80DAD9C80"/>
    <w:rsid w:val="00F451E5"/>
  </w:style>
  <w:style w:type="paragraph" w:customStyle="1" w:styleId="649A0A8BD0B24745BD53F25984BAF348">
    <w:name w:val="649A0A8BD0B24745BD53F25984BAF348"/>
    <w:rsid w:val="00F451E5"/>
  </w:style>
  <w:style w:type="paragraph" w:customStyle="1" w:styleId="A3601EBDFEF0490C893CF552B347803D">
    <w:name w:val="A3601EBDFEF0490C893CF552B347803D"/>
    <w:rsid w:val="00F451E5"/>
  </w:style>
  <w:style w:type="paragraph" w:customStyle="1" w:styleId="64215F8BBEC8431F89ED9A36F1CC3B9E">
    <w:name w:val="64215F8BBEC8431F89ED9A36F1CC3B9E"/>
    <w:rsid w:val="0058346A"/>
    <w:pPr>
      <w:spacing w:line="278" w:lineRule="auto"/>
    </w:pPr>
    <w:rPr>
      <w:sz w:val="24"/>
      <w:szCs w:val="24"/>
    </w:rPr>
  </w:style>
  <w:style w:type="paragraph" w:customStyle="1" w:styleId="9F93617615914D58A83A5455840FDFEA">
    <w:name w:val="9F93617615914D58A83A5455840FDFEA"/>
    <w:rsid w:val="0058346A"/>
    <w:pPr>
      <w:spacing w:line="278" w:lineRule="auto"/>
    </w:pPr>
    <w:rPr>
      <w:sz w:val="24"/>
      <w:szCs w:val="24"/>
    </w:rPr>
  </w:style>
  <w:style w:type="paragraph" w:customStyle="1" w:styleId="32E47C8FF5F548EAB6B18477CD6C00C0">
    <w:name w:val="32E47C8FF5F548EAB6B18477CD6C00C0"/>
    <w:rsid w:val="0058346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D836-D25C-4B97-A6A5-83BDEF0AAA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Australian Internship - Table of Education</vt:lpstr>
    </vt:vector>
  </TitlesOfParts>
  <Company>SA Health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Australian Internship - Table of Education</dc:title>
  <dc:subject/>
  <dc:creator>SA MET</dc:creator>
  <cp:keywords/>
  <dc:description/>
  <cp:lastModifiedBy>Micale, Adriana (Health)</cp:lastModifiedBy>
  <cp:revision>6</cp:revision>
  <cp:lastPrinted>2025-02-27T01:44:00Z</cp:lastPrinted>
  <dcterms:created xsi:type="dcterms:W3CDTF">2025-02-27T03:40:00Z</dcterms:created>
  <dcterms:modified xsi:type="dcterms:W3CDTF">2025-04-29T04:12:00Z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