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pPr w:leftFromText="180" w:rightFromText="180" w:horzAnchor="margin" w:tblpY="570"/>
        <w:tblW w:w="15446" w:type="dxa"/>
        <w:tblLayout w:type="fixed"/>
        <w:tblLook w:val="04A0" w:firstRow="1" w:lastRow="0" w:firstColumn="1" w:lastColumn="0" w:noHBand="0" w:noVBand="1"/>
      </w:tblPr>
      <w:tblGrid>
        <w:gridCol w:w="2255"/>
        <w:gridCol w:w="1709"/>
        <w:gridCol w:w="1947"/>
        <w:gridCol w:w="2950"/>
        <w:gridCol w:w="490"/>
        <w:gridCol w:w="1843"/>
        <w:gridCol w:w="425"/>
        <w:gridCol w:w="2126"/>
        <w:gridCol w:w="1701"/>
      </w:tblGrid>
      <w:tr w:rsidR="004A4DB5" w:rsidRPr="009D376A" w14:paraId="2476DF1C" w14:textId="77777777" w:rsidTr="00B74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05A5278" w14:textId="48D0511A" w:rsidR="005A3FE4" w:rsidRPr="009D376A" w:rsidRDefault="005A3FE4" w:rsidP="00B74BFB">
            <w:pPr>
              <w:spacing w:after="40"/>
              <w:jc w:val="center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Timeframe</w:t>
            </w:r>
          </w:p>
        </w:tc>
        <w:tc>
          <w:tcPr>
            <w:tcW w:w="170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741A8D99" w14:textId="4643895B" w:rsidR="005A3FE4" w:rsidRPr="009D376A" w:rsidRDefault="005A3FE4" w:rsidP="00B74BF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Level of education</w:t>
            </w:r>
          </w:p>
        </w:tc>
        <w:tc>
          <w:tcPr>
            <w:tcW w:w="19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39B715C7" w14:textId="4B9F9374" w:rsidR="005A3FE4" w:rsidRPr="009D376A" w:rsidRDefault="005A3FE4" w:rsidP="00B74BF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Program name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(if applicable)</w:t>
            </w:r>
          </w:p>
        </w:tc>
        <w:tc>
          <w:tcPr>
            <w:tcW w:w="29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3FCB3C0C" w14:textId="3196313F" w:rsidR="005A3FE4" w:rsidRPr="009D376A" w:rsidRDefault="005A3FE4" w:rsidP="00B74BF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Education institution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(specify name and address)</w:t>
            </w:r>
          </w:p>
        </w:tc>
        <w:tc>
          <w:tcPr>
            <w:tcW w:w="4884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72CB8082" w14:textId="5D5966F4" w:rsidR="005A3FE4" w:rsidRPr="009D376A" w:rsidRDefault="005A3FE4" w:rsidP="00B74BF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Recognised country</w:t>
            </w:r>
          </w:p>
        </w:tc>
        <w:tc>
          <w:tcPr>
            <w:tcW w:w="170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040DE780" w14:textId="102F37D2" w:rsidR="005A3FE4" w:rsidRPr="009D376A" w:rsidRDefault="005A3FE4" w:rsidP="00B74BFB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Study status</w:t>
            </w:r>
          </w:p>
        </w:tc>
      </w:tr>
      <w:tr w:rsidR="00734EE5" w:rsidRPr="009D376A" w14:paraId="036289AC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83B5E46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1381977482"/>
              <w:placeholder>
                <w:docPart w:val="0F1BF4FA2E9D4BF1B7549DC8F6EB2454"/>
              </w:placeholder>
              <w:showingPlcHdr/>
            </w:sdtPr>
            <w:sdtEndPr/>
            <w:sdtContent>
              <w:p w14:paraId="08A4990B" w14:textId="2D90016E" w:rsidR="00DC396F" w:rsidRPr="00DC396F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21E3949A" w14:textId="306AB4BE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553667358"/>
              <w:placeholder>
                <w:docPart w:val="03515923C55547D9AC60A6C459EED5FD"/>
              </w:placeholder>
              <w:showingPlcHdr/>
            </w:sdtPr>
            <w:sdtEndPr/>
            <w:sdtContent>
              <w:p w14:paraId="7F5A0531" w14:textId="133FB652" w:rsidR="00734EE5" w:rsidRPr="009D376A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97FA46F" w14:textId="77777777" w:rsidR="00DC396F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152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396F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96F" w:rsidRPr="009D376A">
              <w:rPr>
                <w:rFonts w:ascii="Arial" w:hAnsi="Arial" w:cs="Arial"/>
              </w:rPr>
              <w:t>Primary</w:t>
            </w:r>
          </w:p>
          <w:p w14:paraId="30D437E0" w14:textId="77777777" w:rsidR="00DC396F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697737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396F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96F" w:rsidRPr="009D376A">
              <w:rPr>
                <w:rFonts w:ascii="Arial" w:hAnsi="Arial" w:cs="Arial"/>
              </w:rPr>
              <w:t>Secondary</w:t>
            </w:r>
          </w:p>
          <w:p w14:paraId="58706876" w14:textId="77777777" w:rsidR="00DC396F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7561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396F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96F" w:rsidRPr="009D376A">
              <w:rPr>
                <w:rFonts w:ascii="Arial" w:hAnsi="Arial" w:cs="Arial"/>
              </w:rPr>
              <w:t>Vocational</w:t>
            </w:r>
          </w:p>
          <w:p w14:paraId="3B8628B4" w14:textId="6B6459C5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0787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DC396F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396F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604693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4D45DA1" w14:textId="754691AD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5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B97E853" w14:textId="22FD2594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33493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002333" w:rsidRPr="007603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218B3F9" w14:textId="70149E64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3906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60DD0542" w14:textId="653A799A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1A1F9CE8" w14:textId="3CCC50E0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35231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9D32149" w14:textId="08EB4D66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08BCF9B4" w14:textId="38C9E03C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B9C1775" w14:textId="66CA851F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4291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Full time</w:t>
            </w:r>
          </w:p>
          <w:p w14:paraId="54C4223E" w14:textId="41565D8B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9093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396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Part time</w:t>
            </w:r>
          </w:p>
        </w:tc>
      </w:tr>
      <w:tr w:rsidR="00734EE5" w:rsidRPr="009D376A" w14:paraId="1E598EB5" w14:textId="77777777" w:rsidTr="00B74BFB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28E25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834065F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E537AF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A963839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6972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5D81B04" w14:textId="406B89A1" w:rsidR="00734EE5" w:rsidRPr="009D376A" w:rsidRDefault="00734EE5" w:rsidP="00B74BFB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E91680F" w14:textId="0D5E94EE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71549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B51C7BE" w14:textId="7FBA49E3" w:rsidR="00734EE5" w:rsidRPr="009D376A" w:rsidRDefault="00734EE5" w:rsidP="00B74BFB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1FF7C218" w14:textId="63629973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EDDCEF5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5378E2E3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CC47969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872B22C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32A13BA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043CD4B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6540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512F319A" w14:textId="35777728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A8ED2FD" w14:textId="0A534A84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79600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440F8EB" w14:textId="2980A570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4278080" w14:textId="6B5E8F06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A798890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27D89C9C" w14:textId="77777777" w:rsidTr="00B74BFB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FA511DA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AAACDE8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A24D5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B53DA44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47311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7E8A8E00" w14:textId="40D98968" w:rsidR="00734EE5" w:rsidRPr="009D376A" w:rsidRDefault="00734EE5" w:rsidP="00B74BFB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6AE94934" w14:textId="6186E46E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964536643"/>
                <w:placeholder>
                  <w:docPart w:val="FC499F16CC744CD4868FB8024F298FDD"/>
                </w:placeholder>
                <w:showingPlcHdr/>
                <w:dropDownList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British Indian Ocean Territory" w:value="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" w:value="Other - not listed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2AA3C51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4EE5" w:rsidRPr="009D376A" w14:paraId="78387FBF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8636B9F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935212253"/>
              <w:placeholder>
                <w:docPart w:val="D5CF1E498FFA4180AC24BBD99C34C6D0"/>
              </w:placeholder>
              <w:showingPlcHdr/>
            </w:sdtPr>
            <w:sdtEndPr/>
            <w:sdtContent>
              <w:p w14:paraId="37196550" w14:textId="2871AF44" w:rsidR="00734EE5" w:rsidRPr="00DC396F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645079F7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1483657277"/>
              <w:placeholder>
                <w:docPart w:val="830447172C7143E99C975D646B28E7DA"/>
              </w:placeholder>
              <w:showingPlcHdr/>
            </w:sdtPr>
            <w:sdtEndPr/>
            <w:sdtContent>
              <w:p w14:paraId="764837EA" w14:textId="7340AD27" w:rsidR="00734EE5" w:rsidRPr="009D376A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BD67D79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8045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Primary</w:t>
            </w:r>
          </w:p>
          <w:p w14:paraId="0E9842C8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62043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Secondary</w:t>
            </w:r>
          </w:p>
          <w:p w14:paraId="0246B280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08141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Vocational</w:t>
            </w:r>
          </w:p>
          <w:p w14:paraId="4B960132" w14:textId="6D3A82AF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743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18028765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4B8B84D" w14:textId="2A02AB5A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170858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D833358" w14:textId="577F30F3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2623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783ED5D2" w14:textId="4FCDB92C" w:rsidR="00734EE5" w:rsidRPr="009D376A" w:rsidRDefault="00734EE5" w:rsidP="00B74BFB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1D9DC81C" w14:textId="3E1099DE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1808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912A686" w14:textId="761AF689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3D559AD9" w14:textId="1D5E715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A44B5FF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611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1822558B" w14:textId="7906CA48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0128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61A694B0" w14:textId="77777777" w:rsidTr="00B74BF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F52E4FD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A279C2D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C9F1642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25A662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2987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5ECAD83" w14:textId="020B7957" w:rsidR="00734EE5" w:rsidRPr="009D376A" w:rsidRDefault="00734EE5" w:rsidP="00B74BFB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3C95BD9" w14:textId="614CC849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23005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ED564D5" w14:textId="494152DC" w:rsidR="00734EE5" w:rsidRPr="009D376A" w:rsidRDefault="00734EE5" w:rsidP="00B74BFB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56CF796" w14:textId="32BF83FD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063043E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1F46CD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EA31FCB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3079240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482837B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FAE48C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457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5329CCD9" w14:textId="538184CD" w:rsidR="00734EE5" w:rsidRPr="009D376A" w:rsidRDefault="00734EE5" w:rsidP="00B74BFB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05A47967" w14:textId="7CD83DFB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252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1D20C5C" w14:textId="63451CF1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D1E80AF" w14:textId="37CF24BA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63BB1C2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07B58D7D" w14:textId="77777777" w:rsidTr="00B74BF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9EC12D1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09ACEF0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E01C67E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528D2FA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8861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C8E41EB" w14:textId="4D97B436" w:rsidR="00734EE5" w:rsidRPr="009D376A" w:rsidRDefault="00734EE5" w:rsidP="00B74BFB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A327665" w14:textId="7A70EDC6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938958695"/>
                <w:placeholder>
                  <w:docPart w:val="46EBB9278E8E47DDAB0E4F8E4D08A619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CF4D5A8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6E507BB3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0FAFDCD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324881"/>
              <w:placeholder>
                <w:docPart w:val="5E61FF78F9BF45B4B50ADAF02977E8F5"/>
              </w:placeholder>
              <w:showingPlcHdr/>
            </w:sdtPr>
            <w:sdtEndPr/>
            <w:sdtContent>
              <w:p w14:paraId="5375E022" w14:textId="2C5D86D7" w:rsidR="00734EE5" w:rsidRPr="00DC396F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6C2467C4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173767905"/>
              <w:placeholder>
                <w:docPart w:val="7831233A638F4FC39AB791B2C3F92A5E"/>
              </w:placeholder>
              <w:showingPlcHdr/>
            </w:sdtPr>
            <w:sdtEndPr/>
            <w:sdtContent>
              <w:p w14:paraId="2A89C2D1" w14:textId="4B1B38AA" w:rsidR="00734EE5" w:rsidRPr="009D376A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382ACAD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93130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Primary</w:t>
            </w:r>
          </w:p>
          <w:p w14:paraId="3727301B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76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Secondary</w:t>
            </w:r>
          </w:p>
          <w:p w14:paraId="756D4BAE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7612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Vocational</w:t>
            </w:r>
          </w:p>
          <w:p w14:paraId="02038C4B" w14:textId="7CFD442C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046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6784674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D29CDD8" w14:textId="2286EF4F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17664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7CAC4F1" w14:textId="1A06A9C9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4942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287A8944" w14:textId="3EE3D468" w:rsidR="00734EE5" w:rsidRPr="009D376A" w:rsidRDefault="00734EE5" w:rsidP="00B74BFB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FF0BF0E" w14:textId="0188E9C0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87847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51DE759E" w14:textId="40E84583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8F22A7E" w14:textId="323683C2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98C3D11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2716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6D54EE8D" w14:textId="140FAF9D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4958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7C889DF5" w14:textId="77777777" w:rsidTr="00B74BF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11A2F99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4A0F997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E93FD1B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E61DA30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13428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2FA5CB5" w14:textId="6C597436" w:rsidR="00734EE5" w:rsidRPr="009D376A" w:rsidRDefault="00734EE5" w:rsidP="00B74BFB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9C33CD5" w14:textId="1913A0CB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3448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201903E" w14:textId="6EEAB37A" w:rsidR="00734EE5" w:rsidRPr="009D376A" w:rsidRDefault="00734EE5" w:rsidP="00B74BFB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4AFC3423" w14:textId="0436D272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868EE3E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0047C27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020AD40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0A343CC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26CB0E4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ECAF51F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13757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386FB4C" w14:textId="18E05EF9" w:rsidR="00734EE5" w:rsidRPr="009D376A" w:rsidRDefault="00734EE5" w:rsidP="00B74BFB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C6352E6" w14:textId="58E4CE0E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093745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970158D" w14:textId="73D9626E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1B2A5505" w14:textId="47E84766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20C617B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50E32649" w14:textId="77777777" w:rsidTr="00B74BF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71BE784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48D9CD5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7C63DD1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3E5BBC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0812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5CB6F8D" w14:textId="34C11C46" w:rsidR="00734EE5" w:rsidRPr="009D376A" w:rsidRDefault="00734EE5" w:rsidP="00B74BFB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425208D9" w14:textId="7DA6C14C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454450294"/>
                <w:placeholder>
                  <w:docPart w:val="8E5AF93F708D4EA8903FAB00BC154284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02A4698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379A51DC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00DCE41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248885917"/>
              <w:placeholder>
                <w:docPart w:val="50BDDA83A20C4CC390982B165A0EAA1C"/>
              </w:placeholder>
              <w:showingPlcHdr/>
            </w:sdtPr>
            <w:sdtEndPr/>
            <w:sdtContent>
              <w:p w14:paraId="345775A0" w14:textId="1B0AB65B" w:rsidR="00734EE5" w:rsidRPr="00DC396F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1A484E26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754278557"/>
              <w:placeholder>
                <w:docPart w:val="EEBD525A0037474CB67211A7959374ED"/>
              </w:placeholder>
              <w:showingPlcHdr/>
            </w:sdtPr>
            <w:sdtEndPr/>
            <w:sdtContent>
              <w:p w14:paraId="20A67232" w14:textId="06D46BC9" w:rsidR="00734EE5" w:rsidRPr="009D376A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ED15991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9209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Primary</w:t>
            </w:r>
          </w:p>
          <w:p w14:paraId="7066059C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2852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Secondary</w:t>
            </w:r>
          </w:p>
          <w:p w14:paraId="14F22E48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6241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Vocational</w:t>
            </w:r>
          </w:p>
          <w:p w14:paraId="2C77BEDC" w14:textId="29E63655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711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3149953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8E1B778" w14:textId="307FCFCC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35863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6483D40" w14:textId="6288B332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20910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065133EA" w14:textId="0B0D7AFC" w:rsidR="00734EE5" w:rsidRPr="009D376A" w:rsidRDefault="00734EE5" w:rsidP="00B74BFB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4413A9F" w14:textId="6BC80651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2734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572E2D2" w14:textId="743E474E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C62A51B" w14:textId="5425BEEA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7AE48A3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2288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5F64C304" w14:textId="74257A9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1157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2E133F09" w14:textId="77777777" w:rsidTr="00B74BF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F920F3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A71CD7D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AE50BA1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FFBE374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678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CC6772F" w14:textId="44A11E6F" w:rsidR="00734EE5" w:rsidRPr="009D376A" w:rsidRDefault="00734EE5" w:rsidP="00B74BFB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4D72335" w14:textId="4C0B060B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9014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C6E9FFC" w14:textId="68861ABB" w:rsidR="00734EE5" w:rsidRPr="009D376A" w:rsidRDefault="00734EE5" w:rsidP="00B74BFB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4D5182F3" w14:textId="0600E36B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B198BC1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4214B2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3660088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B2F2716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AFB745A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BAB4FD3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2375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CAD6A17" w14:textId="669C2898" w:rsidR="00734EE5" w:rsidRPr="009D376A" w:rsidRDefault="00734EE5" w:rsidP="00B74BFB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3CBA68E" w14:textId="764551C6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0647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6C18A3F" w14:textId="60DBDC7F" w:rsidR="00734EE5" w:rsidRPr="009D376A" w:rsidRDefault="005F7F07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6223529" w14:textId="44D95525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95E21C4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BB2AD6E" w14:textId="77777777" w:rsidTr="00B74BF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120EF38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786093D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C1D5774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CB0E55E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68115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836A797" w14:textId="471228B6" w:rsidR="00734EE5" w:rsidRPr="009D376A" w:rsidRDefault="00734EE5" w:rsidP="00B74BFB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495C1406" w14:textId="3D6EF91D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981811135"/>
                <w:placeholder>
                  <w:docPart w:val="779BABA3F20049B998AA00FA2B23BCDE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C7911F4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4FA71C17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52EF36B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278403182"/>
              <w:placeholder>
                <w:docPart w:val="71A772834DC145648AC36B7AF9EA2243"/>
              </w:placeholder>
              <w:showingPlcHdr/>
            </w:sdtPr>
            <w:sdtEndPr/>
            <w:sdtContent>
              <w:p w14:paraId="653D1374" w14:textId="77777777" w:rsidR="00734EE5" w:rsidRPr="009D376A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73204332" w14:textId="77777777" w:rsidR="00734EE5" w:rsidRPr="004A4DB5" w:rsidRDefault="00734EE5" w:rsidP="00B74BFB">
            <w:pPr>
              <w:spacing w:after="40"/>
              <w:rPr>
                <w:rFonts w:ascii="Arial" w:hAnsi="Arial" w:cs="Arial"/>
                <w:sz w:val="18"/>
                <w:szCs w:val="18"/>
              </w:rPr>
            </w:pPr>
          </w:p>
          <w:p w14:paraId="37BED13F" w14:textId="77777777" w:rsidR="00734EE5" w:rsidRPr="009D376A" w:rsidRDefault="00734EE5" w:rsidP="00B74BFB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336988164"/>
              <w:placeholder>
                <w:docPart w:val="4407639067094C9D86E7968C997DA42E"/>
              </w:placeholder>
              <w:showingPlcHdr/>
            </w:sdtPr>
            <w:sdtEndPr/>
            <w:sdtContent>
              <w:p w14:paraId="364343DB" w14:textId="1E37C368" w:rsidR="00734EE5" w:rsidRPr="009D376A" w:rsidRDefault="00734EE5" w:rsidP="00B74BFB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3896F6D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247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Primary</w:t>
            </w:r>
          </w:p>
          <w:p w14:paraId="5A8484FC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44923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Secondary</w:t>
            </w:r>
          </w:p>
          <w:p w14:paraId="28EE8FF7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568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Vocational</w:t>
            </w:r>
          </w:p>
          <w:p w14:paraId="4D8F07B8" w14:textId="6315B718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0638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4EE5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5669494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327EB8C" w14:textId="2D1475EB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267935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D841B33" w14:textId="26880552" w:rsidR="00734EE5" w:rsidRPr="009D376A" w:rsidRDefault="00002333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811852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18A6CC44" w14:textId="79229F71" w:rsidR="00734EE5" w:rsidRPr="009D376A" w:rsidRDefault="00734EE5" w:rsidP="00B74BFB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1F71BC0" w14:textId="11AAE4E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5124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FF086CB" w14:textId="26C7E5E2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401435FE" w14:textId="48FE9DC3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181D28C" w14:textId="77777777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1762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Full time</w:t>
            </w:r>
          </w:p>
          <w:p w14:paraId="6268202C" w14:textId="0C770EAB" w:rsidR="00734EE5" w:rsidRPr="009D376A" w:rsidRDefault="00A6316B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755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4EE5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34EE5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734EE5" w:rsidRPr="009D376A" w14:paraId="1DC79AA0" w14:textId="77777777" w:rsidTr="00B74BF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529008E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06EC01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198A07A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7515869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8164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BCCADC2" w14:textId="7FF86A1D" w:rsidR="00734EE5" w:rsidRPr="009D376A" w:rsidRDefault="00734EE5" w:rsidP="00B74BFB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632A70B" w14:textId="24EDB3E3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1310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03F3A59" w14:textId="731075BD" w:rsidR="00734EE5" w:rsidRPr="009D376A" w:rsidRDefault="00734EE5" w:rsidP="00B74BFB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6B9AA28" w14:textId="6150FD92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BC19D98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70AE9B79" w14:textId="77777777" w:rsidTr="00B74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83ADC4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FADF02E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EE3BC20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1B4DFEF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6726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9F8782E" w14:textId="016B804D" w:rsidR="00734EE5" w:rsidRPr="009D376A" w:rsidRDefault="00734EE5" w:rsidP="00B74BFB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C275A11" w14:textId="15D31463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5215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CB74AD2" w14:textId="7FC3C19C" w:rsidR="00734EE5" w:rsidRPr="009D376A" w:rsidRDefault="00734EE5" w:rsidP="00B74BFB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2FF922A" w14:textId="339986E2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19733E5" w14:textId="77777777" w:rsidR="00734EE5" w:rsidRPr="009D376A" w:rsidRDefault="00734EE5" w:rsidP="00B74BFB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734EE5" w:rsidRPr="009D376A" w14:paraId="3F3F944C" w14:textId="77777777" w:rsidTr="00B74BFB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C795FB0" w14:textId="77777777" w:rsidR="00734EE5" w:rsidRPr="009D376A" w:rsidRDefault="00734EE5" w:rsidP="00B74BFB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758AF8D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05396CB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CCAE62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0846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5725C55" w14:textId="3F21B2CB" w:rsidR="00734EE5" w:rsidRPr="009D376A" w:rsidRDefault="00734EE5" w:rsidP="00B74BFB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744AA7C3" w14:textId="40EC941D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315798566"/>
                <w:placeholder>
                  <w:docPart w:val="974E496315EF496CA9DC3B41E610F294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F12CC96" w14:textId="77777777" w:rsidR="00734EE5" w:rsidRPr="009D376A" w:rsidRDefault="00734EE5" w:rsidP="00B74BFB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CA3B0C6" w14:textId="287B060A" w:rsidR="00002333" w:rsidRPr="00B74BFB" w:rsidRDefault="00B74BFB">
      <w:pPr>
        <w:rPr>
          <w:b/>
          <w:bCs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APPLICANT </w:t>
      </w:r>
      <w:r w:rsidRPr="00D60C1F">
        <w:rPr>
          <w:b/>
          <w:bCs/>
          <w:color w:val="FF0000"/>
          <w:sz w:val="24"/>
          <w:szCs w:val="24"/>
        </w:rPr>
        <w:t xml:space="preserve">FIRST NAME: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1938012990"/>
          <w:placeholder>
            <w:docPart w:val="A7E690D537DF4555AC981482272AC339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>
        <w:rPr>
          <w:b/>
          <w:bCs/>
          <w:sz w:val="24"/>
          <w:szCs w:val="24"/>
        </w:rPr>
        <w:t xml:space="preserve">    </w:t>
      </w:r>
      <w:r w:rsidRPr="00D60C1F">
        <w:rPr>
          <w:b/>
          <w:bCs/>
          <w:color w:val="FF0000"/>
          <w:sz w:val="24"/>
          <w:szCs w:val="24"/>
        </w:rPr>
        <w:t xml:space="preserve">MIDDLE </w:t>
      </w:r>
      <w:r>
        <w:rPr>
          <w:b/>
          <w:bCs/>
          <w:color w:val="FF0000"/>
          <w:sz w:val="24"/>
          <w:szCs w:val="24"/>
        </w:rPr>
        <w:t>NAME</w:t>
      </w:r>
      <w:r w:rsidRPr="00D60C1F">
        <w:rPr>
          <w:b/>
          <w:bCs/>
          <w:sz w:val="24"/>
          <w:szCs w:val="24"/>
        </w:rPr>
        <w:t>:</w:t>
      </w:r>
      <w:r w:rsidRPr="00D60C1F">
        <w:rPr>
          <w:rFonts w:ascii="Arial" w:hAnsi="Arial" w:cs="Arial"/>
          <w:b/>
          <w:bCs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43309984"/>
          <w:placeholder>
            <w:docPart w:val="EB875ED9334E4C0F9580577DAF32145D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 w:rsidRPr="00D60C1F">
        <w:rPr>
          <w:b/>
          <w:bCs/>
          <w:sz w:val="24"/>
          <w:szCs w:val="24"/>
        </w:rPr>
        <w:t xml:space="preserve"> </w:t>
      </w:r>
      <w:r w:rsidRPr="00D60C1F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D60C1F">
        <w:rPr>
          <w:b/>
          <w:bCs/>
          <w:color w:val="FF0000"/>
          <w:sz w:val="24"/>
          <w:szCs w:val="24"/>
        </w:rPr>
        <w:t>LAST NAME:</w:t>
      </w:r>
      <w:r w:rsidRPr="00D60C1F">
        <w:rPr>
          <w:b/>
          <w:bCs/>
          <w:sz w:val="24"/>
          <w:szCs w:val="24"/>
        </w:rPr>
        <w:tab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682322551"/>
          <w:placeholder>
            <w:docPart w:val="3B31C4D5553C47298EC33B4E15C9D6BC"/>
          </w:placeholder>
          <w:showingPlcHdr/>
          <w:text/>
        </w:sdtPr>
        <w:sdtContent>
          <w:r w:rsidRPr="00D60C1F">
            <w:rPr>
              <w:rStyle w:val="PlaceholderText"/>
              <w:rFonts w:cstheme="minorHAnsi"/>
            </w:rPr>
            <w:t>Click or tap here to enter text.</w:t>
          </w:r>
        </w:sdtContent>
      </w:sdt>
      <w:r w:rsidRPr="00D60C1F">
        <w:rPr>
          <w:b/>
          <w:bCs/>
          <w:sz w:val="24"/>
          <w:szCs w:val="24"/>
        </w:rPr>
        <w:tab/>
        <w:t xml:space="preserve">   </w:t>
      </w:r>
      <w:r w:rsidR="00002333">
        <w:br w:type="page"/>
      </w:r>
    </w:p>
    <w:tbl>
      <w:tblPr>
        <w:tblStyle w:val="ListTable3-Accent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0"/>
        <w:gridCol w:w="1709"/>
        <w:gridCol w:w="1947"/>
        <w:gridCol w:w="2950"/>
        <w:gridCol w:w="490"/>
        <w:gridCol w:w="1843"/>
        <w:gridCol w:w="425"/>
        <w:gridCol w:w="2126"/>
        <w:gridCol w:w="1701"/>
      </w:tblGrid>
      <w:tr w:rsidR="00002333" w:rsidRPr="009D376A" w14:paraId="4A9C6F07" w14:textId="77777777" w:rsidTr="00B7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7599557" w14:textId="77777777" w:rsidR="00002333" w:rsidRPr="009D376A" w:rsidRDefault="00002333" w:rsidP="005E54D3">
            <w:pPr>
              <w:spacing w:after="40"/>
              <w:jc w:val="center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lastRenderedPageBreak/>
              <w:t>Timeframe</w:t>
            </w:r>
          </w:p>
        </w:tc>
        <w:tc>
          <w:tcPr>
            <w:tcW w:w="170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62C2F8C1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Level of education</w:t>
            </w:r>
          </w:p>
        </w:tc>
        <w:tc>
          <w:tcPr>
            <w:tcW w:w="19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6CCDEF42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Program name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(if applicable)</w:t>
            </w:r>
          </w:p>
        </w:tc>
        <w:tc>
          <w:tcPr>
            <w:tcW w:w="29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3360AD70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Education institution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(specify name and address)</w:t>
            </w:r>
          </w:p>
        </w:tc>
        <w:tc>
          <w:tcPr>
            <w:tcW w:w="4884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EEA8246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Recognised country</w:t>
            </w:r>
          </w:p>
        </w:tc>
        <w:tc>
          <w:tcPr>
            <w:tcW w:w="170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25947014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Study status</w:t>
            </w:r>
          </w:p>
        </w:tc>
      </w:tr>
      <w:tr w:rsidR="00002333" w:rsidRPr="009D376A" w14:paraId="65ADD73F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E5C4F7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1063988700"/>
              <w:placeholder>
                <w:docPart w:val="D4DDA2D9AA4746929469CAB91D722C41"/>
              </w:placeholder>
              <w:showingPlcHdr/>
            </w:sdtPr>
            <w:sdtEndPr/>
            <w:sdtContent>
              <w:p w14:paraId="6662301F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5FDCFAA3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436205443"/>
              <w:placeholder>
                <w:docPart w:val="C45416BBC6F249A694E67C57B3C3739D"/>
              </w:placeholder>
              <w:showingPlcHdr/>
            </w:sdtPr>
            <w:sdtEndPr/>
            <w:sdtContent>
              <w:p w14:paraId="3B883634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73942D72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7960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Primary</w:t>
            </w:r>
          </w:p>
          <w:p w14:paraId="16A07656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4995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24E887E7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7062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07B26769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2452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548669849"/>
            <w:placeholder>
              <w:docPart w:val="E3AC346709494AB3B2B7DC40CEE6696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6235ED5A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5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9DF771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87559726"/>
                <w:placeholder>
                  <w:docPart w:val="E3AC346709494AB3B2B7DC40CEE66960"/>
                </w:placeholder>
                <w:showingPlcHdr/>
                <w:text/>
              </w:sdtPr>
              <w:sdtEndPr/>
              <w:sdtContent>
                <w:r w:rsidRPr="007603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E8FF6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3562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19A0B6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DB415C0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6110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00B374D1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7F95386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AA10C3A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2798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Full time</w:t>
            </w:r>
          </w:p>
          <w:p w14:paraId="2F5EDF6B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46696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Part time</w:t>
            </w:r>
          </w:p>
        </w:tc>
      </w:tr>
      <w:tr w:rsidR="00002333" w:rsidRPr="009D376A" w14:paraId="00A29432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92781B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BA971D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E82710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D36B41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147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6A6D58D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95B793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34421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545D12D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2768CF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90B46A9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15F1EEF4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81BEA9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204D94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F0FBC5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9B8A5F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7803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BC3476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D96F20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721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2CF54C0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6F326A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91F0439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7B067A05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D68BDD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6489C1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9982F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E41F85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1137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3E063A5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25B5C1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538551615"/>
                <w:placeholder>
                  <w:docPart w:val="6A4D591D060A4E6AAB6AA4FBE99FB732"/>
                </w:placeholder>
                <w:showingPlcHdr/>
                <w:dropDownList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British Indian Ocean Territory" w:value="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" w:value="Other - not listed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5E91CE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270E6DE6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284032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417992669"/>
              <w:placeholder>
                <w:docPart w:val="E2FB01288EE641A095ED2D53BA71D3EE"/>
              </w:placeholder>
              <w:showingPlcHdr/>
            </w:sdtPr>
            <w:sdtEndPr/>
            <w:sdtContent>
              <w:p w14:paraId="5D7AF52B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511C5D5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456254199"/>
              <w:placeholder>
                <w:docPart w:val="A174BE9B6BEB44E1AA3F603A594B8406"/>
              </w:placeholder>
              <w:showingPlcHdr/>
            </w:sdtPr>
            <w:sdtEndPr/>
            <w:sdtContent>
              <w:p w14:paraId="4834DF71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F6CC4EC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9522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Primary</w:t>
            </w:r>
          </w:p>
          <w:p w14:paraId="7ACB6786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111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684F7F0E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0119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4CCA3432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09189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1966154937"/>
            <w:placeholder>
              <w:docPart w:val="28333F146918441C8A8709ABD9783AB0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4414287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7493598"/>
            <w:placeholder>
              <w:docPart w:val="28333F146918441C8A8709ABD9783AB0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6A1D8C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905117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1A066326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0216714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2723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3203E39E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5A3FFACB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38518C8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61121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0414A519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244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4133D88A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F9AE4C6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447601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13D217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139183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18209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6639F60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6E5D6B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775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A6B9364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7C023A8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C8CD0D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557702E8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D06EE4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DF063A7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A2BBE5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B31935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089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7EEC0AF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3D62BD0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2078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0FF9E1DA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005A1FC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C82800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23C6B8F6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1B76F7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53D469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C9AE1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628EB78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30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2ADE3422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982D88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834021158"/>
                <w:placeholder>
                  <w:docPart w:val="8CACB25C91A241D2BC3FA4838D67F13C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B9037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233CFDB8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9B268D8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412999009"/>
              <w:placeholder>
                <w:docPart w:val="03589ED6BA2B49A3A1125E69D6FE28B3"/>
              </w:placeholder>
              <w:showingPlcHdr/>
            </w:sdtPr>
            <w:sdtEndPr/>
            <w:sdtContent>
              <w:p w14:paraId="6C6CF823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2B785678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324327408"/>
              <w:placeholder>
                <w:docPart w:val="BE6675309E974CEF983A915749F51CB7"/>
              </w:placeholder>
              <w:showingPlcHdr/>
            </w:sdtPr>
            <w:sdtEndPr/>
            <w:sdtContent>
              <w:p w14:paraId="429A07E5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A2DAEEA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1243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Primary</w:t>
            </w:r>
          </w:p>
          <w:p w14:paraId="359C0EDD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4073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3EF3158B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6574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0E8E467F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76503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953828041"/>
            <w:placeholder>
              <w:docPart w:val="03B8B2234BC24939BC993DFF4D4517D3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333372E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848287987"/>
            <w:placeholder>
              <w:docPart w:val="03B8B2234BC24939BC993DFF4D4517D3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ED8864C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3993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3A5005B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C0B7F5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360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02230F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7ABD11D9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262B2C9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765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5F7193B9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767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1E264460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5DE49B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BBE00F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336D7E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A063F6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84832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CBAC441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2407E528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97682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DEEE69A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1118F3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9AF1E3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12D239D9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D19D30B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2C2215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C86DAD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C86D6E1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082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BEE4EFA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058B37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37792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5E9FCF4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C99E7D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761179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0F083DE4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601EC56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2D4630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8E8D25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6D9838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755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196E565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4EB455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1645924163"/>
                <w:placeholder>
                  <w:docPart w:val="89EC7AC864214CBB99B1B2AF10C3153E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0D0A2F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11CA3670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A3AFFD0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337372523"/>
              <w:placeholder>
                <w:docPart w:val="3963C6E471C045398DAFC85E0D3AA95A"/>
              </w:placeholder>
              <w:showingPlcHdr/>
            </w:sdtPr>
            <w:sdtEndPr/>
            <w:sdtContent>
              <w:p w14:paraId="547499F0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1842820D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054238020"/>
              <w:placeholder>
                <w:docPart w:val="7ADF2C6759214EB3AF11BBB2090B156D"/>
              </w:placeholder>
              <w:showingPlcHdr/>
            </w:sdtPr>
            <w:sdtEndPr/>
            <w:sdtContent>
              <w:p w14:paraId="4A83FBD9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461867A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822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Primary</w:t>
            </w:r>
          </w:p>
          <w:p w14:paraId="6C70DD92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0157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40F10F6B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400324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7AE94C91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5959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393892649"/>
            <w:placeholder>
              <w:docPart w:val="7BA8EEA2F20B43D691E72C299360722A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632B4891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64808523"/>
            <w:placeholder>
              <w:docPart w:val="7BA8EEA2F20B43D691E72C299360722A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0E8BC01D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20702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2255DF6B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368DF4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7049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794A13E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9EAB42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2C0EF6CB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63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551E986B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4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7AB67989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59719F1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0CAEF5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44BDC2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D4A9DD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0045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2950AE1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6ACF3D2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69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B6A75E3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E39423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AEB72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6604A7E9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5617973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77D143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47D108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CEF7AE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5574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A4BFAA4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0FDB3AE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8213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870454D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61F857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24F448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40828070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BAA90C0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980004C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E9848A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329630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7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55C9BEC4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37A8454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472066657"/>
                <w:placeholder>
                  <w:docPart w:val="39079C9DAB3F47DA865248CD46C11DF7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D75EFE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26E5F099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4B7D550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766375263"/>
              <w:placeholder>
                <w:docPart w:val="B5E445F8CA734AECA3FE1667A47B2BC7"/>
              </w:placeholder>
              <w:showingPlcHdr/>
            </w:sdtPr>
            <w:sdtEndPr/>
            <w:sdtContent>
              <w:p w14:paraId="5B7F2731" w14:textId="77777777" w:rsidR="00B708BD" w:rsidRPr="00DC396F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380F676E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406833869"/>
              <w:placeholder>
                <w:docPart w:val="350BB64C1E754900989FE04C7E7AC264"/>
              </w:placeholder>
              <w:showingPlcHdr/>
            </w:sdtPr>
            <w:sdtEndPr/>
            <w:sdtContent>
              <w:p w14:paraId="41FFBEA1" w14:textId="77777777" w:rsidR="00B708BD" w:rsidRPr="009D376A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B40EDE6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9297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Primary</w:t>
            </w:r>
          </w:p>
          <w:p w14:paraId="54F34800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0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Secondary</w:t>
            </w:r>
          </w:p>
          <w:p w14:paraId="141E11BA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8652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Vocational</w:t>
            </w:r>
          </w:p>
          <w:p w14:paraId="609ACB5C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05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76419898"/>
            <w:placeholder>
              <w:docPart w:val="4A7894C0D72D4488BA873C8C4F1A0B39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2D786A81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1784773"/>
            <w:placeholder>
              <w:docPart w:val="4A7894C0D72D4488BA873C8C4F1A0B39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7F9AA7C8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8038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6B23AA73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24EF54A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762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3A24E6EF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34BC2A81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1B75BE0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204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Full time</w:t>
            </w:r>
          </w:p>
          <w:p w14:paraId="624C5F03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0100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B708BD" w:rsidRPr="009D376A" w14:paraId="50081421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E4BF6BF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345DD1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A3ED3A8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74A9EE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12430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4BE2F8D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F32F9D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06798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1A73067" w14:textId="77777777" w:rsidR="00B708BD" w:rsidRPr="009D376A" w:rsidRDefault="00B708BD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65F8B8F5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1DC6B2B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1541C834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0F92914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1A9BE1B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7EEE37A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299BF13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77542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F440A33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0483F9C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7733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EBD31E5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5B2FD929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5AAD1DC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3F1E0E53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7AA4038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96E6933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BC6C6F6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3CB818B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9487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2135717D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1A4F8089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904293428"/>
                <w:placeholder>
                  <w:docPart w:val="E9DE157E8B704A09A8C0A80FB4D9FF50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702BD1E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87AF36F" w14:textId="3FD9AD96" w:rsidR="00002333" w:rsidRDefault="00002333">
      <w:r>
        <w:br w:type="page"/>
      </w:r>
    </w:p>
    <w:tbl>
      <w:tblPr>
        <w:tblStyle w:val="ListTable3-Accent1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0"/>
        <w:gridCol w:w="1709"/>
        <w:gridCol w:w="1947"/>
        <w:gridCol w:w="2950"/>
        <w:gridCol w:w="490"/>
        <w:gridCol w:w="1843"/>
        <w:gridCol w:w="425"/>
        <w:gridCol w:w="2126"/>
        <w:gridCol w:w="1701"/>
      </w:tblGrid>
      <w:tr w:rsidR="00002333" w:rsidRPr="009D376A" w14:paraId="0644E638" w14:textId="77777777" w:rsidTr="00B70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55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53E9F55" w14:textId="77777777" w:rsidR="00002333" w:rsidRPr="009D376A" w:rsidRDefault="00002333" w:rsidP="005E54D3">
            <w:pPr>
              <w:spacing w:after="40"/>
              <w:jc w:val="center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lastRenderedPageBreak/>
              <w:t>Timeframe</w:t>
            </w:r>
          </w:p>
        </w:tc>
        <w:tc>
          <w:tcPr>
            <w:tcW w:w="1709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1E733203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Level of education</w:t>
            </w:r>
          </w:p>
        </w:tc>
        <w:tc>
          <w:tcPr>
            <w:tcW w:w="1947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44525510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Program name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(if applicable)</w:t>
            </w:r>
          </w:p>
        </w:tc>
        <w:tc>
          <w:tcPr>
            <w:tcW w:w="2950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25961497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Education institution </w:t>
            </w:r>
            <w:r w:rsidRPr="009D376A">
              <w:rPr>
                <w:rFonts w:ascii="Arial" w:hAnsi="Arial" w:cs="Arial"/>
              </w:rPr>
              <w:br/>
            </w:r>
            <w:r w:rsidRPr="009D376A">
              <w:rPr>
                <w:rFonts w:ascii="Arial" w:hAnsi="Arial" w:cs="Arial"/>
                <w:b w:val="0"/>
                <w:bCs w:val="0"/>
              </w:rPr>
              <w:t>(specify name and address)</w:t>
            </w:r>
          </w:p>
        </w:tc>
        <w:tc>
          <w:tcPr>
            <w:tcW w:w="4884" w:type="dxa"/>
            <w:gridSpan w:val="4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546A" w:themeColor="text2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09A0AD2A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Recognised country</w:t>
            </w:r>
          </w:p>
        </w:tc>
        <w:tc>
          <w:tcPr>
            <w:tcW w:w="1701" w:type="dxa"/>
            <w:tcBorders>
              <w:top w:val="single" w:sz="4" w:space="0" w:color="44546A" w:themeColor="text2"/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  <w:shd w:val="clear" w:color="auto" w:fill="44546A" w:themeFill="text2"/>
            <w:vAlign w:val="center"/>
          </w:tcPr>
          <w:p w14:paraId="741FE298" w14:textId="77777777" w:rsidR="00002333" w:rsidRPr="009D376A" w:rsidRDefault="00002333" w:rsidP="005E54D3">
            <w:pPr>
              <w:spacing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Study status</w:t>
            </w:r>
          </w:p>
        </w:tc>
      </w:tr>
      <w:tr w:rsidR="00002333" w:rsidRPr="009D376A" w14:paraId="7AA13122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1C40B5B5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940025684"/>
              <w:placeholder>
                <w:docPart w:val="41961A6314764AC880F92EF5EEF053EB"/>
              </w:placeholder>
              <w:showingPlcHdr/>
            </w:sdtPr>
            <w:sdtEndPr/>
            <w:sdtContent>
              <w:p w14:paraId="79879F8A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63007993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-1478523503"/>
              <w:placeholder>
                <w:docPart w:val="0FAE69184CF14C658D70DBF5B163F346"/>
              </w:placeholder>
              <w:showingPlcHdr/>
            </w:sdtPr>
            <w:sdtEndPr/>
            <w:sdtContent>
              <w:p w14:paraId="2444F3C4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448673F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1780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Primary</w:t>
            </w:r>
          </w:p>
          <w:p w14:paraId="68AD8279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28327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63734AB3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204467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5905A0B3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953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972945906"/>
            <w:placeholder>
              <w:docPart w:val="35F5D6407A074350966632EA404489F3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7F2CD8A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95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8C4112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68833700"/>
                <w:placeholder>
                  <w:docPart w:val="35F5D6407A074350966632EA404489F3"/>
                </w:placeholder>
                <w:showingPlcHdr/>
                <w:text/>
              </w:sdtPr>
              <w:sdtEndPr/>
              <w:sdtContent>
                <w:r w:rsidRPr="0076036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4D3063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4357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4EA17DC3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2462744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9139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701300AF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240E2B51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EA09213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0454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Full time</w:t>
            </w:r>
          </w:p>
          <w:p w14:paraId="0110BFF8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408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Part time</w:t>
            </w:r>
          </w:p>
        </w:tc>
      </w:tr>
      <w:tr w:rsidR="00002333" w:rsidRPr="009D376A" w14:paraId="7BE79448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4E6CD5B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560DF9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06DB0C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B23290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6535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EEA5CAA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FF1E58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0295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DFEA0E3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C6F1DA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DD0520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48C34457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E3081C4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5EF46E6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77FA16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6608B1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93663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60C4EFE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E348F76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795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170AF8F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1B0BC70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DDE6B33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19764C46" w14:textId="77777777" w:rsidTr="00B708BD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6219C05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26B1A3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1D8DAB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74B5D3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55038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1143225B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5789B2B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737906891"/>
                <w:placeholder>
                  <w:docPart w:val="3C22F1D4B41B4794B14B2F22285EDE2E"/>
                </w:placeholder>
                <w:showingPlcHdr/>
                <w:dropDownList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British Indian Ocean Territory" w:value="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" w:value="Other - not listed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899A5B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33" w:rsidRPr="009D376A" w14:paraId="0845F527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A58CC27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453996204"/>
              <w:placeholder>
                <w:docPart w:val="E18437EF208F46EFB8279D1C41BF4362"/>
              </w:placeholder>
              <w:showingPlcHdr/>
            </w:sdtPr>
            <w:sdtEndPr/>
            <w:sdtContent>
              <w:p w14:paraId="6B9CF33E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7F2C941F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470025060"/>
              <w:placeholder>
                <w:docPart w:val="C11E644047264AD182ACAF6934A94E39"/>
              </w:placeholder>
              <w:showingPlcHdr/>
            </w:sdtPr>
            <w:sdtEndPr/>
            <w:sdtContent>
              <w:p w14:paraId="6C3B5A2D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BFF665C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3238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Primary</w:t>
            </w:r>
          </w:p>
          <w:p w14:paraId="5006B48F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7469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2C49A353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14586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200B64AC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755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874982681"/>
            <w:placeholder>
              <w:docPart w:val="65A7B7D865BC4AC9A8C1A4FD8D79221C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7021D2D4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80285729"/>
            <w:placeholder>
              <w:docPart w:val="65A7B7D865BC4AC9A8C1A4FD8D79221C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CA1FFA2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001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4DD8C3FD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0FE3AE7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5200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2CA88769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585F96D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662BA6AD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0740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33A6277F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869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31B0521C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EDA8D9D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177C5EF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AF12C1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134D55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34678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2E8DE18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A9D0BB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2721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5D86DBC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0AF6ACE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454BBA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336FF66F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44ABE7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27A6B5F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D75EA90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FB461F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499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6201248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76A393C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2731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51228DFC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35ADD88F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959C1E2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6409479E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94DD96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A9A9038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69BB6F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EC62C6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45942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73A1E74B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253328D3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1029723766"/>
                <w:placeholder>
                  <w:docPart w:val="B6C82E7FCBF8435DB9B236CEC557FF12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6B1F4C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785155AB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30D6ED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2145659310"/>
              <w:placeholder>
                <w:docPart w:val="DF5ABC59B7454E7FB31D82D4A6DACDA0"/>
              </w:placeholder>
              <w:showingPlcHdr/>
            </w:sdtPr>
            <w:sdtEndPr/>
            <w:sdtContent>
              <w:p w14:paraId="4562CE6E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7A962A00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2004464155"/>
              <w:placeholder>
                <w:docPart w:val="14B38FE429634115812E625FA61621F7"/>
              </w:placeholder>
              <w:showingPlcHdr/>
            </w:sdtPr>
            <w:sdtEndPr/>
            <w:sdtContent>
              <w:p w14:paraId="6DD62C3F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C6C5C9B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7453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Primary</w:t>
            </w:r>
          </w:p>
          <w:p w14:paraId="7429798D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6929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76290EDB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8987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202BD27C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411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97297831"/>
            <w:placeholder>
              <w:docPart w:val="B1BED38DE58F4765A6874150FDE00047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C369A51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58628476"/>
            <w:placeholder>
              <w:docPart w:val="B1BED38DE58F4765A6874150FDE00047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65CAE2E6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41105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36F8AB7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59295D4E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6616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22ED5679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061B315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C404765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2237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28FFCC67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3006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1D54F33A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350818C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86BE9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64A5B75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DA35E9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00882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4F716EF9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DBB1A4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22019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1DECDFA1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34BED4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2DB2CD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04CD9FE4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F03C2D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E56E350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65B3DC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55E6466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6673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113E53C1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F1FDD85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828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2481F8F5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293886F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789EF29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49CC1994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F7BAC3E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68BAC21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7572D2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66C0FB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43020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3AA43540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489BBA8E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618035619"/>
                <w:placeholder>
                  <w:docPart w:val="8023CC3F72CE4E1F82DF41D814FA8F1C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1950BF6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3FB069DE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5FE14F7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1417707125"/>
              <w:placeholder>
                <w:docPart w:val="6CC8CD0028004F539E9D9E9224B586F8"/>
              </w:placeholder>
              <w:showingPlcHdr/>
            </w:sdtPr>
            <w:sdtEndPr/>
            <w:sdtContent>
              <w:p w14:paraId="6F77052B" w14:textId="77777777" w:rsidR="00002333" w:rsidRPr="00DC396F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440E40BA" w14:textId="77777777" w:rsidR="00002333" w:rsidRPr="009D376A" w:rsidRDefault="00002333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205450492"/>
              <w:placeholder>
                <w:docPart w:val="BA965242D8C54D8F9C80649DC4DF162D"/>
              </w:placeholder>
              <w:showingPlcHdr/>
            </w:sdtPr>
            <w:sdtEndPr/>
            <w:sdtContent>
              <w:p w14:paraId="71D5EE04" w14:textId="77777777" w:rsidR="00002333" w:rsidRPr="009D376A" w:rsidRDefault="00002333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3719167A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32868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Primary</w:t>
            </w:r>
          </w:p>
          <w:p w14:paraId="58800615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000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Secondary</w:t>
            </w:r>
          </w:p>
          <w:p w14:paraId="42764392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10297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Vocational</w:t>
            </w:r>
          </w:p>
          <w:p w14:paraId="4E0B201D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3680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2333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-1630549543"/>
            <w:placeholder>
              <w:docPart w:val="B1BA5765892B4A47BCC546E7E2BDE166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1BDBDDD7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6773962"/>
            <w:placeholder>
              <w:docPart w:val="B1BA5765892B4A47BCC546E7E2BDE166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CDA4AC2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9612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3D72E385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7B8F467F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9798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42906688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38BA3491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A7F6B40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9457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Full time</w:t>
            </w:r>
          </w:p>
          <w:p w14:paraId="65426884" w14:textId="77777777" w:rsidR="00002333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179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2333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02333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002333" w:rsidRPr="009D376A" w14:paraId="098B7CD8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DDA4249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92DE626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0E334EB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771F18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38945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794C109F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7626ADA0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91998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4DFDBB8" w14:textId="77777777" w:rsidR="00002333" w:rsidRPr="009D376A" w:rsidRDefault="00002333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5AFD00C7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713B174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21F2960B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7412BCE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2A3A66AA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1D813FA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0273D6D8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94689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105C289" w14:textId="77777777" w:rsidR="00002333" w:rsidRPr="009D376A" w:rsidRDefault="00002333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4504BFBD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312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623C8874" w14:textId="77777777" w:rsidR="00002333" w:rsidRPr="009D376A" w:rsidRDefault="00002333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474BBF54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FF7D6A7" w14:textId="77777777" w:rsidR="00002333" w:rsidRPr="009D376A" w:rsidRDefault="00002333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02333" w:rsidRPr="009D376A" w14:paraId="158EB508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5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272E182" w14:textId="77777777" w:rsidR="00002333" w:rsidRPr="009D376A" w:rsidRDefault="00002333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3C423D4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4367D3A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96EF42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80891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4098A2EE" w14:textId="77777777" w:rsidR="00002333" w:rsidRPr="009D376A" w:rsidRDefault="00002333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3AAF517D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-770237074"/>
                <w:placeholder>
                  <w:docPart w:val="6FA2934C7CC843ABA54D030D7132DC1C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2D5F7C2" w14:textId="77777777" w:rsidR="00002333" w:rsidRPr="009D376A" w:rsidRDefault="00002333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248B4D0F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0D245322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commenced:</w:t>
            </w:r>
          </w:p>
          <w:sdt>
            <w:sdtPr>
              <w:rPr>
                <w:rFonts w:ascii="Arial" w:hAnsi="Arial" w:cs="Arial"/>
              </w:rPr>
              <w:tag w:val="MM YYYY"/>
              <w:id w:val="-756515689"/>
              <w:placeholder>
                <w:docPart w:val="8C54D5E8BEB44FECBAC1EAFD7434A745"/>
              </w:placeholder>
              <w:showingPlcHdr/>
            </w:sdtPr>
            <w:sdtEndPr/>
            <w:sdtContent>
              <w:p w14:paraId="4596093B" w14:textId="77777777" w:rsidR="00B708BD" w:rsidRPr="00DC396F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  <w:p w14:paraId="27ECFA05" w14:textId="77777777" w:rsidR="00B708BD" w:rsidRPr="009D376A" w:rsidRDefault="00B708BD" w:rsidP="005E54D3">
            <w:pPr>
              <w:spacing w:after="40"/>
              <w:rPr>
                <w:rFonts w:ascii="Arial" w:hAnsi="Arial" w:cs="Arial"/>
                <w:b w:val="0"/>
                <w:bCs w:val="0"/>
              </w:rPr>
            </w:pPr>
            <w:r w:rsidRPr="009D376A">
              <w:rPr>
                <w:rFonts w:ascii="Arial" w:hAnsi="Arial" w:cs="Arial"/>
              </w:rPr>
              <w:t>Study completed:</w:t>
            </w:r>
          </w:p>
          <w:sdt>
            <w:sdtPr>
              <w:rPr>
                <w:rFonts w:ascii="Arial" w:hAnsi="Arial" w:cs="Arial"/>
              </w:rPr>
              <w:tag w:val="MM YYYY"/>
              <w:id w:val="124049181"/>
              <w:placeholder>
                <w:docPart w:val="FC273D4371474189B8A187F80DAD9C80"/>
              </w:placeholder>
              <w:showingPlcHdr/>
            </w:sdtPr>
            <w:sdtEndPr/>
            <w:sdtContent>
              <w:p w14:paraId="494066A3" w14:textId="77777777" w:rsidR="00B708BD" w:rsidRPr="009D376A" w:rsidRDefault="00B708BD" w:rsidP="005E54D3">
                <w:pPr>
                  <w:spacing w:after="4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MM YYYY</w:t>
                </w:r>
              </w:p>
            </w:sdtContent>
          </w:sdt>
        </w:tc>
        <w:tc>
          <w:tcPr>
            <w:tcW w:w="1709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46AE465E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50821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Primary</w:t>
            </w:r>
          </w:p>
          <w:p w14:paraId="26CE651C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60404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Secondary</w:t>
            </w:r>
          </w:p>
          <w:p w14:paraId="5709984C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740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Vocational</w:t>
            </w:r>
          </w:p>
          <w:p w14:paraId="26246D22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3254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708BD" w:rsidRPr="009D376A">
              <w:rPr>
                <w:rFonts w:ascii="Arial" w:hAnsi="Arial" w:cs="Arial"/>
              </w:rPr>
              <w:t>Tertiary</w:t>
            </w:r>
          </w:p>
        </w:tc>
        <w:sdt>
          <w:sdtPr>
            <w:rPr>
              <w:rFonts w:ascii="Arial" w:hAnsi="Arial" w:cs="Arial"/>
            </w:rPr>
            <w:id w:val="2107614991"/>
            <w:placeholder>
              <w:docPart w:val="649A0A8BD0B24745BD53F25984BAF348"/>
            </w:placeholder>
            <w:showingPlcHdr/>
            <w:text/>
          </w:sdtPr>
          <w:sdtEndPr/>
          <w:sdtContent>
            <w:tc>
              <w:tcPr>
                <w:tcW w:w="1947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5E7B7CCE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90429896"/>
            <w:placeholder>
              <w:docPart w:val="649A0A8BD0B24745BD53F25984BAF348"/>
            </w:placeholder>
            <w:showingPlcHdr/>
            <w:text/>
          </w:sdtPr>
          <w:sdtEndPr/>
          <w:sdtContent>
            <w:tc>
              <w:tcPr>
                <w:tcW w:w="2950" w:type="dxa"/>
                <w:vMerge w:val="restart"/>
                <w:tcBorders>
                  <w:top w:val="single" w:sz="4" w:space="0" w:color="44546A" w:themeColor="text2"/>
                  <w:left w:val="single" w:sz="4" w:space="0" w:color="44546A" w:themeColor="text2"/>
                  <w:right w:val="single" w:sz="4" w:space="0" w:color="44546A" w:themeColor="text2"/>
                </w:tcBorders>
              </w:tcPr>
              <w:p w14:paraId="426FC14E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76036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61504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single" w:sz="4" w:space="0" w:color="44546A" w:themeColor="text2"/>
                  <w:left w:val="single" w:sz="4" w:space="0" w:color="44546A" w:themeColor="text2"/>
                  <w:bottom w:val="nil"/>
                </w:tcBorders>
              </w:tcPr>
              <w:p w14:paraId="54579857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44546A" w:themeColor="text2"/>
              <w:bottom w:val="nil"/>
            </w:tcBorders>
          </w:tcPr>
          <w:p w14:paraId="3F7C14A0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Australia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4063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44546A" w:themeColor="text2"/>
                  <w:bottom w:val="nil"/>
                </w:tcBorders>
              </w:tcPr>
              <w:p w14:paraId="163021DC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single" w:sz="4" w:space="0" w:color="44546A" w:themeColor="text2"/>
              <w:bottom w:val="nil"/>
              <w:right w:val="single" w:sz="4" w:space="0" w:color="44546A" w:themeColor="text2"/>
            </w:tcBorders>
          </w:tcPr>
          <w:p w14:paraId="4F8F9F55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Canada</w:t>
            </w:r>
          </w:p>
        </w:tc>
        <w:tc>
          <w:tcPr>
            <w:tcW w:w="1701" w:type="dxa"/>
            <w:vMerge w:val="restart"/>
            <w:tcBorders>
              <w:top w:val="single" w:sz="4" w:space="0" w:color="44546A" w:themeColor="text2"/>
              <w:left w:val="single" w:sz="4" w:space="0" w:color="44546A" w:themeColor="text2"/>
              <w:right w:val="single" w:sz="4" w:space="0" w:color="44546A" w:themeColor="text2"/>
            </w:tcBorders>
          </w:tcPr>
          <w:p w14:paraId="53E05260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6575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Full time</w:t>
            </w:r>
          </w:p>
          <w:p w14:paraId="5FC50630" w14:textId="77777777" w:rsidR="00B708BD" w:rsidRPr="009D376A" w:rsidRDefault="00A6316B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14515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8BD" w:rsidRPr="009D37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708BD" w:rsidRPr="009D376A">
              <w:rPr>
                <w:rFonts w:ascii="Arial" w:hAnsi="Arial" w:cs="Arial"/>
              </w:rPr>
              <w:t xml:space="preserve"> Part time</w:t>
            </w:r>
          </w:p>
        </w:tc>
      </w:tr>
      <w:tr w:rsidR="00B708BD" w:rsidRPr="009D376A" w14:paraId="3137F795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F180853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80423C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1DC878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4447BC1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664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0F071F0A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1F3E78F5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New Zealand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0505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3AB31CEE" w14:textId="77777777" w:rsidR="00B708BD" w:rsidRPr="009D376A" w:rsidRDefault="00B708BD" w:rsidP="005E54D3">
                <w:pPr>
                  <w:spacing w:after="4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0469ACB5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Republic of Ireland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651351DA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7D10A9C3" w14:textId="77777777" w:rsidTr="00B70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4B21CB5F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6A83D6D9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ED62CC7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5980C85A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3970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nil"/>
                </w:tcBorders>
              </w:tcPr>
              <w:p w14:paraId="3C92FA6A" w14:textId="77777777" w:rsidR="00B708BD" w:rsidRPr="009D376A" w:rsidRDefault="00B708BD" w:rsidP="005E54D3">
                <w:pPr>
                  <w:spacing w:after="40"/>
                  <w:ind w:left="275" w:hanging="275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nil"/>
              <w:bottom w:val="nil"/>
            </w:tcBorders>
          </w:tcPr>
          <w:p w14:paraId="6D9D868D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</w:t>
            </w:r>
            <w:r>
              <w:rPr>
                <w:rFonts w:ascii="Arial" w:hAnsi="Arial" w:cs="Arial"/>
              </w:rPr>
              <w:t xml:space="preserve"> </w:t>
            </w:r>
            <w:r w:rsidRPr="009D376A">
              <w:rPr>
                <w:rFonts w:ascii="Arial" w:hAnsi="Arial" w:cs="Arial"/>
              </w:rPr>
              <w:t>Kingdom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3068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4F3FCB74" w14:textId="77777777" w:rsidR="00B708BD" w:rsidRPr="009D376A" w:rsidRDefault="00B708BD" w:rsidP="005E54D3">
                <w:pPr>
                  <w:spacing w:after="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126" w:type="dxa"/>
            <w:tcBorders>
              <w:top w:val="nil"/>
              <w:bottom w:val="nil"/>
              <w:right w:val="single" w:sz="4" w:space="0" w:color="44546A" w:themeColor="text2"/>
            </w:tcBorders>
          </w:tcPr>
          <w:p w14:paraId="5D6D0146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D376A">
              <w:rPr>
                <w:rFonts w:ascii="Arial" w:hAnsi="Arial" w:cs="Arial"/>
              </w:rPr>
              <w:t>United States</w:t>
            </w:r>
          </w:p>
        </w:tc>
        <w:tc>
          <w:tcPr>
            <w:tcW w:w="1701" w:type="dxa"/>
            <w:vMerge/>
            <w:tcBorders>
              <w:left w:val="single" w:sz="4" w:space="0" w:color="44546A" w:themeColor="text2"/>
              <w:right w:val="single" w:sz="4" w:space="0" w:color="44546A" w:themeColor="text2"/>
            </w:tcBorders>
          </w:tcPr>
          <w:p w14:paraId="39D6B5FE" w14:textId="77777777" w:rsidR="00B708BD" w:rsidRPr="009D376A" w:rsidRDefault="00B708BD" w:rsidP="005E54D3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B708BD" w:rsidRPr="009D376A" w14:paraId="625BB753" w14:textId="77777777" w:rsidTr="00B708BD">
        <w:trPr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034D8B8A" w14:textId="77777777" w:rsidR="00B708BD" w:rsidRPr="009D376A" w:rsidRDefault="00B708BD" w:rsidP="005E54D3">
            <w:pPr>
              <w:spacing w:after="40"/>
              <w:rPr>
                <w:rFonts w:ascii="Arial" w:hAnsi="Arial" w:cs="Arial"/>
              </w:rPr>
            </w:pPr>
          </w:p>
        </w:tc>
        <w:tc>
          <w:tcPr>
            <w:tcW w:w="1709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50EEDD9C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76B89784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950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999EBD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925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0" w:type="dxa"/>
                <w:tcBorders>
                  <w:top w:val="nil"/>
                  <w:left w:val="single" w:sz="4" w:space="0" w:color="44546A" w:themeColor="text2"/>
                  <w:bottom w:val="single" w:sz="4" w:space="0" w:color="44546A" w:themeColor="text2"/>
                </w:tcBorders>
              </w:tcPr>
              <w:p w14:paraId="7A6B6ED4" w14:textId="77777777" w:rsidR="00B708BD" w:rsidRPr="009D376A" w:rsidRDefault="00B708BD" w:rsidP="005E54D3">
                <w:pPr>
                  <w:spacing w:after="40"/>
                  <w:ind w:left="275" w:hanging="27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54C86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94" w:type="dxa"/>
            <w:gridSpan w:val="3"/>
            <w:tcBorders>
              <w:top w:val="nil"/>
              <w:bottom w:val="single" w:sz="4" w:space="0" w:color="44546A" w:themeColor="text2"/>
              <w:right w:val="single" w:sz="4" w:space="0" w:color="44546A" w:themeColor="text2"/>
            </w:tcBorders>
          </w:tcPr>
          <w:p w14:paraId="0687C7BC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Other: </w:t>
            </w:r>
            <w:sdt>
              <w:sdtPr>
                <w:rPr>
                  <w:rFonts w:ascii="Arial" w:hAnsi="Arial" w:cs="Arial"/>
                </w:rPr>
                <w:alias w:val="Other"/>
                <w:tag w:val="Other"/>
                <w:id w:val="306980743"/>
                <w:placeholder>
                  <w:docPart w:val="A3601EBDFEF0490C893CF552B347803D"/>
                </w:placeholder>
                <w:showingPlcHdr/>
                <w:dropDownList>
                  <w:listItem w:value="Choose an item."/>
                  <w:listItem w:displayText="Antigua and Barbuda" w:value="Antigua and Barbuda"/>
                  <w:listItem w:displayText="Anguilla" w:value="Anguilla"/>
                  <w:listItem w:displayText="The Bahamas" w:value="The Bahamas"/>
                  <w:listItem w:displayText="Barbados" w:value="Barbados"/>
                  <w:listItem w:displayText="Belize" w:value="Belize"/>
                  <w:listItem w:displayText="Bermuda" w:value="Bermuda"/>
                  <w:listItem w:displayText=" British Indian Ocean Territory" w:value=" British Indian Ocean Territory"/>
                  <w:listItem w:displayText="Cayman Islands" w:value="Cayman Islands"/>
                  <w:listItem w:displayText="Dominica" w:value="Dominica"/>
                  <w:listItem w:displayText="Falkland Islands" w:value="Falkland Islands"/>
                  <w:listItem w:displayText="Gibraltar" w:value="Gibraltar"/>
                  <w:listItem w:displayText="Grenada" w:value="Grenada"/>
                  <w:listItem w:displayText="Guernsey" w:value="Guernsey"/>
                  <w:listItem w:displayText="Guyana" w:value="Guyana"/>
                  <w:listItem w:displayText="Isle of Man" w:value="Isle of Man"/>
                  <w:listItem w:displayText="Jamaica" w:value="Jamaica"/>
                  <w:listItem w:displayText="Jersey" w:value="Jersey"/>
                  <w:listItem w:displayText=" Malta" w:value=" Malta"/>
                  <w:listItem w:displayText="Saint Helena, Ascension and Tristan da Cunha" w:value="Saint Helena, Ascension and Tristan da Cunha"/>
                  <w:listItem w:displayText="St Kitts and Nevis" w:value="St Kitts and Nevis"/>
                  <w:listItem w:displayText="St Lucia" w:value="St Lucia"/>
                  <w:listItem w:displayText="St Vincent and the Grenadines" w:value="St Vincent and the Grenadines"/>
                  <w:listItem w:displayText="Trinidad and Tobago" w:value="Trinidad and Tobago"/>
                  <w:listItem w:displayText="US Virgin Islands" w:value="US Virgin Islands"/>
                  <w:listItem w:displayText="Other - not listed. " w:value="Other - not listed. "/>
                </w:dropDownList>
              </w:sdtPr>
              <w:sdtEndPr/>
              <w:sdtContent>
                <w:r w:rsidRPr="00B9672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1701" w:type="dxa"/>
            <w:vMerge/>
            <w:tcBorders>
              <w:left w:val="single" w:sz="4" w:space="0" w:color="44546A" w:themeColor="text2"/>
              <w:bottom w:val="single" w:sz="4" w:space="0" w:color="4472C4" w:themeColor="accent1"/>
              <w:right w:val="single" w:sz="4" w:space="0" w:color="44546A" w:themeColor="text2"/>
            </w:tcBorders>
          </w:tcPr>
          <w:p w14:paraId="22062F92" w14:textId="77777777" w:rsidR="00B708BD" w:rsidRPr="009D376A" w:rsidRDefault="00B708BD" w:rsidP="005E54D3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1CE5192E" w14:textId="77777777" w:rsidR="00002333" w:rsidRDefault="00002333" w:rsidP="009D376A"/>
    <w:sectPr w:rsidR="00002333" w:rsidSect="004A4D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037" w:right="851" w:bottom="1134" w:left="851" w:header="1077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30DD6" w14:textId="77777777" w:rsidR="00197214" w:rsidRDefault="00197214" w:rsidP="00197214">
      <w:pPr>
        <w:spacing w:after="0" w:line="240" w:lineRule="auto"/>
      </w:pPr>
      <w:r>
        <w:separator/>
      </w:r>
    </w:p>
  </w:endnote>
  <w:endnote w:type="continuationSeparator" w:id="0">
    <w:p w14:paraId="373950BE" w14:textId="77777777" w:rsidR="00197214" w:rsidRDefault="00197214" w:rsidP="0019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82A2" w14:textId="6C75ACDD" w:rsidR="00197214" w:rsidRDefault="00197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759550" wp14:editId="7917CD1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2FFDB4" w14:textId="0C24B797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5955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02FFDB4" w14:textId="0C24B797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0C0B" w14:textId="7087C2E6" w:rsidR="00197214" w:rsidRDefault="005F7F07" w:rsidP="009D376A">
    <w:pPr>
      <w:pStyle w:val="Footer"/>
      <w:tabs>
        <w:tab w:val="clear" w:pos="4513"/>
        <w:tab w:val="clear" w:pos="9026"/>
        <w:tab w:val="left" w:pos="2899"/>
        <w:tab w:val="left" w:pos="6751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0AF5B30A" wp14:editId="4AD7AC26">
              <wp:simplePos x="0" y="0"/>
              <wp:positionH relativeFrom="column">
                <wp:posOffset>9079865</wp:posOffset>
              </wp:positionH>
              <wp:positionV relativeFrom="paragraph">
                <wp:posOffset>172765</wp:posOffset>
              </wp:positionV>
              <wp:extent cx="1457325" cy="10394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0394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1CA15C" w14:textId="55E9DF01" w:rsidR="005F7F07" w:rsidRPr="000C1B48" w:rsidRDefault="005F7F07" w:rsidP="005F7F07">
                          <w:pPr>
                            <w:rPr>
                              <w:rFonts w:asciiTheme="majorHAnsi" w:hAnsiTheme="majorHAnsi" w:cstheme="majorHAnsi"/>
                            </w:rPr>
                          </w:pPr>
                          <w:r w:rsidRPr="000C1B48">
                            <w:rPr>
                              <w:rFonts w:asciiTheme="majorHAnsi" w:hAnsiTheme="majorHAnsi" w:cstheme="majorHAnsi"/>
                            </w:rPr>
                            <w:t>Page [</w: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fldChar w:fldCharType="begin"/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instrText xml:space="preserve"> PAGE   \* MERGEFORMAT </w:instrTex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fldChar w:fldCharType="separate"/>
                          </w:r>
                          <w:r w:rsidRPr="000C1B48">
                            <w:rPr>
                              <w:rFonts w:asciiTheme="majorHAnsi" w:hAnsiTheme="majorHAnsi" w:cstheme="majorHAnsi"/>
                              <w:noProof/>
                            </w:rPr>
                            <w:t>1</w:t>
                          </w:r>
                          <w:r w:rsidRPr="000C1B48">
                            <w:rPr>
                              <w:rFonts w:asciiTheme="majorHAnsi" w:hAnsiTheme="majorHAnsi" w:cstheme="majorHAnsi"/>
                              <w:noProof/>
                            </w:rPr>
                            <w:fldChar w:fldCharType="end"/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t>] of [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>3</w:t>
                          </w:r>
                          <w:r w:rsidRPr="000C1B48">
                            <w:rPr>
                              <w:rFonts w:asciiTheme="majorHAnsi" w:hAnsiTheme="majorHAnsi" w:cstheme="majorHAnsi"/>
                            </w:rPr>
                            <w:t>]</w:t>
                          </w:r>
                        </w:p>
                        <w:p w14:paraId="726727FA" w14:textId="77777777" w:rsidR="005F7F07" w:rsidRDefault="005F7F07" w:rsidP="005F7F07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5B3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4.95pt;margin-top:13.6pt;width:114.75pt;height:8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" filled="f" stroked="f">
              <v:textbox>
                <w:txbxContent>
                  <w:p w14:paraId="711CA15C" w14:textId="55E9DF01" w:rsidR="005F7F07" w:rsidRPr="000C1B48" w:rsidRDefault="005F7F07" w:rsidP="005F7F07">
                    <w:pPr>
                      <w:rPr>
                        <w:rFonts w:asciiTheme="majorHAnsi" w:hAnsiTheme="majorHAnsi" w:cstheme="majorHAnsi"/>
                      </w:rPr>
                    </w:pPr>
                    <w:r w:rsidRPr="000C1B48">
                      <w:rPr>
                        <w:rFonts w:asciiTheme="majorHAnsi" w:hAnsiTheme="majorHAnsi" w:cstheme="majorHAnsi"/>
                      </w:rPr>
                      <w:t>Page [</w:t>
                    </w:r>
                    <w:r w:rsidRPr="000C1B48">
                      <w:rPr>
                        <w:rFonts w:asciiTheme="majorHAnsi" w:hAnsiTheme="majorHAnsi" w:cstheme="majorHAnsi"/>
                      </w:rPr>
                      <w:fldChar w:fldCharType="begin"/>
                    </w:r>
                    <w:r w:rsidRPr="000C1B48">
                      <w:rPr>
                        <w:rFonts w:asciiTheme="majorHAnsi" w:hAnsiTheme="majorHAnsi" w:cstheme="majorHAnsi"/>
                      </w:rPr>
                      <w:instrText xml:space="preserve"> PAGE   \* MERGEFORMAT </w:instrText>
                    </w:r>
                    <w:r w:rsidRPr="000C1B48">
                      <w:rPr>
                        <w:rFonts w:asciiTheme="majorHAnsi" w:hAnsiTheme="majorHAnsi" w:cstheme="majorHAnsi"/>
                      </w:rPr>
                      <w:fldChar w:fldCharType="separate"/>
                    </w:r>
                    <w:r w:rsidRPr="000C1B48">
                      <w:rPr>
                        <w:rFonts w:asciiTheme="majorHAnsi" w:hAnsiTheme="majorHAnsi" w:cstheme="majorHAnsi"/>
                        <w:noProof/>
                      </w:rPr>
                      <w:t>1</w:t>
                    </w:r>
                    <w:r w:rsidRPr="000C1B48">
                      <w:rPr>
                        <w:rFonts w:asciiTheme="majorHAnsi" w:hAnsiTheme="majorHAnsi" w:cstheme="majorHAnsi"/>
                        <w:noProof/>
                      </w:rPr>
                      <w:fldChar w:fldCharType="end"/>
                    </w:r>
                    <w:r w:rsidRPr="000C1B48">
                      <w:rPr>
                        <w:rFonts w:asciiTheme="majorHAnsi" w:hAnsiTheme="majorHAnsi" w:cstheme="majorHAnsi"/>
                      </w:rPr>
                      <w:t>] of [</w:t>
                    </w:r>
                    <w:r>
                      <w:rPr>
                        <w:rFonts w:asciiTheme="majorHAnsi" w:hAnsiTheme="majorHAnsi" w:cstheme="majorHAnsi"/>
                      </w:rPr>
                      <w:t>3</w:t>
                    </w:r>
                    <w:r w:rsidRPr="000C1B48">
                      <w:rPr>
                        <w:rFonts w:asciiTheme="majorHAnsi" w:hAnsiTheme="majorHAnsi" w:cstheme="majorHAnsi"/>
                      </w:rPr>
                      <w:t>]</w:t>
                    </w:r>
                  </w:p>
                  <w:p w14:paraId="726727FA" w14:textId="77777777" w:rsidR="005F7F07" w:rsidRDefault="005F7F07" w:rsidP="005F7F07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6672" behindDoc="0" locked="0" layoutInCell="1" allowOverlap="1" wp14:anchorId="7091F5BC" wp14:editId="33BA3460">
          <wp:simplePos x="0" y="0"/>
          <wp:positionH relativeFrom="column">
            <wp:posOffset>-435934</wp:posOffset>
          </wp:positionH>
          <wp:positionV relativeFrom="paragraph">
            <wp:posOffset>39680</wp:posOffset>
          </wp:positionV>
          <wp:extent cx="2211070" cy="475615"/>
          <wp:effectExtent l="0" t="0" r="0" b="635"/>
          <wp:wrapNone/>
          <wp:docPr id="166544564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D1EEE69" wp14:editId="0487EF22">
              <wp:simplePos x="0" y="0"/>
              <wp:positionH relativeFrom="column">
                <wp:posOffset>-859790</wp:posOffset>
              </wp:positionH>
              <wp:positionV relativeFrom="paragraph">
                <wp:posOffset>-635</wp:posOffset>
              </wp:positionV>
              <wp:extent cx="11132185" cy="690245"/>
              <wp:effectExtent l="0" t="0" r="0" b="0"/>
              <wp:wrapNone/>
              <wp:docPr id="2023364091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32185" cy="690245"/>
                      </a:xfrm>
                      <a:prstGeom prst="roundRect">
                        <a:avLst/>
                      </a:prstGeom>
                      <a:solidFill>
                        <a:srgbClr val="F5B67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D3E37F7" id="Rectangle: Rounded Corners 3" o:spid="_x0000_s1026" style="position:absolute;margin-left:-67.7pt;margin-top:-.05pt;width:876.55pt;height:54.3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" fillcolor="#f5b67f" stroked="f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8248F0C" wp14:editId="384D321A">
              <wp:simplePos x="0" y="0"/>
              <wp:positionH relativeFrom="column">
                <wp:posOffset>-710993</wp:posOffset>
              </wp:positionH>
              <wp:positionV relativeFrom="paragraph">
                <wp:posOffset>596752</wp:posOffset>
              </wp:positionV>
              <wp:extent cx="11132185" cy="106045"/>
              <wp:effectExtent l="0" t="0" r="0" b="8255"/>
              <wp:wrapNone/>
              <wp:docPr id="353460103" name="Rectangle: Rounded Corner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32185" cy="106045"/>
                      </a:xfrm>
                      <a:prstGeom prst="roundRect">
                        <a:avLst/>
                      </a:prstGeom>
                      <a:solidFill>
                        <a:srgbClr val="D1E9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14D7E3D" id="Rectangle: Rounded Corners 3" o:spid="_x0000_s1026" style="position:absolute;margin-left:-56pt;margin-top:47pt;width:876.55pt;height:8.3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" fillcolor="#d1e9ff" stroked="f" strokeweight="1pt">
              <v:stroke joinstyle="miter"/>
            </v:round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B4F8" w14:textId="357045D0" w:rsidR="00197214" w:rsidRDefault="0019721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F331A4D" wp14:editId="1EE3CCC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126E28" w14:textId="3818C8FA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31A4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2126E28" w14:textId="3818C8FA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4964F" w14:textId="77777777" w:rsidR="00197214" w:rsidRDefault="00197214" w:rsidP="00197214">
      <w:pPr>
        <w:spacing w:after="0" w:line="240" w:lineRule="auto"/>
      </w:pPr>
      <w:r>
        <w:separator/>
      </w:r>
    </w:p>
  </w:footnote>
  <w:footnote w:type="continuationSeparator" w:id="0">
    <w:p w14:paraId="60677868" w14:textId="77777777" w:rsidR="00197214" w:rsidRDefault="00197214" w:rsidP="00197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828B" w14:textId="1037E061" w:rsidR="00197214" w:rsidRDefault="00197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AA7911A" wp14:editId="7A30660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2B3BE" w14:textId="1A367AFC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A79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D82B3BE" w14:textId="1A367AFC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107B" w14:textId="665CA019" w:rsidR="00B708BD" w:rsidRDefault="00ED2B89" w:rsidP="00B708BD">
    <w:pPr>
      <w:pStyle w:val="Header"/>
      <w:jc w:val="both"/>
      <w:rPr>
        <w:rFonts w:ascii="Arial" w:hAnsi="Arial" w:cs="Arial"/>
        <w:b/>
        <w:bCs/>
        <w:color w:val="44546A" w:themeColor="text2"/>
        <w:sz w:val="32"/>
        <w:szCs w:val="32"/>
      </w:rPr>
    </w:pPr>
    <w:r w:rsidRPr="00B708BD">
      <w:rPr>
        <w:b/>
        <w:bCs/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1E6F6F3" wp14:editId="02F5603A">
              <wp:simplePos x="0" y="0"/>
              <wp:positionH relativeFrom="margin">
                <wp:align>center</wp:align>
              </wp:positionH>
              <wp:positionV relativeFrom="page">
                <wp:posOffset>138513</wp:posOffset>
              </wp:positionV>
              <wp:extent cx="443865" cy="443865"/>
              <wp:effectExtent l="0" t="0" r="5080" b="0"/>
              <wp:wrapNone/>
              <wp:docPr id="6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B8A74" w14:textId="41AB45EE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E6F6F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 " style="position:absolute;left:0;text-align:left;margin-left:0;margin-top:10.9pt;width:34.95pt;height:34.95pt;z-index:251663360;visibility:visible;mso-wrap-style:none;mso-wrap-distance-left:0;mso-wrap-distance-top:0;mso-wrap-distance-right:0;mso-wrap-distance-bottom:0;mso-position-horizontal:center;mso-position-horizontal-relative:margin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" filled="f" stroked="f">
              <v:textbox style="mso-fit-shape-to-text:t" inset="0,0,0,15pt">
                <w:txbxContent>
                  <w:p w14:paraId="1D6B8A74" w14:textId="41AB45EE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B708BD">
      <w:rPr>
        <w:rFonts w:ascii="Arial" w:hAnsi="Arial" w:cs="Arial"/>
        <w:b/>
        <w:bCs/>
        <w:color w:val="44546A" w:themeColor="text2"/>
        <w:sz w:val="24"/>
        <w:szCs w:val="24"/>
      </w:rPr>
      <w:t>SA MET – South Australian Internship Application: Table of Education Undertaken</w:t>
    </w:r>
  </w:p>
  <w:p w14:paraId="1114098A" w14:textId="23FE1BF4" w:rsidR="00197214" w:rsidRPr="00B708BD" w:rsidRDefault="00B708BD">
    <w:pPr>
      <w:pStyle w:val="Header"/>
      <w:rPr>
        <w:b/>
        <w:bCs/>
        <w:sz w:val="32"/>
        <w:szCs w:val="32"/>
      </w:rPr>
    </w:pPr>
    <w:r w:rsidRPr="00B708BD">
      <w:rPr>
        <w:rFonts w:ascii="Arial" w:hAnsi="Arial" w:cs="Arial"/>
        <w:b/>
        <w:bCs/>
        <w:color w:val="44546A" w:themeColor="text2"/>
        <w:sz w:val="44"/>
        <w:szCs w:val="44"/>
      </w:rPr>
      <w:t xml:space="preserve">The </w:t>
    </w:r>
    <w:r w:rsidR="00B72369">
      <w:rPr>
        <w:rFonts w:ascii="Arial" w:hAnsi="Arial" w:cs="Arial"/>
        <w:b/>
        <w:bCs/>
        <w:color w:val="44546A" w:themeColor="text2"/>
        <w:sz w:val="44"/>
        <w:szCs w:val="44"/>
      </w:rPr>
      <w:t>School</w:t>
    </w:r>
    <w:r w:rsidRPr="00B708BD">
      <w:rPr>
        <w:rFonts w:ascii="Arial" w:hAnsi="Arial" w:cs="Arial"/>
        <w:b/>
        <w:bCs/>
        <w:color w:val="44546A" w:themeColor="text2"/>
        <w:sz w:val="44"/>
        <w:szCs w:val="44"/>
      </w:rPr>
      <w:t xml:space="preserve"> Education Pathway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E837" w14:textId="599EA9EC" w:rsidR="00197214" w:rsidRDefault="0019721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E9AA70" wp14:editId="02775E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5F17FC" w14:textId="6127EAF9" w:rsidR="00197214" w:rsidRPr="00197214" w:rsidRDefault="00197214" w:rsidP="0019721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19721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E9AA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E5F17FC" w14:textId="6127EAF9" w:rsidR="00197214" w:rsidRPr="00197214" w:rsidRDefault="00197214" w:rsidP="0019721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19721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EzJ1HcZy37F3oJiCT4cefB+y4eBUofVDFFjBQKHLM1gvilChtQZcrdiTEoTEuWVqdkRx2bAS8f4Rct4HC0fiQ==" w:salt="Y0z8xuh062NdL7nFJQ3Yp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E4"/>
    <w:rsid w:val="00002333"/>
    <w:rsid w:val="000A445C"/>
    <w:rsid w:val="000C34DB"/>
    <w:rsid w:val="000E1D84"/>
    <w:rsid w:val="00197214"/>
    <w:rsid w:val="001C6475"/>
    <w:rsid w:val="00264104"/>
    <w:rsid w:val="002D2299"/>
    <w:rsid w:val="002F6489"/>
    <w:rsid w:val="003A6651"/>
    <w:rsid w:val="003E2A90"/>
    <w:rsid w:val="004A4DB5"/>
    <w:rsid w:val="00542342"/>
    <w:rsid w:val="005A3FE4"/>
    <w:rsid w:val="005F7F07"/>
    <w:rsid w:val="0060517C"/>
    <w:rsid w:val="00734EE5"/>
    <w:rsid w:val="00741DC2"/>
    <w:rsid w:val="00814F1A"/>
    <w:rsid w:val="00943C96"/>
    <w:rsid w:val="009D376A"/>
    <w:rsid w:val="00A6316B"/>
    <w:rsid w:val="00B708BD"/>
    <w:rsid w:val="00B72369"/>
    <w:rsid w:val="00B74BFB"/>
    <w:rsid w:val="00BC4D59"/>
    <w:rsid w:val="00BE57AB"/>
    <w:rsid w:val="00C54C86"/>
    <w:rsid w:val="00DA6D56"/>
    <w:rsid w:val="00DC396F"/>
    <w:rsid w:val="00E05157"/>
    <w:rsid w:val="00ED2B89"/>
    <w:rsid w:val="00E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B54A20E"/>
  <w15:chartTrackingRefBased/>
  <w15:docId w15:val="{B86E1EA8-2514-42B8-8769-9FA4A9A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5A3FE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5A3F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7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214"/>
  </w:style>
  <w:style w:type="paragraph" w:styleId="Footer">
    <w:name w:val="footer"/>
    <w:basedOn w:val="Normal"/>
    <w:link w:val="FooterChar"/>
    <w:uiPriority w:val="99"/>
    <w:unhideWhenUsed/>
    <w:rsid w:val="001972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CF1E498FFA4180AC24BBD99C34C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3DC4-5173-4C8F-8C71-401778867AA4}"/>
      </w:docPartPr>
      <w:docPartBody>
        <w:p w:rsidR="00DD3ECF" w:rsidRDefault="00F451E5" w:rsidP="00F451E5">
          <w:pPr>
            <w:pStyle w:val="D5CF1E498FFA4180AC24BBD99C34C6D0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830447172C7143E99C975D646B28E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1D208-D1A3-46A2-882F-4B39FCCE42BC}"/>
      </w:docPartPr>
      <w:docPartBody>
        <w:p w:rsidR="00DD3ECF" w:rsidRDefault="00F451E5" w:rsidP="00F451E5">
          <w:pPr>
            <w:pStyle w:val="830447172C7143E99C975D646B28E7DA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5E61FF78F9BF45B4B50ADAF02977E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450A-9442-4C0A-B6A2-A12972D772A6}"/>
      </w:docPartPr>
      <w:docPartBody>
        <w:p w:rsidR="00DD3ECF" w:rsidRDefault="00F451E5" w:rsidP="00F451E5">
          <w:pPr>
            <w:pStyle w:val="5E61FF78F9BF45B4B50ADAF02977E8F5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831233A638F4FC39AB791B2C3F9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8EBA3-C281-4DFB-AAA4-28FAFE883B18}"/>
      </w:docPartPr>
      <w:docPartBody>
        <w:p w:rsidR="00DD3ECF" w:rsidRDefault="00F451E5" w:rsidP="00F451E5">
          <w:pPr>
            <w:pStyle w:val="7831233A638F4FC39AB791B2C3F92A5E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50BDDA83A20C4CC390982B165A0E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C34AE-FB39-4DB0-9542-BCC0F3254F23}"/>
      </w:docPartPr>
      <w:docPartBody>
        <w:p w:rsidR="00DD3ECF" w:rsidRDefault="00F451E5" w:rsidP="00F451E5">
          <w:pPr>
            <w:pStyle w:val="50BDDA83A20C4CC390982B165A0EAA1C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EEBD525A0037474CB67211A795937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F966B-B0CD-4891-BE4D-814236D42498}"/>
      </w:docPartPr>
      <w:docPartBody>
        <w:p w:rsidR="00DD3ECF" w:rsidRDefault="00F451E5" w:rsidP="00F451E5">
          <w:pPr>
            <w:pStyle w:val="EEBD525A0037474CB67211A7959374E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1A772834DC145648AC36B7AF9EA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27244-649F-44B8-A6EB-9CDE1BAFC569}"/>
      </w:docPartPr>
      <w:docPartBody>
        <w:p w:rsidR="00DD3ECF" w:rsidRDefault="00F451E5" w:rsidP="00F451E5">
          <w:pPr>
            <w:pStyle w:val="71A772834DC145648AC36B7AF9EA2243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407639067094C9D86E7968C997D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763E4-EB55-429D-A483-2D754B61868F}"/>
      </w:docPartPr>
      <w:docPartBody>
        <w:p w:rsidR="00DD3ECF" w:rsidRDefault="00F451E5" w:rsidP="00F451E5">
          <w:pPr>
            <w:pStyle w:val="4407639067094C9D86E7968C997DA42E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6EBB9278E8E47DDAB0E4F8E4D08A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2BF9C-9494-4777-BF53-4FAC8FFFBFDD}"/>
      </w:docPartPr>
      <w:docPartBody>
        <w:p w:rsidR="00DD3ECF" w:rsidRDefault="00F451E5" w:rsidP="00F451E5">
          <w:pPr>
            <w:pStyle w:val="46EBB9278E8E47DDAB0E4F8E4D08A619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8E5AF93F708D4EA8903FAB00BC154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37712-9B56-4D1F-8819-64AFD53C018E}"/>
      </w:docPartPr>
      <w:docPartBody>
        <w:p w:rsidR="00DD3ECF" w:rsidRDefault="00F451E5" w:rsidP="00F451E5">
          <w:pPr>
            <w:pStyle w:val="8E5AF93F708D4EA8903FAB00BC154284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779BABA3F20049B998AA00FA2B23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C5DF7-CEA3-464F-AFE5-AEA70B44B20E}"/>
      </w:docPartPr>
      <w:docPartBody>
        <w:p w:rsidR="00DD3ECF" w:rsidRDefault="00F451E5" w:rsidP="00F451E5">
          <w:pPr>
            <w:pStyle w:val="779BABA3F20049B998AA00FA2B23BCDE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974E496315EF496CA9DC3B41E610F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6D080-A4D8-4C80-BAC0-6890B6326D1F}"/>
      </w:docPartPr>
      <w:docPartBody>
        <w:p w:rsidR="00DD3ECF" w:rsidRDefault="00F451E5" w:rsidP="00F451E5">
          <w:pPr>
            <w:pStyle w:val="974E496315EF496CA9DC3B41E610F294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0F1BF4FA2E9D4BF1B7549DC8F6EB2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4E384-3E2B-4D1A-A8FC-4FD10C36A630}"/>
      </w:docPartPr>
      <w:docPartBody>
        <w:p w:rsidR="00DD3ECF" w:rsidRDefault="00F451E5" w:rsidP="00F451E5">
          <w:pPr>
            <w:pStyle w:val="0F1BF4FA2E9D4BF1B7549DC8F6EB2454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03515923C55547D9AC60A6C459EE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EEFF8-FC0A-4DCC-8ACC-12688F18F66A}"/>
      </w:docPartPr>
      <w:docPartBody>
        <w:p w:rsidR="00DD3ECF" w:rsidRDefault="00F451E5" w:rsidP="00F451E5">
          <w:pPr>
            <w:pStyle w:val="03515923C55547D9AC60A6C459EED5F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FC499F16CC744CD4868FB8024F29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5D0B-1E2A-440D-A46D-0E786ECF0096}"/>
      </w:docPartPr>
      <w:docPartBody>
        <w:p w:rsidR="00DD3ECF" w:rsidRDefault="00F451E5" w:rsidP="00F451E5">
          <w:pPr>
            <w:pStyle w:val="FC499F16CC744CD4868FB8024F298FDD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6F0AC-4AF6-446A-86D1-6DC499F2D86B}"/>
      </w:docPartPr>
      <w:docPartBody>
        <w:p w:rsidR="00F451E5" w:rsidRDefault="00F451E5"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DA2D9AA4746929469CAB91D722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7E5EF-1BE4-4A32-B8F9-3658278C27FF}"/>
      </w:docPartPr>
      <w:docPartBody>
        <w:p w:rsidR="00F451E5" w:rsidRDefault="00F451E5" w:rsidP="00F451E5">
          <w:pPr>
            <w:pStyle w:val="D4DDA2D9AA4746929469CAB91D722C41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C45416BBC6F249A694E67C57B3C37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6BC3-6AFD-42E9-BA4A-710B2A84B19C}"/>
      </w:docPartPr>
      <w:docPartBody>
        <w:p w:rsidR="00F451E5" w:rsidRDefault="00F451E5" w:rsidP="00F451E5">
          <w:pPr>
            <w:pStyle w:val="C45416BBC6F249A694E67C57B3C3739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E3AC346709494AB3B2B7DC40CEE66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C56C2-4B9A-4C5C-853B-ABA101368D6F}"/>
      </w:docPartPr>
      <w:docPartBody>
        <w:p w:rsidR="00F451E5" w:rsidRDefault="00F451E5" w:rsidP="00F451E5">
          <w:pPr>
            <w:pStyle w:val="E3AC346709494AB3B2B7DC40CEE66960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591D060A4E6AAB6AA4FBE99FB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A65D6-7F16-4E0F-8306-005D33CC6F68}"/>
      </w:docPartPr>
      <w:docPartBody>
        <w:p w:rsidR="00F451E5" w:rsidRDefault="00F451E5" w:rsidP="00F451E5">
          <w:pPr>
            <w:pStyle w:val="6A4D591D060A4E6AAB6AA4FBE99FB732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E2FB01288EE641A095ED2D53BA71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61B4D-8D6D-466A-B316-91A878EE6765}"/>
      </w:docPartPr>
      <w:docPartBody>
        <w:p w:rsidR="00F451E5" w:rsidRDefault="00F451E5" w:rsidP="00F451E5">
          <w:pPr>
            <w:pStyle w:val="E2FB01288EE641A095ED2D53BA71D3EE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A174BE9B6BEB44E1AA3F603A594B8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9B587-8700-44C3-AD0E-D8BCD769E9A6}"/>
      </w:docPartPr>
      <w:docPartBody>
        <w:p w:rsidR="00F451E5" w:rsidRDefault="00F451E5" w:rsidP="00F451E5">
          <w:pPr>
            <w:pStyle w:val="A174BE9B6BEB44E1AA3F603A594B8406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28333F146918441C8A8709ABD978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9FAB7-58D1-469A-B90C-06515D1F2999}"/>
      </w:docPartPr>
      <w:docPartBody>
        <w:p w:rsidR="00F451E5" w:rsidRDefault="00F451E5" w:rsidP="00F451E5">
          <w:pPr>
            <w:pStyle w:val="28333F146918441C8A8709ABD9783AB0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ACB25C91A241D2BC3FA4838D67F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009C7-2A88-4AFD-9C03-6DD7EE98A1FC}"/>
      </w:docPartPr>
      <w:docPartBody>
        <w:p w:rsidR="00F451E5" w:rsidRDefault="00F451E5" w:rsidP="00F451E5">
          <w:pPr>
            <w:pStyle w:val="8CACB25C91A241D2BC3FA4838D67F13C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03589ED6BA2B49A3A1125E69D6FE2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BEB1C-5974-419F-955C-DB77BBDF7338}"/>
      </w:docPartPr>
      <w:docPartBody>
        <w:p w:rsidR="00F451E5" w:rsidRDefault="00F451E5" w:rsidP="00F451E5">
          <w:pPr>
            <w:pStyle w:val="03589ED6BA2B49A3A1125E69D6FE28B3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E6675309E974CEF983A915749F51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90870-CA74-4B40-9FB4-988DF3FACC5E}"/>
      </w:docPartPr>
      <w:docPartBody>
        <w:p w:rsidR="00F451E5" w:rsidRDefault="00F451E5" w:rsidP="00F451E5">
          <w:pPr>
            <w:pStyle w:val="BE6675309E974CEF983A915749F51CB7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03B8B2234BC24939BC993DFF4D451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A083-410D-4A00-A322-D78EFA3AB6B8}"/>
      </w:docPartPr>
      <w:docPartBody>
        <w:p w:rsidR="00F451E5" w:rsidRDefault="00F451E5" w:rsidP="00F451E5">
          <w:pPr>
            <w:pStyle w:val="03B8B2234BC24939BC993DFF4D4517D3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EC7AC864214CBB99B1B2AF10C31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001CA-F78D-4063-8D08-7EE4242C8D61}"/>
      </w:docPartPr>
      <w:docPartBody>
        <w:p w:rsidR="00F451E5" w:rsidRDefault="00F451E5" w:rsidP="00F451E5">
          <w:pPr>
            <w:pStyle w:val="89EC7AC864214CBB99B1B2AF10C3153E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3963C6E471C045398DAFC85E0D3AA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D4496-80F8-48B3-85C6-EE0F108C5A4A}"/>
      </w:docPartPr>
      <w:docPartBody>
        <w:p w:rsidR="00F451E5" w:rsidRDefault="00F451E5" w:rsidP="00F451E5">
          <w:pPr>
            <w:pStyle w:val="3963C6E471C045398DAFC85E0D3AA95A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ADF2C6759214EB3AF11BBB2090B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703BD-79F2-49F3-AA0E-10633D96F184}"/>
      </w:docPartPr>
      <w:docPartBody>
        <w:p w:rsidR="00F451E5" w:rsidRDefault="00F451E5" w:rsidP="00F451E5">
          <w:pPr>
            <w:pStyle w:val="7ADF2C6759214EB3AF11BBB2090B156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7BA8EEA2F20B43D691E72C299360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C917-5398-4E7E-9D83-8EDEAF0C4706}"/>
      </w:docPartPr>
      <w:docPartBody>
        <w:p w:rsidR="00F451E5" w:rsidRDefault="00F451E5" w:rsidP="00F451E5">
          <w:pPr>
            <w:pStyle w:val="7BA8EEA2F20B43D691E72C299360722A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079C9DAB3F47DA865248CD46C11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DABA3-4FCA-4FC8-A2C5-DFC333CF6F9E}"/>
      </w:docPartPr>
      <w:docPartBody>
        <w:p w:rsidR="00F451E5" w:rsidRDefault="00F451E5" w:rsidP="00F451E5">
          <w:pPr>
            <w:pStyle w:val="39079C9DAB3F47DA865248CD46C11DF7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41961A6314764AC880F92EF5EEF0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A78F-312B-496A-945C-2C4237B9AA14}"/>
      </w:docPartPr>
      <w:docPartBody>
        <w:p w:rsidR="00F451E5" w:rsidRDefault="00F451E5" w:rsidP="00F451E5">
          <w:pPr>
            <w:pStyle w:val="41961A6314764AC880F92EF5EEF053EB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0FAE69184CF14C658D70DBF5B163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48F0F-9661-4A4E-8CB0-C1B34BDAECE5}"/>
      </w:docPartPr>
      <w:docPartBody>
        <w:p w:rsidR="00F451E5" w:rsidRDefault="00F451E5" w:rsidP="00F451E5">
          <w:pPr>
            <w:pStyle w:val="0FAE69184CF14C658D70DBF5B163F346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35F5D6407A074350966632EA40448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907A-2423-43C4-86F0-DDC60388E9C4}"/>
      </w:docPartPr>
      <w:docPartBody>
        <w:p w:rsidR="00F451E5" w:rsidRDefault="00F451E5" w:rsidP="00F451E5">
          <w:pPr>
            <w:pStyle w:val="35F5D6407A074350966632EA404489F3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2F1D4B41B4794B14B2F22285E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DE021-7F85-4CE9-A72E-7AE5155F2313}"/>
      </w:docPartPr>
      <w:docPartBody>
        <w:p w:rsidR="00F451E5" w:rsidRDefault="00F451E5" w:rsidP="00F451E5">
          <w:pPr>
            <w:pStyle w:val="3C22F1D4B41B4794B14B2F22285EDE2E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E18437EF208F46EFB8279D1C41BF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55DEC-B01C-4AF0-8490-018CCAB295B2}"/>
      </w:docPartPr>
      <w:docPartBody>
        <w:p w:rsidR="00F451E5" w:rsidRDefault="00F451E5" w:rsidP="00F451E5">
          <w:pPr>
            <w:pStyle w:val="E18437EF208F46EFB8279D1C41BF4362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C11E644047264AD182ACAF6934A9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E8D8-4084-482B-8989-D1F12F1E9A46}"/>
      </w:docPartPr>
      <w:docPartBody>
        <w:p w:rsidR="00F451E5" w:rsidRDefault="00F451E5" w:rsidP="00F451E5">
          <w:pPr>
            <w:pStyle w:val="C11E644047264AD182ACAF6934A94E39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65A7B7D865BC4AC9A8C1A4FD8D79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BF9B0-82FD-4443-8FB0-1BE0F6F57898}"/>
      </w:docPartPr>
      <w:docPartBody>
        <w:p w:rsidR="00F451E5" w:rsidRDefault="00F451E5" w:rsidP="00F451E5">
          <w:pPr>
            <w:pStyle w:val="65A7B7D865BC4AC9A8C1A4FD8D79221C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82E7FCBF8435DB9B236CEC557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199E-4ADF-409C-89D0-78B8D9F1F4E2}"/>
      </w:docPartPr>
      <w:docPartBody>
        <w:p w:rsidR="00F451E5" w:rsidRDefault="00F451E5" w:rsidP="00F451E5">
          <w:pPr>
            <w:pStyle w:val="B6C82E7FCBF8435DB9B236CEC557FF12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DF5ABC59B7454E7FB31D82D4A6DAC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4E4C-ADF2-40B2-9204-9809FB9F7779}"/>
      </w:docPartPr>
      <w:docPartBody>
        <w:p w:rsidR="00F451E5" w:rsidRDefault="00F451E5" w:rsidP="00F451E5">
          <w:pPr>
            <w:pStyle w:val="DF5ABC59B7454E7FB31D82D4A6DACDA0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14B38FE429634115812E625FA6162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99F05-6791-460A-9E42-C85AF9662B96}"/>
      </w:docPartPr>
      <w:docPartBody>
        <w:p w:rsidR="00F451E5" w:rsidRDefault="00F451E5" w:rsidP="00F451E5">
          <w:pPr>
            <w:pStyle w:val="14B38FE429634115812E625FA61621F7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1BED38DE58F4765A6874150FDE00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2DFB-6887-4CE4-AB1B-A83FB6AA9875}"/>
      </w:docPartPr>
      <w:docPartBody>
        <w:p w:rsidR="00F451E5" w:rsidRDefault="00F451E5" w:rsidP="00F451E5">
          <w:pPr>
            <w:pStyle w:val="B1BED38DE58F4765A6874150FDE00047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23CC3F72CE4E1F82DF41D814FA8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1E374-6BC8-4174-A7DD-A46C506F2B6A}"/>
      </w:docPartPr>
      <w:docPartBody>
        <w:p w:rsidR="00F451E5" w:rsidRDefault="00F451E5" w:rsidP="00F451E5">
          <w:pPr>
            <w:pStyle w:val="8023CC3F72CE4E1F82DF41D814FA8F1C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6CC8CD0028004F539E9D9E9224B5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99176-2A4E-4ACF-A03F-7ECD5F5EE50D}"/>
      </w:docPartPr>
      <w:docPartBody>
        <w:p w:rsidR="00F451E5" w:rsidRDefault="00F451E5" w:rsidP="00F451E5">
          <w:pPr>
            <w:pStyle w:val="6CC8CD0028004F539E9D9E9224B586F8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A965242D8C54D8F9C80649DC4DF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A37E-CBE9-4AC7-AF3D-AC28238F3405}"/>
      </w:docPartPr>
      <w:docPartBody>
        <w:p w:rsidR="00F451E5" w:rsidRDefault="00F451E5" w:rsidP="00F451E5">
          <w:pPr>
            <w:pStyle w:val="BA965242D8C54D8F9C80649DC4DF162D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B1BA5765892B4A47BCC546E7E2BDE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7964B-305E-43A6-B20D-DBB9E4F82A94}"/>
      </w:docPartPr>
      <w:docPartBody>
        <w:p w:rsidR="00F451E5" w:rsidRDefault="00F451E5" w:rsidP="00F451E5">
          <w:pPr>
            <w:pStyle w:val="B1BA5765892B4A47BCC546E7E2BDE166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A2934C7CC843ABA54D030D7132D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4F26-9580-4388-8ED9-7F42CCEFA7D4}"/>
      </w:docPartPr>
      <w:docPartBody>
        <w:p w:rsidR="00F451E5" w:rsidRDefault="00F451E5" w:rsidP="00F451E5">
          <w:pPr>
            <w:pStyle w:val="6FA2934C7CC843ABA54D030D7132DC1C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B5E445F8CA734AECA3FE1667A47B2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79B1-058A-4D94-92FB-4FCB5C3C190B}"/>
      </w:docPartPr>
      <w:docPartBody>
        <w:p w:rsidR="00F451E5" w:rsidRDefault="00F451E5" w:rsidP="00F451E5">
          <w:pPr>
            <w:pStyle w:val="B5E445F8CA734AECA3FE1667A47B2BC7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350BB64C1E754900989FE04C7E7AC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5267E-932D-41CC-AF72-9C24BA1535A6}"/>
      </w:docPartPr>
      <w:docPartBody>
        <w:p w:rsidR="00F451E5" w:rsidRDefault="00F451E5" w:rsidP="00F451E5">
          <w:pPr>
            <w:pStyle w:val="350BB64C1E754900989FE04C7E7AC264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4A7894C0D72D4488BA873C8C4F1A0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8F3B8-DF8D-448E-896D-96880D159DFC}"/>
      </w:docPartPr>
      <w:docPartBody>
        <w:p w:rsidR="00F451E5" w:rsidRDefault="00F451E5" w:rsidP="00F451E5">
          <w:pPr>
            <w:pStyle w:val="4A7894C0D72D4488BA873C8C4F1A0B39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E157E8B704A09A8C0A80FB4D9F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84766-7789-4FDC-AF8B-9D17A268B263}"/>
      </w:docPartPr>
      <w:docPartBody>
        <w:p w:rsidR="00F451E5" w:rsidRDefault="00F451E5" w:rsidP="00F451E5">
          <w:pPr>
            <w:pStyle w:val="E9DE157E8B704A09A8C0A80FB4D9FF50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8C54D5E8BEB44FECBAC1EAFD7434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B3589-5FB6-435A-9105-D937929965AC}"/>
      </w:docPartPr>
      <w:docPartBody>
        <w:p w:rsidR="00F451E5" w:rsidRDefault="00F451E5" w:rsidP="00F451E5">
          <w:pPr>
            <w:pStyle w:val="8C54D5E8BEB44FECBAC1EAFD7434A745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FC273D4371474189B8A187F80DAD9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D81D-7C47-4CAB-985B-FDDB6F34267B}"/>
      </w:docPartPr>
      <w:docPartBody>
        <w:p w:rsidR="00F451E5" w:rsidRDefault="00F451E5" w:rsidP="00F451E5">
          <w:pPr>
            <w:pStyle w:val="FC273D4371474189B8A187F80DAD9C80"/>
          </w:pPr>
          <w:r>
            <w:rPr>
              <w:rStyle w:val="PlaceholderText"/>
            </w:rPr>
            <w:t>MM YYYY</w:t>
          </w:r>
        </w:p>
      </w:docPartBody>
    </w:docPart>
    <w:docPart>
      <w:docPartPr>
        <w:name w:val="649A0A8BD0B24745BD53F25984BAF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2BA89-A03C-4137-8082-72236F9854F7}"/>
      </w:docPartPr>
      <w:docPartBody>
        <w:p w:rsidR="00F451E5" w:rsidRDefault="00F451E5" w:rsidP="00F451E5">
          <w:pPr>
            <w:pStyle w:val="649A0A8BD0B24745BD53F25984BAF348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601EBDFEF0490C893CF552B347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5310-0642-4AB5-8F35-E39B3EA45EC0}"/>
      </w:docPartPr>
      <w:docPartBody>
        <w:p w:rsidR="00F451E5" w:rsidRDefault="00F451E5" w:rsidP="00F451E5">
          <w:pPr>
            <w:pStyle w:val="A3601EBDFEF0490C893CF552B347803D"/>
          </w:pPr>
          <w:r w:rsidRPr="00B96724">
            <w:rPr>
              <w:rStyle w:val="PlaceholderText"/>
            </w:rPr>
            <w:t>Choose an item.</w:t>
          </w:r>
        </w:p>
      </w:docPartBody>
    </w:docPart>
    <w:docPart>
      <w:docPartPr>
        <w:name w:val="A7E690D537DF4555AC981482272AC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60049-74E8-4C3E-9DF5-2B1AA327DA15}"/>
      </w:docPartPr>
      <w:docPartBody>
        <w:p w:rsidR="00383258" w:rsidRDefault="00383258" w:rsidP="00383258">
          <w:pPr>
            <w:pStyle w:val="A7E690D537DF4555AC981482272AC339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75ED9334E4C0F9580577DAF321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7BFCC-6DBF-4010-943C-A60ED3F06271}"/>
      </w:docPartPr>
      <w:docPartBody>
        <w:p w:rsidR="00383258" w:rsidRDefault="00383258" w:rsidP="00383258">
          <w:pPr>
            <w:pStyle w:val="EB875ED9334E4C0F9580577DAF32145D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31C4D5553C47298EC33B4E15C9D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7F44A-7243-4BB5-80B2-855D9137BE86}"/>
      </w:docPartPr>
      <w:docPartBody>
        <w:p w:rsidR="00383258" w:rsidRDefault="00383258" w:rsidP="00383258">
          <w:pPr>
            <w:pStyle w:val="3B31C4D5553C47298EC33B4E15C9D6BC"/>
          </w:pPr>
          <w:r w:rsidRPr="0076036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97"/>
    <w:rsid w:val="00383258"/>
    <w:rsid w:val="00BC4D59"/>
    <w:rsid w:val="00DA6D56"/>
    <w:rsid w:val="00DD3ECF"/>
    <w:rsid w:val="00EA4B97"/>
    <w:rsid w:val="00F4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258"/>
    <w:rPr>
      <w:color w:val="808080"/>
    </w:rPr>
  </w:style>
  <w:style w:type="paragraph" w:customStyle="1" w:styleId="0F1BF4FA2E9D4BF1B7549DC8F6EB2454">
    <w:name w:val="0F1BF4FA2E9D4BF1B7549DC8F6EB2454"/>
    <w:rsid w:val="00F451E5"/>
    <w:rPr>
      <w:rFonts w:eastAsiaTheme="minorHAnsi"/>
      <w:lang w:eastAsia="en-US"/>
    </w:rPr>
  </w:style>
  <w:style w:type="paragraph" w:customStyle="1" w:styleId="03515923C55547D9AC60A6C459EED5FD">
    <w:name w:val="03515923C55547D9AC60A6C459EED5FD"/>
    <w:rsid w:val="00F451E5"/>
    <w:rPr>
      <w:rFonts w:eastAsiaTheme="minorHAnsi"/>
      <w:lang w:eastAsia="en-US"/>
    </w:rPr>
  </w:style>
  <w:style w:type="paragraph" w:customStyle="1" w:styleId="FC499F16CC744CD4868FB8024F298FDD">
    <w:name w:val="FC499F16CC744CD4868FB8024F298FDD"/>
    <w:rsid w:val="00F451E5"/>
    <w:rPr>
      <w:rFonts w:eastAsiaTheme="minorHAnsi"/>
      <w:lang w:eastAsia="en-US"/>
    </w:rPr>
  </w:style>
  <w:style w:type="paragraph" w:customStyle="1" w:styleId="D5CF1E498FFA4180AC24BBD99C34C6D0">
    <w:name w:val="D5CF1E498FFA4180AC24BBD99C34C6D0"/>
    <w:rsid w:val="00F451E5"/>
    <w:rPr>
      <w:rFonts w:eastAsiaTheme="minorHAnsi"/>
      <w:lang w:eastAsia="en-US"/>
    </w:rPr>
  </w:style>
  <w:style w:type="paragraph" w:customStyle="1" w:styleId="830447172C7143E99C975D646B28E7DA">
    <w:name w:val="830447172C7143E99C975D646B28E7DA"/>
    <w:rsid w:val="00F451E5"/>
    <w:rPr>
      <w:rFonts w:eastAsiaTheme="minorHAnsi"/>
      <w:lang w:eastAsia="en-US"/>
    </w:rPr>
  </w:style>
  <w:style w:type="paragraph" w:customStyle="1" w:styleId="46EBB9278E8E47DDAB0E4F8E4D08A619">
    <w:name w:val="46EBB9278E8E47DDAB0E4F8E4D08A619"/>
    <w:rsid w:val="00F451E5"/>
    <w:rPr>
      <w:rFonts w:eastAsiaTheme="minorHAnsi"/>
      <w:lang w:eastAsia="en-US"/>
    </w:rPr>
  </w:style>
  <w:style w:type="paragraph" w:customStyle="1" w:styleId="5E61FF78F9BF45B4B50ADAF02977E8F5">
    <w:name w:val="5E61FF78F9BF45B4B50ADAF02977E8F5"/>
    <w:rsid w:val="00F451E5"/>
    <w:rPr>
      <w:rFonts w:eastAsiaTheme="minorHAnsi"/>
      <w:lang w:eastAsia="en-US"/>
    </w:rPr>
  </w:style>
  <w:style w:type="paragraph" w:customStyle="1" w:styleId="7831233A638F4FC39AB791B2C3F92A5E">
    <w:name w:val="7831233A638F4FC39AB791B2C3F92A5E"/>
    <w:rsid w:val="00F451E5"/>
    <w:rPr>
      <w:rFonts w:eastAsiaTheme="minorHAnsi"/>
      <w:lang w:eastAsia="en-US"/>
    </w:rPr>
  </w:style>
  <w:style w:type="paragraph" w:customStyle="1" w:styleId="8E5AF93F708D4EA8903FAB00BC154284">
    <w:name w:val="8E5AF93F708D4EA8903FAB00BC154284"/>
    <w:rsid w:val="00F451E5"/>
    <w:rPr>
      <w:rFonts w:eastAsiaTheme="minorHAnsi"/>
      <w:lang w:eastAsia="en-US"/>
    </w:rPr>
  </w:style>
  <w:style w:type="paragraph" w:customStyle="1" w:styleId="50BDDA83A20C4CC390982B165A0EAA1C">
    <w:name w:val="50BDDA83A20C4CC390982B165A0EAA1C"/>
    <w:rsid w:val="00F451E5"/>
    <w:rPr>
      <w:rFonts w:eastAsiaTheme="minorHAnsi"/>
      <w:lang w:eastAsia="en-US"/>
    </w:rPr>
  </w:style>
  <w:style w:type="paragraph" w:customStyle="1" w:styleId="EEBD525A0037474CB67211A7959374ED">
    <w:name w:val="EEBD525A0037474CB67211A7959374ED"/>
    <w:rsid w:val="00F451E5"/>
    <w:rPr>
      <w:rFonts w:eastAsiaTheme="minorHAnsi"/>
      <w:lang w:eastAsia="en-US"/>
    </w:rPr>
  </w:style>
  <w:style w:type="paragraph" w:customStyle="1" w:styleId="779BABA3F20049B998AA00FA2B23BCDE">
    <w:name w:val="779BABA3F20049B998AA00FA2B23BCDE"/>
    <w:rsid w:val="00F451E5"/>
    <w:rPr>
      <w:rFonts w:eastAsiaTheme="minorHAnsi"/>
      <w:lang w:eastAsia="en-US"/>
    </w:rPr>
  </w:style>
  <w:style w:type="paragraph" w:customStyle="1" w:styleId="71A772834DC145648AC36B7AF9EA2243">
    <w:name w:val="71A772834DC145648AC36B7AF9EA2243"/>
    <w:rsid w:val="00F451E5"/>
    <w:rPr>
      <w:rFonts w:eastAsiaTheme="minorHAnsi"/>
      <w:lang w:eastAsia="en-US"/>
    </w:rPr>
  </w:style>
  <w:style w:type="paragraph" w:customStyle="1" w:styleId="4407639067094C9D86E7968C997DA42E">
    <w:name w:val="4407639067094C9D86E7968C997DA42E"/>
    <w:rsid w:val="00F451E5"/>
    <w:rPr>
      <w:rFonts w:eastAsiaTheme="minorHAnsi"/>
      <w:lang w:eastAsia="en-US"/>
    </w:rPr>
  </w:style>
  <w:style w:type="paragraph" w:customStyle="1" w:styleId="974E496315EF496CA9DC3B41E610F294">
    <w:name w:val="974E496315EF496CA9DC3B41E610F294"/>
    <w:rsid w:val="00F451E5"/>
    <w:rPr>
      <w:rFonts w:eastAsiaTheme="minorHAnsi"/>
      <w:lang w:eastAsia="en-US"/>
    </w:rPr>
  </w:style>
  <w:style w:type="paragraph" w:customStyle="1" w:styleId="D4DDA2D9AA4746929469CAB91D722C41">
    <w:name w:val="D4DDA2D9AA4746929469CAB91D722C41"/>
    <w:rsid w:val="00F451E5"/>
  </w:style>
  <w:style w:type="paragraph" w:customStyle="1" w:styleId="C45416BBC6F249A694E67C57B3C3739D">
    <w:name w:val="C45416BBC6F249A694E67C57B3C3739D"/>
    <w:rsid w:val="00F451E5"/>
  </w:style>
  <w:style w:type="paragraph" w:customStyle="1" w:styleId="E3AC346709494AB3B2B7DC40CEE66960">
    <w:name w:val="E3AC346709494AB3B2B7DC40CEE66960"/>
    <w:rsid w:val="00F451E5"/>
  </w:style>
  <w:style w:type="paragraph" w:customStyle="1" w:styleId="6A4D591D060A4E6AAB6AA4FBE99FB732">
    <w:name w:val="6A4D591D060A4E6AAB6AA4FBE99FB732"/>
    <w:rsid w:val="00F451E5"/>
  </w:style>
  <w:style w:type="paragraph" w:customStyle="1" w:styleId="E2FB01288EE641A095ED2D53BA71D3EE">
    <w:name w:val="E2FB01288EE641A095ED2D53BA71D3EE"/>
    <w:rsid w:val="00F451E5"/>
  </w:style>
  <w:style w:type="paragraph" w:customStyle="1" w:styleId="A174BE9B6BEB44E1AA3F603A594B8406">
    <w:name w:val="A174BE9B6BEB44E1AA3F603A594B8406"/>
    <w:rsid w:val="00F451E5"/>
  </w:style>
  <w:style w:type="paragraph" w:customStyle="1" w:styleId="28333F146918441C8A8709ABD9783AB0">
    <w:name w:val="28333F146918441C8A8709ABD9783AB0"/>
    <w:rsid w:val="00F451E5"/>
  </w:style>
  <w:style w:type="paragraph" w:customStyle="1" w:styleId="8CACB25C91A241D2BC3FA4838D67F13C">
    <w:name w:val="8CACB25C91A241D2BC3FA4838D67F13C"/>
    <w:rsid w:val="00F451E5"/>
  </w:style>
  <w:style w:type="paragraph" w:customStyle="1" w:styleId="03589ED6BA2B49A3A1125E69D6FE28B3">
    <w:name w:val="03589ED6BA2B49A3A1125E69D6FE28B3"/>
    <w:rsid w:val="00F451E5"/>
  </w:style>
  <w:style w:type="paragraph" w:customStyle="1" w:styleId="BE6675309E974CEF983A915749F51CB7">
    <w:name w:val="BE6675309E974CEF983A915749F51CB7"/>
    <w:rsid w:val="00F451E5"/>
  </w:style>
  <w:style w:type="paragraph" w:customStyle="1" w:styleId="03B8B2234BC24939BC993DFF4D4517D3">
    <w:name w:val="03B8B2234BC24939BC993DFF4D4517D3"/>
    <w:rsid w:val="00F451E5"/>
  </w:style>
  <w:style w:type="paragraph" w:customStyle="1" w:styleId="89EC7AC864214CBB99B1B2AF10C3153E">
    <w:name w:val="89EC7AC864214CBB99B1B2AF10C3153E"/>
    <w:rsid w:val="00F451E5"/>
  </w:style>
  <w:style w:type="paragraph" w:customStyle="1" w:styleId="3963C6E471C045398DAFC85E0D3AA95A">
    <w:name w:val="3963C6E471C045398DAFC85E0D3AA95A"/>
    <w:rsid w:val="00F451E5"/>
  </w:style>
  <w:style w:type="paragraph" w:customStyle="1" w:styleId="7ADF2C6759214EB3AF11BBB2090B156D">
    <w:name w:val="7ADF2C6759214EB3AF11BBB2090B156D"/>
    <w:rsid w:val="00F451E5"/>
  </w:style>
  <w:style w:type="paragraph" w:customStyle="1" w:styleId="7BA8EEA2F20B43D691E72C299360722A">
    <w:name w:val="7BA8EEA2F20B43D691E72C299360722A"/>
    <w:rsid w:val="00F451E5"/>
  </w:style>
  <w:style w:type="paragraph" w:customStyle="1" w:styleId="39079C9DAB3F47DA865248CD46C11DF7">
    <w:name w:val="39079C9DAB3F47DA865248CD46C11DF7"/>
    <w:rsid w:val="00F451E5"/>
  </w:style>
  <w:style w:type="paragraph" w:customStyle="1" w:styleId="41961A6314764AC880F92EF5EEF053EB">
    <w:name w:val="41961A6314764AC880F92EF5EEF053EB"/>
    <w:rsid w:val="00F451E5"/>
  </w:style>
  <w:style w:type="paragraph" w:customStyle="1" w:styleId="0FAE69184CF14C658D70DBF5B163F346">
    <w:name w:val="0FAE69184CF14C658D70DBF5B163F346"/>
    <w:rsid w:val="00F451E5"/>
  </w:style>
  <w:style w:type="paragraph" w:customStyle="1" w:styleId="35F5D6407A074350966632EA404489F3">
    <w:name w:val="35F5D6407A074350966632EA404489F3"/>
    <w:rsid w:val="00F451E5"/>
  </w:style>
  <w:style w:type="paragraph" w:customStyle="1" w:styleId="3C22F1D4B41B4794B14B2F22285EDE2E">
    <w:name w:val="3C22F1D4B41B4794B14B2F22285EDE2E"/>
    <w:rsid w:val="00F451E5"/>
  </w:style>
  <w:style w:type="paragraph" w:customStyle="1" w:styleId="E18437EF208F46EFB8279D1C41BF4362">
    <w:name w:val="E18437EF208F46EFB8279D1C41BF4362"/>
    <w:rsid w:val="00F451E5"/>
  </w:style>
  <w:style w:type="paragraph" w:customStyle="1" w:styleId="C11E644047264AD182ACAF6934A94E39">
    <w:name w:val="C11E644047264AD182ACAF6934A94E39"/>
    <w:rsid w:val="00F451E5"/>
  </w:style>
  <w:style w:type="paragraph" w:customStyle="1" w:styleId="65A7B7D865BC4AC9A8C1A4FD8D79221C">
    <w:name w:val="65A7B7D865BC4AC9A8C1A4FD8D79221C"/>
    <w:rsid w:val="00F451E5"/>
  </w:style>
  <w:style w:type="paragraph" w:customStyle="1" w:styleId="B6C82E7FCBF8435DB9B236CEC557FF12">
    <w:name w:val="B6C82E7FCBF8435DB9B236CEC557FF12"/>
    <w:rsid w:val="00F451E5"/>
  </w:style>
  <w:style w:type="paragraph" w:customStyle="1" w:styleId="DF5ABC59B7454E7FB31D82D4A6DACDA0">
    <w:name w:val="DF5ABC59B7454E7FB31D82D4A6DACDA0"/>
    <w:rsid w:val="00F451E5"/>
  </w:style>
  <w:style w:type="paragraph" w:customStyle="1" w:styleId="14B38FE429634115812E625FA61621F7">
    <w:name w:val="14B38FE429634115812E625FA61621F7"/>
    <w:rsid w:val="00F451E5"/>
  </w:style>
  <w:style w:type="paragraph" w:customStyle="1" w:styleId="B1BED38DE58F4765A6874150FDE00047">
    <w:name w:val="B1BED38DE58F4765A6874150FDE00047"/>
    <w:rsid w:val="00F451E5"/>
  </w:style>
  <w:style w:type="paragraph" w:customStyle="1" w:styleId="8023CC3F72CE4E1F82DF41D814FA8F1C">
    <w:name w:val="8023CC3F72CE4E1F82DF41D814FA8F1C"/>
    <w:rsid w:val="00F451E5"/>
  </w:style>
  <w:style w:type="paragraph" w:customStyle="1" w:styleId="6CC8CD0028004F539E9D9E9224B586F8">
    <w:name w:val="6CC8CD0028004F539E9D9E9224B586F8"/>
    <w:rsid w:val="00F451E5"/>
  </w:style>
  <w:style w:type="paragraph" w:customStyle="1" w:styleId="BA965242D8C54D8F9C80649DC4DF162D">
    <w:name w:val="BA965242D8C54D8F9C80649DC4DF162D"/>
    <w:rsid w:val="00F451E5"/>
  </w:style>
  <w:style w:type="paragraph" w:customStyle="1" w:styleId="B1BA5765892B4A47BCC546E7E2BDE166">
    <w:name w:val="B1BA5765892B4A47BCC546E7E2BDE166"/>
    <w:rsid w:val="00F451E5"/>
  </w:style>
  <w:style w:type="paragraph" w:customStyle="1" w:styleId="6FA2934C7CC843ABA54D030D7132DC1C">
    <w:name w:val="6FA2934C7CC843ABA54D030D7132DC1C"/>
    <w:rsid w:val="00F451E5"/>
  </w:style>
  <w:style w:type="paragraph" w:customStyle="1" w:styleId="B5E445F8CA734AECA3FE1667A47B2BC7">
    <w:name w:val="B5E445F8CA734AECA3FE1667A47B2BC7"/>
    <w:rsid w:val="00F451E5"/>
  </w:style>
  <w:style w:type="paragraph" w:customStyle="1" w:styleId="350BB64C1E754900989FE04C7E7AC264">
    <w:name w:val="350BB64C1E754900989FE04C7E7AC264"/>
    <w:rsid w:val="00F451E5"/>
  </w:style>
  <w:style w:type="paragraph" w:customStyle="1" w:styleId="4A7894C0D72D4488BA873C8C4F1A0B39">
    <w:name w:val="4A7894C0D72D4488BA873C8C4F1A0B39"/>
    <w:rsid w:val="00F451E5"/>
  </w:style>
  <w:style w:type="paragraph" w:customStyle="1" w:styleId="E9DE157E8B704A09A8C0A80FB4D9FF50">
    <w:name w:val="E9DE157E8B704A09A8C0A80FB4D9FF50"/>
    <w:rsid w:val="00F451E5"/>
  </w:style>
  <w:style w:type="paragraph" w:customStyle="1" w:styleId="8C54D5E8BEB44FECBAC1EAFD7434A745">
    <w:name w:val="8C54D5E8BEB44FECBAC1EAFD7434A745"/>
    <w:rsid w:val="00F451E5"/>
  </w:style>
  <w:style w:type="paragraph" w:customStyle="1" w:styleId="FC273D4371474189B8A187F80DAD9C80">
    <w:name w:val="FC273D4371474189B8A187F80DAD9C80"/>
    <w:rsid w:val="00F451E5"/>
  </w:style>
  <w:style w:type="paragraph" w:customStyle="1" w:styleId="649A0A8BD0B24745BD53F25984BAF348">
    <w:name w:val="649A0A8BD0B24745BD53F25984BAF348"/>
    <w:rsid w:val="00F451E5"/>
  </w:style>
  <w:style w:type="paragraph" w:customStyle="1" w:styleId="A3601EBDFEF0490C893CF552B347803D">
    <w:name w:val="A3601EBDFEF0490C893CF552B347803D"/>
    <w:rsid w:val="00F451E5"/>
  </w:style>
  <w:style w:type="paragraph" w:customStyle="1" w:styleId="A7E690D537DF4555AC981482272AC339">
    <w:name w:val="A7E690D537DF4555AC981482272AC339"/>
    <w:rsid w:val="00383258"/>
    <w:pPr>
      <w:spacing w:line="278" w:lineRule="auto"/>
    </w:pPr>
    <w:rPr>
      <w:sz w:val="24"/>
      <w:szCs w:val="24"/>
    </w:rPr>
  </w:style>
  <w:style w:type="paragraph" w:customStyle="1" w:styleId="EB875ED9334E4C0F9580577DAF32145D">
    <w:name w:val="EB875ED9334E4C0F9580577DAF32145D"/>
    <w:rsid w:val="00383258"/>
    <w:pPr>
      <w:spacing w:line="278" w:lineRule="auto"/>
    </w:pPr>
    <w:rPr>
      <w:sz w:val="24"/>
      <w:szCs w:val="24"/>
    </w:rPr>
  </w:style>
  <w:style w:type="paragraph" w:customStyle="1" w:styleId="3B31C4D5553C47298EC33B4E15C9D6BC">
    <w:name w:val="3B31C4D5553C47298EC33B4E15C9D6BC"/>
    <w:rsid w:val="00383258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Australian Internship - Table of Education</vt:lpstr>
    </vt:vector>
  </TitlesOfParts>
  <Company>SA Health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Australian Internship - Table of Education</dc:title>
  <dc:subject/>
  <dc:creator>SA MET</dc:creator>
  <cp:keywords/>
  <dc:description/>
  <cp:lastModifiedBy>Micale, Adriana (Health)</cp:lastModifiedBy>
  <cp:revision>12</cp:revision>
  <cp:lastPrinted>2025-02-27T01:44:00Z</cp:lastPrinted>
  <dcterms:created xsi:type="dcterms:W3CDTF">2024-08-27T22:27:00Z</dcterms:created>
  <dcterms:modified xsi:type="dcterms:W3CDTF">2025-04-29T04:13:00Z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