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Table3-Accent1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55"/>
        <w:gridCol w:w="1709"/>
        <w:gridCol w:w="1948"/>
        <w:gridCol w:w="2951"/>
        <w:gridCol w:w="490"/>
        <w:gridCol w:w="1844"/>
        <w:gridCol w:w="425"/>
        <w:gridCol w:w="2127"/>
        <w:gridCol w:w="1702"/>
      </w:tblGrid>
      <w:tr w:rsidR="009B2D5C" w:rsidRPr="009D376A" w14:paraId="29DF5EBB" w14:textId="77777777" w:rsidTr="009B2D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55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72C4" w:themeColor="accent1"/>
              <w:right w:val="single" w:sz="4" w:space="0" w:color="44546A" w:themeColor="text2"/>
            </w:tcBorders>
            <w:shd w:val="clear" w:color="auto" w:fill="auto"/>
            <w:vAlign w:val="center"/>
          </w:tcPr>
          <w:p w14:paraId="70870E96" w14:textId="3973CCA9" w:rsidR="009B2D5C" w:rsidRPr="009D376A" w:rsidRDefault="009B2D5C" w:rsidP="00DC396F">
            <w:pPr>
              <w:spacing w:after="40"/>
              <w:jc w:val="center"/>
              <w:rPr>
                <w:rFonts w:ascii="Arial" w:hAnsi="Arial" w:cs="Arial"/>
              </w:rPr>
            </w:pPr>
            <w:r w:rsidRPr="009B2D5C">
              <w:rPr>
                <w:rFonts w:ascii="Arial" w:hAnsi="Arial" w:cs="Arial"/>
                <w:color w:val="auto"/>
              </w:rPr>
              <w:t>Applicant Name:</w:t>
            </w:r>
          </w:p>
        </w:tc>
        <w:tc>
          <w:tcPr>
            <w:tcW w:w="13196" w:type="dxa"/>
            <w:gridSpan w:val="8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72C4" w:themeColor="accent1"/>
              <w:right w:val="single" w:sz="4" w:space="0" w:color="44546A" w:themeColor="text2"/>
            </w:tcBorders>
            <w:shd w:val="clear" w:color="auto" w:fill="auto"/>
            <w:vAlign w:val="center"/>
          </w:tcPr>
          <w:p w14:paraId="016C1146" w14:textId="7D618FA4" w:rsidR="009B2D5C" w:rsidRPr="009B2D5C" w:rsidRDefault="00684BEE" w:rsidP="009B2D5C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Light" w:hAnsi="Nunito Light" w:cs="Arial"/>
                <w:color w:val="auto"/>
              </w:rPr>
            </w:pPr>
            <w:sdt>
              <w:sdtPr>
                <w:rPr>
                  <w:rStyle w:val="FIllinbo"/>
                </w:rPr>
                <w:id w:val="156738653"/>
                <w:placeholder>
                  <w:docPart w:val="EC69166D51904C3D9CE850B89F8CC0CF"/>
                </w:placeholder>
                <w:showingPlcHdr/>
                <w:text/>
              </w:sdtPr>
              <w:sdtEndPr>
                <w:rPr>
                  <w:rStyle w:val="DefaultParagraphFont"/>
                  <w:rFonts w:ascii="Nunito Light" w:hAnsi="Nunito Light" w:cs="Arial"/>
                  <w:color w:val="FFFFFF" w:themeColor="background1"/>
                  <w:sz w:val="22"/>
                </w:rPr>
              </w:sdtEndPr>
              <w:sdtContent>
                <w:r w:rsidR="005E3ECD" w:rsidRPr="005E3ECD">
                  <w:rPr>
                    <w:rFonts w:ascii="Arial" w:hAnsi="Arial" w:cs="Arial"/>
                    <w:b w:val="0"/>
                    <w:bCs w:val="0"/>
                    <w:color w:val="808080" w:themeColor="background1" w:themeShade="80"/>
                    <w:sz w:val="20"/>
                    <w:szCs w:val="20"/>
                  </w:rPr>
                  <w:t xml:space="preserve">Please provide your name per your application for cross checking purposes. </w:t>
                </w:r>
                <w:r w:rsidR="005E3ECD" w:rsidRPr="005E3ECD">
                  <w:rPr>
                    <w:rStyle w:val="PlaceholderText"/>
                    <w:rFonts w:ascii="Arial" w:hAnsi="Arial" w:cs="Arial"/>
                    <w:b w:val="0"/>
                    <w:bCs w:val="0"/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4A4DB5" w:rsidRPr="009D376A" w14:paraId="2476DF1C" w14:textId="77777777" w:rsidTr="005E3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05A5278" w14:textId="48D0511A" w:rsidR="005A3FE4" w:rsidRPr="005E3ECD" w:rsidRDefault="005A3FE4" w:rsidP="00DC396F">
            <w:pPr>
              <w:spacing w:after="4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5E3ECD">
              <w:rPr>
                <w:rFonts w:ascii="Arial" w:hAnsi="Arial" w:cs="Arial"/>
                <w:color w:val="FFFFFF" w:themeColor="background1"/>
              </w:rPr>
              <w:t>Timeframe</w:t>
            </w:r>
          </w:p>
        </w:tc>
        <w:tc>
          <w:tcPr>
            <w:tcW w:w="1709" w:type="dxa"/>
            <w:tcBorders>
              <w:top w:val="single" w:sz="4" w:space="0" w:color="44546A" w:themeColor="text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41A8D99" w14:textId="4643895B" w:rsidR="005A3FE4" w:rsidRPr="005E3ECD" w:rsidRDefault="005A3FE4" w:rsidP="00DC396F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E3ECD">
              <w:rPr>
                <w:rFonts w:ascii="Arial" w:hAnsi="Arial" w:cs="Arial"/>
                <w:b/>
                <w:bCs/>
                <w:color w:val="FFFFFF" w:themeColor="background1"/>
              </w:rPr>
              <w:t>Level of education</w:t>
            </w:r>
          </w:p>
        </w:tc>
        <w:tc>
          <w:tcPr>
            <w:tcW w:w="1948" w:type="dxa"/>
            <w:tcBorders>
              <w:top w:val="single" w:sz="4" w:space="0" w:color="44546A" w:themeColor="text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39B715C7" w14:textId="417A1C74" w:rsidR="005A3FE4" w:rsidRPr="005E3ECD" w:rsidRDefault="00A40EF1" w:rsidP="00DC396F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</w:rPr>
            </w:pPr>
            <w:r w:rsidRPr="005E3ECD">
              <w:rPr>
                <w:rFonts w:ascii="Arial" w:hAnsi="Arial" w:cs="Arial"/>
                <w:b/>
                <w:bCs/>
                <w:color w:val="FFFFFF" w:themeColor="background1"/>
              </w:rPr>
              <w:t>Program name</w:t>
            </w:r>
            <w:r w:rsidRPr="005E3ECD">
              <w:rPr>
                <w:rFonts w:ascii="Arial" w:hAnsi="Arial" w:cs="Arial"/>
                <w:color w:val="FFFFFF" w:themeColor="background1"/>
              </w:rPr>
              <w:t xml:space="preserve"> (or school year levels/grades)</w:t>
            </w:r>
          </w:p>
        </w:tc>
        <w:tc>
          <w:tcPr>
            <w:tcW w:w="2951" w:type="dxa"/>
            <w:tcBorders>
              <w:top w:val="single" w:sz="4" w:space="0" w:color="44546A" w:themeColor="text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3FCB3C0C" w14:textId="3DEB5673" w:rsidR="005A3FE4" w:rsidRPr="005E3ECD" w:rsidRDefault="00D31BF2" w:rsidP="00DC396F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</w:rPr>
            </w:pPr>
            <w:r w:rsidRPr="005E3ECD">
              <w:rPr>
                <w:rFonts w:ascii="Arial" w:hAnsi="Arial" w:cs="Arial"/>
                <w:b/>
                <w:bCs/>
                <w:color w:val="FFFFFF" w:themeColor="background1"/>
              </w:rPr>
              <w:t>Education institution</w:t>
            </w:r>
            <w:r w:rsidRPr="005E3ECD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Pr="005E3ECD">
              <w:rPr>
                <w:rFonts w:ascii="Arial" w:hAnsi="Arial" w:cs="Arial"/>
                <w:color w:val="FFFFFF" w:themeColor="background1"/>
              </w:rPr>
              <w:br/>
              <w:t>(specify name and address and state/county)</w:t>
            </w:r>
          </w:p>
        </w:tc>
        <w:tc>
          <w:tcPr>
            <w:tcW w:w="4886" w:type="dxa"/>
            <w:gridSpan w:val="4"/>
            <w:tcBorders>
              <w:top w:val="single" w:sz="4" w:space="0" w:color="44546A" w:themeColor="text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2CB8082" w14:textId="5C4CFD59" w:rsidR="005A3FE4" w:rsidRPr="005E3ECD" w:rsidRDefault="005A3FE4" w:rsidP="00DC396F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E3ECD">
              <w:rPr>
                <w:rFonts w:ascii="Arial" w:hAnsi="Arial" w:cs="Arial"/>
                <w:b/>
                <w:bCs/>
                <w:color w:val="FFFFFF" w:themeColor="background1"/>
              </w:rPr>
              <w:t>Recognised country</w:t>
            </w:r>
            <w:r w:rsidR="005E3ECD" w:rsidRPr="005E3ECD">
              <w:rPr>
                <w:rFonts w:ascii="Arial" w:hAnsi="Arial" w:cs="Arial"/>
                <w:b/>
                <w:bCs/>
                <w:color w:val="FFFFFF" w:themeColor="background1"/>
              </w:rPr>
              <w:br/>
            </w:r>
            <w:r w:rsidR="005E3ECD" w:rsidRPr="005E3ECD">
              <w:rPr>
                <w:rFonts w:ascii="Arial" w:hAnsi="Arial" w:cs="Arial"/>
                <w:color w:val="FFFFFF" w:themeColor="background1"/>
              </w:rPr>
              <w:t>(subject to change – determined by Ahpra)</w:t>
            </w:r>
          </w:p>
        </w:tc>
        <w:tc>
          <w:tcPr>
            <w:tcW w:w="1702" w:type="dxa"/>
            <w:tcBorders>
              <w:top w:val="single" w:sz="4" w:space="0" w:color="44546A" w:themeColor="text2"/>
              <w:left w:val="single" w:sz="4" w:space="0" w:color="auto"/>
              <w:bottom w:val="single" w:sz="4" w:space="0" w:color="auto"/>
              <w:right w:val="single" w:sz="4" w:space="0" w:color="44546A" w:themeColor="text2"/>
            </w:tcBorders>
            <w:shd w:val="clear" w:color="auto" w:fill="44546A" w:themeFill="text2"/>
            <w:vAlign w:val="center"/>
          </w:tcPr>
          <w:p w14:paraId="040DE780" w14:textId="102F37D2" w:rsidR="005A3FE4" w:rsidRPr="005E3ECD" w:rsidRDefault="005A3FE4" w:rsidP="00DC396F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E3ECD">
              <w:rPr>
                <w:rFonts w:ascii="Arial" w:hAnsi="Arial" w:cs="Arial"/>
                <w:b/>
                <w:bCs/>
                <w:color w:val="FFFFFF" w:themeColor="background1"/>
              </w:rPr>
              <w:t>Study status</w:t>
            </w:r>
          </w:p>
        </w:tc>
      </w:tr>
      <w:tr w:rsidR="00734EE5" w:rsidRPr="009D376A" w14:paraId="036289AC" w14:textId="77777777" w:rsidTr="005E3ECD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vMerge w:val="restart"/>
            <w:tcBorders>
              <w:top w:val="single" w:sz="4" w:space="0" w:color="auto"/>
              <w:left w:val="single" w:sz="4" w:space="0" w:color="44546A" w:themeColor="text2"/>
              <w:right w:val="single" w:sz="4" w:space="0" w:color="auto"/>
            </w:tcBorders>
          </w:tcPr>
          <w:p w14:paraId="083B5E46" w14:textId="77777777" w:rsidR="00734EE5" w:rsidRPr="009D376A" w:rsidRDefault="00734EE5" w:rsidP="004A4DB5">
            <w:pPr>
              <w:spacing w:after="40"/>
              <w:rPr>
                <w:rFonts w:ascii="Arial" w:hAnsi="Arial" w:cs="Arial"/>
                <w:b w:val="0"/>
                <w:bCs w:val="0"/>
              </w:rPr>
            </w:pPr>
            <w:r w:rsidRPr="009D376A">
              <w:rPr>
                <w:rFonts w:ascii="Arial" w:hAnsi="Arial" w:cs="Arial"/>
              </w:rPr>
              <w:t>Study commenced:</w:t>
            </w:r>
          </w:p>
          <w:sdt>
            <w:sdtPr>
              <w:rPr>
                <w:rStyle w:val="FIllinbo"/>
              </w:rPr>
              <w:tag w:val="MM YYYY"/>
              <w:id w:val="1381977482"/>
              <w:placeholder>
                <w:docPart w:val="0F1BF4FA2E9D4BF1B7549DC8F6EB2454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color w:val="auto"/>
                <w:sz w:val="22"/>
              </w:rPr>
            </w:sdtEndPr>
            <w:sdtContent>
              <w:p w14:paraId="08A4990B" w14:textId="2D90016E" w:rsidR="00DC396F" w:rsidRPr="00DC396F" w:rsidRDefault="00734EE5" w:rsidP="004A4DB5">
                <w:pPr>
                  <w:spacing w:after="4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MM YYYY</w:t>
                </w:r>
              </w:p>
            </w:sdtContent>
          </w:sdt>
          <w:p w14:paraId="21E3949A" w14:textId="306AB4BE" w:rsidR="00734EE5" w:rsidRPr="009D376A" w:rsidRDefault="00734EE5" w:rsidP="004A4DB5">
            <w:pPr>
              <w:spacing w:after="40"/>
              <w:rPr>
                <w:rFonts w:ascii="Arial" w:hAnsi="Arial" w:cs="Arial"/>
                <w:b w:val="0"/>
                <w:bCs w:val="0"/>
              </w:rPr>
            </w:pPr>
            <w:r w:rsidRPr="009D376A">
              <w:rPr>
                <w:rFonts w:ascii="Arial" w:hAnsi="Arial" w:cs="Arial"/>
              </w:rPr>
              <w:t>Study completed:</w:t>
            </w:r>
          </w:p>
          <w:sdt>
            <w:sdtPr>
              <w:rPr>
                <w:rStyle w:val="FIllinbo"/>
              </w:rPr>
              <w:tag w:val="MM YYYY"/>
              <w:id w:val="553667358"/>
              <w:placeholder>
                <w:docPart w:val="03515923C55547D9AC60A6C459EED5FD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color w:val="auto"/>
                <w:sz w:val="22"/>
              </w:rPr>
            </w:sdtEndPr>
            <w:sdtContent>
              <w:p w14:paraId="7F5A0531" w14:textId="133FB652" w:rsidR="00734EE5" w:rsidRPr="009D376A" w:rsidRDefault="00734EE5" w:rsidP="004A4DB5">
                <w:pPr>
                  <w:spacing w:after="4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MM YYYY</w:t>
                </w:r>
              </w:p>
            </w:sdtContent>
          </w:sdt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437E0" w14:textId="350B087D" w:rsidR="00DC396F" w:rsidRPr="009D376A" w:rsidRDefault="00684BEE" w:rsidP="00DC396F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97737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BF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C396F" w:rsidRPr="009D37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31BF2" w:rsidRPr="00D31BF2">
              <w:rPr>
                <w:rFonts w:ascii="Arial" w:hAnsi="Arial" w:cs="Arial"/>
              </w:rPr>
              <w:t>Primary</w:t>
            </w:r>
            <w:r w:rsidR="00D31BF2">
              <w:rPr>
                <w:rFonts w:ascii="Arial" w:hAnsi="Arial" w:cs="Arial"/>
                <w:sz w:val="24"/>
                <w:szCs w:val="24"/>
              </w:rPr>
              <w:br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3465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BF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31B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396F" w:rsidRPr="009D376A">
              <w:rPr>
                <w:rFonts w:ascii="Arial" w:hAnsi="Arial" w:cs="Arial"/>
              </w:rPr>
              <w:t>Secondary</w:t>
            </w:r>
          </w:p>
          <w:p w14:paraId="58706876" w14:textId="77777777" w:rsidR="00DC396F" w:rsidRPr="009D376A" w:rsidRDefault="00684BEE" w:rsidP="00DC396F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7561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96F" w:rsidRPr="009D376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C396F" w:rsidRPr="009D37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396F" w:rsidRPr="009D376A">
              <w:rPr>
                <w:rFonts w:ascii="Arial" w:hAnsi="Arial" w:cs="Arial"/>
              </w:rPr>
              <w:t>Vocational</w:t>
            </w:r>
          </w:p>
          <w:p w14:paraId="3B8628B4" w14:textId="6B6459C5" w:rsidR="00734EE5" w:rsidRPr="009D376A" w:rsidRDefault="00684BEE" w:rsidP="00DC396F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0787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96F" w:rsidRPr="009D376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C396F" w:rsidRPr="009D37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396F" w:rsidRPr="009D376A">
              <w:rPr>
                <w:rFonts w:ascii="Arial" w:hAnsi="Arial" w:cs="Arial"/>
              </w:rPr>
              <w:t>Tertiary</w:t>
            </w:r>
          </w:p>
        </w:tc>
        <w:sdt>
          <w:sdtPr>
            <w:rPr>
              <w:rStyle w:val="FIllinbo"/>
            </w:rPr>
            <w:id w:val="604693375"/>
            <w:placeholder>
              <w:docPart w:val="5631A3B37BA740249F4C6809FBAC1293"/>
            </w:placeholder>
            <w:showingPlcHdr/>
            <w:text/>
          </w:sdtPr>
          <w:sdtEndPr>
            <w:rPr>
              <w:rStyle w:val="DefaultParagraphFont"/>
              <w:rFonts w:ascii="Arial" w:hAnsi="Arial" w:cs="Arial"/>
              <w:color w:val="auto"/>
              <w:sz w:val="22"/>
            </w:rPr>
          </w:sdtEndPr>
          <w:sdtContent>
            <w:tc>
              <w:tcPr>
                <w:tcW w:w="194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24D45DA1" w14:textId="754691AD" w:rsidR="00734EE5" w:rsidRPr="009D376A" w:rsidRDefault="00002333" w:rsidP="004A4DB5">
                <w:pPr>
                  <w:spacing w:after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7603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7E853" w14:textId="22FD2594" w:rsidR="00734EE5" w:rsidRPr="009D376A" w:rsidRDefault="00734EE5" w:rsidP="004A4DB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D376A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FIllinbo"/>
                </w:rPr>
                <w:id w:val="513349333"/>
                <w:placeholder>
                  <w:docPart w:val="4085F2867B284CCEBD09ABE0AAA670D2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Arial"/>
                  <w:color w:val="auto"/>
                  <w:sz w:val="22"/>
                </w:rPr>
              </w:sdtEndPr>
              <w:sdtContent>
                <w:r w:rsidR="00002333" w:rsidRPr="0076036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1A77E16" w14:textId="77777777" w:rsidR="00734EE5" w:rsidRDefault="00734EE5" w:rsidP="004A4DB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A94AD20" w14:textId="77777777" w:rsidR="009B2D5C" w:rsidRDefault="009B2D5C" w:rsidP="009B2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FB1E3FF" w14:textId="77777777" w:rsidR="009B2D5C" w:rsidRDefault="009B2D5C" w:rsidP="009B2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218B3F9" w14:textId="70149E64" w:rsidR="009B2D5C" w:rsidRPr="009B2D5C" w:rsidRDefault="009B2D5C" w:rsidP="009B2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023906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top w:val="single" w:sz="4" w:space="0" w:color="auto"/>
                  <w:left w:val="single" w:sz="4" w:space="0" w:color="auto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60DD0542" w14:textId="70EA239B" w:rsidR="00734EE5" w:rsidRPr="00D31BF2" w:rsidRDefault="00FE1FC0" w:rsidP="004A4DB5">
                <w:pPr>
                  <w:spacing w:after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1F9CE8" w14:textId="3CCC50E0" w:rsidR="00734EE5" w:rsidRPr="00D31BF2" w:rsidRDefault="00734EE5" w:rsidP="004A4DB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31BF2">
              <w:rPr>
                <w:rFonts w:ascii="Arial" w:hAnsi="Arial" w:cs="Arial"/>
              </w:rPr>
              <w:t>Australia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35231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49D32149" w14:textId="08EB4D66" w:rsidR="00734EE5" w:rsidRPr="00D31BF2" w:rsidRDefault="00734EE5" w:rsidP="004A4DB5">
                <w:pPr>
                  <w:spacing w:after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D31BF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2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08BCF9B4" w14:textId="38C9E03C" w:rsidR="00734EE5" w:rsidRPr="00D31BF2" w:rsidRDefault="00734EE5" w:rsidP="004A4DB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31BF2">
              <w:rPr>
                <w:rFonts w:ascii="Arial" w:hAnsi="Arial" w:cs="Arial"/>
              </w:rPr>
              <w:t>Canada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44546A" w:themeColor="text2"/>
            </w:tcBorders>
          </w:tcPr>
          <w:p w14:paraId="6B9C1775" w14:textId="5F97F168" w:rsidR="00734EE5" w:rsidRPr="009D376A" w:rsidRDefault="00684BEE" w:rsidP="004A4DB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42912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FC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34EE5" w:rsidRPr="009D37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34EE5" w:rsidRPr="009D376A">
              <w:rPr>
                <w:rFonts w:ascii="Arial" w:hAnsi="Arial" w:cs="Arial"/>
              </w:rPr>
              <w:t>Full time</w:t>
            </w:r>
          </w:p>
          <w:p w14:paraId="54C4223E" w14:textId="41565D8B" w:rsidR="00734EE5" w:rsidRPr="009D376A" w:rsidRDefault="00684BEE" w:rsidP="004A4DB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9093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96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34EE5" w:rsidRPr="009D37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34EE5" w:rsidRPr="009D376A">
              <w:rPr>
                <w:rFonts w:ascii="Arial" w:hAnsi="Arial" w:cs="Arial"/>
              </w:rPr>
              <w:t>Part time</w:t>
            </w:r>
          </w:p>
        </w:tc>
      </w:tr>
      <w:tr w:rsidR="00734EE5" w:rsidRPr="009D376A" w14:paraId="1E598EB5" w14:textId="77777777" w:rsidTr="005E3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vMerge/>
            <w:tcBorders>
              <w:left w:val="single" w:sz="4" w:space="0" w:color="44546A" w:themeColor="text2"/>
              <w:right w:val="single" w:sz="4" w:space="0" w:color="auto"/>
            </w:tcBorders>
          </w:tcPr>
          <w:p w14:paraId="65A28E25" w14:textId="77777777" w:rsidR="00734EE5" w:rsidRPr="009D376A" w:rsidRDefault="00734EE5" w:rsidP="004A4DB5">
            <w:pPr>
              <w:spacing w:after="40"/>
              <w:rPr>
                <w:rFonts w:ascii="Arial" w:hAnsi="Arial" w:cs="Arial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4065F" w14:textId="77777777" w:rsidR="00734EE5" w:rsidRPr="009D376A" w:rsidRDefault="00734EE5" w:rsidP="004A4DB5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537AF" w14:textId="77777777" w:rsidR="00734EE5" w:rsidRPr="009D376A" w:rsidRDefault="00734EE5" w:rsidP="004A4DB5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63839" w14:textId="77777777" w:rsidR="00734EE5" w:rsidRPr="009D376A" w:rsidRDefault="00734EE5" w:rsidP="004A4DB5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869721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top w:val="single" w:sz="4" w:space="0" w:color="FFFFFF" w:themeColor="background1"/>
                  <w:left w:val="single" w:sz="4" w:space="0" w:color="auto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65D81B04" w14:textId="1A902C97" w:rsidR="00734EE5" w:rsidRPr="00D31BF2" w:rsidRDefault="00A40EF1" w:rsidP="004A4DB5">
                <w:pPr>
                  <w:spacing w:after="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91680F" w14:textId="0D5E94EE" w:rsidR="00734EE5" w:rsidRPr="00D31BF2" w:rsidRDefault="00734EE5" w:rsidP="004A4DB5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31BF2">
              <w:rPr>
                <w:rFonts w:ascii="Arial" w:hAnsi="Arial" w:cs="Arial"/>
              </w:rPr>
              <w:t>New Zealand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71549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1B51C7BE" w14:textId="7FBA49E3" w:rsidR="00734EE5" w:rsidRPr="00D31BF2" w:rsidRDefault="00734EE5" w:rsidP="004A4DB5">
                <w:pPr>
                  <w:spacing w:after="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D31BF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1FF7C218" w14:textId="63629973" w:rsidR="00734EE5" w:rsidRPr="00D31BF2" w:rsidRDefault="00734EE5" w:rsidP="004A4DB5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31BF2">
              <w:rPr>
                <w:rFonts w:ascii="Arial" w:hAnsi="Arial" w:cs="Arial"/>
              </w:rPr>
              <w:t>Republic of Ireland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44546A" w:themeColor="text2"/>
            </w:tcBorders>
          </w:tcPr>
          <w:p w14:paraId="7EDDCEF5" w14:textId="77777777" w:rsidR="00734EE5" w:rsidRPr="009D376A" w:rsidRDefault="00734EE5" w:rsidP="004A4DB5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4EE5" w:rsidRPr="009D376A" w14:paraId="5378E2E3" w14:textId="77777777" w:rsidTr="005E3ECD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vMerge/>
            <w:tcBorders>
              <w:left w:val="single" w:sz="4" w:space="0" w:color="44546A" w:themeColor="text2"/>
              <w:right w:val="single" w:sz="4" w:space="0" w:color="auto"/>
            </w:tcBorders>
          </w:tcPr>
          <w:p w14:paraId="6CC47969" w14:textId="77777777" w:rsidR="00734EE5" w:rsidRPr="009D376A" w:rsidRDefault="00734EE5" w:rsidP="00734EE5">
            <w:pPr>
              <w:spacing w:after="40"/>
              <w:rPr>
                <w:rFonts w:ascii="Arial" w:hAnsi="Arial" w:cs="Arial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2B22C" w14:textId="77777777" w:rsidR="00734EE5" w:rsidRPr="009D376A" w:rsidRDefault="00734EE5" w:rsidP="00734EE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A13BA" w14:textId="77777777" w:rsidR="00734EE5" w:rsidRPr="009D376A" w:rsidRDefault="00734EE5" w:rsidP="00734EE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3CD4B" w14:textId="77777777" w:rsidR="00734EE5" w:rsidRPr="009D376A" w:rsidRDefault="00734EE5" w:rsidP="00734EE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365407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top w:val="single" w:sz="4" w:space="0" w:color="FFFFFF" w:themeColor="background1"/>
                  <w:left w:val="single" w:sz="4" w:space="0" w:color="auto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512F319A" w14:textId="35777728" w:rsidR="00734EE5" w:rsidRPr="00D31BF2" w:rsidRDefault="00734EE5" w:rsidP="00734EE5">
                <w:pPr>
                  <w:spacing w:after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D31BF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8ED2FD" w14:textId="0A534A84" w:rsidR="00734EE5" w:rsidRPr="00D31BF2" w:rsidRDefault="00734EE5" w:rsidP="00734EE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31BF2">
              <w:rPr>
                <w:rFonts w:ascii="Arial" w:hAnsi="Arial" w:cs="Arial"/>
              </w:rPr>
              <w:t>United Kingdom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079600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7440F8EB" w14:textId="2980A570" w:rsidR="00734EE5" w:rsidRPr="00D31BF2" w:rsidRDefault="00734EE5" w:rsidP="00734EE5">
                <w:pPr>
                  <w:spacing w:after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D31BF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34278080" w14:textId="6B5E8F06" w:rsidR="00734EE5" w:rsidRPr="00D31BF2" w:rsidRDefault="00734EE5" w:rsidP="00734EE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31BF2">
              <w:rPr>
                <w:rFonts w:ascii="Arial" w:hAnsi="Arial" w:cs="Arial"/>
              </w:rPr>
              <w:t>United States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44546A" w:themeColor="text2"/>
            </w:tcBorders>
          </w:tcPr>
          <w:p w14:paraId="6A798890" w14:textId="77777777" w:rsidR="00734EE5" w:rsidRPr="009D376A" w:rsidRDefault="00734EE5" w:rsidP="00734EE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4EE5" w:rsidRPr="009D376A" w14:paraId="27D89C9C" w14:textId="77777777" w:rsidTr="005E3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vMerge/>
            <w:tcBorders>
              <w:left w:val="single" w:sz="4" w:space="0" w:color="44546A" w:themeColor="text2"/>
              <w:bottom w:val="single" w:sz="4" w:space="0" w:color="auto"/>
              <w:right w:val="single" w:sz="4" w:space="0" w:color="auto"/>
            </w:tcBorders>
          </w:tcPr>
          <w:p w14:paraId="5FA511DA" w14:textId="77777777" w:rsidR="00734EE5" w:rsidRPr="009D376A" w:rsidRDefault="00734EE5" w:rsidP="00734EE5">
            <w:pPr>
              <w:spacing w:after="40"/>
              <w:rPr>
                <w:rFonts w:ascii="Arial" w:hAnsi="Arial" w:cs="Arial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CDE8" w14:textId="77777777" w:rsidR="00734EE5" w:rsidRPr="009D376A" w:rsidRDefault="00734EE5" w:rsidP="00734EE5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24D5" w14:textId="77777777" w:rsidR="00734EE5" w:rsidRPr="009D376A" w:rsidRDefault="00734EE5" w:rsidP="00734EE5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DA44" w14:textId="77777777" w:rsidR="00734EE5" w:rsidRPr="009D376A" w:rsidRDefault="00734EE5" w:rsidP="00734EE5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447311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top w:val="single" w:sz="4" w:space="0" w:color="FFFFFF" w:themeColor="background1"/>
                  <w:left w:val="single" w:sz="4" w:space="0" w:color="auto"/>
                  <w:bottom w:val="single" w:sz="4" w:space="0" w:color="auto"/>
                  <w:right w:val="single" w:sz="4" w:space="0" w:color="FFFFFF" w:themeColor="background1"/>
                </w:tcBorders>
              </w:tcPr>
              <w:p w14:paraId="7E8A8E00" w14:textId="40D98968" w:rsidR="00734EE5" w:rsidRPr="00D31BF2" w:rsidRDefault="00734EE5" w:rsidP="00734EE5">
                <w:pPr>
                  <w:spacing w:after="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D31BF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39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6AE94934" w14:textId="6186E46E" w:rsidR="00734EE5" w:rsidRPr="00D31BF2" w:rsidRDefault="00734EE5" w:rsidP="00734EE5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31BF2">
              <w:rPr>
                <w:rFonts w:ascii="Arial" w:hAnsi="Arial" w:cs="Arial"/>
              </w:rPr>
              <w:t xml:space="preserve">Other: </w:t>
            </w:r>
            <w:sdt>
              <w:sdtPr>
                <w:rPr>
                  <w:rFonts w:ascii="Arial" w:hAnsi="Arial" w:cs="Arial"/>
                </w:rPr>
                <w:alias w:val="Other"/>
                <w:tag w:val="Other"/>
                <w:id w:val="1964536643"/>
                <w:placeholder>
                  <w:docPart w:val="FC499F16CC744CD4868FB8024F298FDD"/>
                </w:placeholder>
                <w:showingPlcHdr/>
                <w:dropDownList>
                  <w:listItem w:displayText="Antigua and Barbuda" w:value="Antigua and Barbuda"/>
                  <w:listItem w:displayText="Anguilla" w:value="Anguilla"/>
                  <w:listItem w:displayText="The Bahamas" w:value="The Bahamas"/>
                  <w:listItem w:displayText="Barbados" w:value="Barbados"/>
                  <w:listItem w:displayText="Belize" w:value="Belize"/>
                  <w:listItem w:displayText="Bermuda" w:value="Bermuda"/>
                  <w:listItem w:displayText="British Indian Ocean Territory" w:value="British Indian Ocean Territory"/>
                  <w:listItem w:displayText="Cayman Islands" w:value="Cayman Islands"/>
                  <w:listItem w:displayText="Dominica" w:value="Dominica"/>
                  <w:listItem w:displayText="Falkland Islands" w:value="Falkland Islands"/>
                  <w:listItem w:displayText="Gibraltar" w:value="Gibraltar"/>
                  <w:listItem w:displayText="Grenada" w:value="Grenada"/>
                  <w:listItem w:displayText="Guernsey" w:value="Guernsey"/>
                  <w:listItem w:displayText="Guyana" w:value="Guyana"/>
                  <w:listItem w:displayText="Isle of Man" w:value="Isle of Man"/>
                  <w:listItem w:displayText="Jamaica" w:value="Jamaica"/>
                  <w:listItem w:displayText="Jersey" w:value="Jersey"/>
                  <w:listItem w:displayText=" Malta" w:value=" Malta"/>
                  <w:listItem w:displayText="Saint Helena, Ascension and Tristan da Cunha" w:value="Saint Helena, Ascension and Tristan da Cunha"/>
                  <w:listItem w:displayText="St Kitts and Nevis" w:value="St Kitts and Nevis"/>
                  <w:listItem w:displayText="St Lucia" w:value="St Lucia"/>
                  <w:listItem w:displayText="St Vincent and the Grenadines" w:value="St Vincent and the Grenadines"/>
                  <w:listItem w:displayText="Trinidad and Tobago" w:value="Trinidad and Tobago"/>
                  <w:listItem w:displayText="US Virgin Islands" w:value="US Virgin Islands"/>
                  <w:listItem w:displayText="Other - not listed" w:value="Other - not listed"/>
                </w:dropDownList>
              </w:sdtPr>
              <w:sdtEndPr/>
              <w:sdtContent>
                <w:r w:rsidRPr="00D31BF2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44546A" w:themeColor="text2"/>
            </w:tcBorders>
          </w:tcPr>
          <w:p w14:paraId="12AA3C51" w14:textId="77777777" w:rsidR="00734EE5" w:rsidRPr="009D376A" w:rsidRDefault="00734EE5" w:rsidP="00734EE5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4EE5" w:rsidRPr="009D376A" w14:paraId="78387FBF" w14:textId="77777777" w:rsidTr="005E3ECD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vMerge w:val="restart"/>
            <w:tcBorders>
              <w:top w:val="single" w:sz="4" w:space="0" w:color="auto"/>
              <w:left w:val="single" w:sz="4" w:space="0" w:color="44546A" w:themeColor="text2"/>
              <w:right w:val="single" w:sz="4" w:space="0" w:color="auto"/>
            </w:tcBorders>
          </w:tcPr>
          <w:p w14:paraId="08636B9F" w14:textId="77777777" w:rsidR="00734EE5" w:rsidRPr="009D376A" w:rsidRDefault="00734EE5" w:rsidP="00734EE5">
            <w:pPr>
              <w:spacing w:after="40"/>
              <w:rPr>
                <w:rFonts w:ascii="Arial" w:hAnsi="Arial" w:cs="Arial"/>
                <w:b w:val="0"/>
                <w:bCs w:val="0"/>
              </w:rPr>
            </w:pPr>
            <w:r w:rsidRPr="009D376A">
              <w:rPr>
                <w:rFonts w:ascii="Arial" w:hAnsi="Arial" w:cs="Arial"/>
              </w:rPr>
              <w:t>Study commenced:</w:t>
            </w:r>
          </w:p>
          <w:sdt>
            <w:sdtPr>
              <w:rPr>
                <w:rStyle w:val="FIllinbo"/>
              </w:rPr>
              <w:tag w:val="MM YYYY"/>
              <w:id w:val="-935212253"/>
              <w:placeholder>
                <w:docPart w:val="D5CF1E498FFA4180AC24BBD99C34C6D0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color w:val="auto"/>
                <w:sz w:val="22"/>
              </w:rPr>
            </w:sdtEndPr>
            <w:sdtContent>
              <w:p w14:paraId="37196550" w14:textId="2871AF44" w:rsidR="00734EE5" w:rsidRPr="00DC396F" w:rsidRDefault="00734EE5" w:rsidP="00734EE5">
                <w:pPr>
                  <w:spacing w:after="4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MM YYYY</w:t>
                </w:r>
              </w:p>
            </w:sdtContent>
          </w:sdt>
          <w:p w14:paraId="645079F7" w14:textId="77777777" w:rsidR="00734EE5" w:rsidRPr="009D376A" w:rsidRDefault="00734EE5" w:rsidP="00734EE5">
            <w:pPr>
              <w:spacing w:after="40"/>
              <w:rPr>
                <w:rFonts w:ascii="Arial" w:hAnsi="Arial" w:cs="Arial"/>
                <w:b w:val="0"/>
                <w:bCs w:val="0"/>
              </w:rPr>
            </w:pPr>
            <w:r w:rsidRPr="009D376A">
              <w:rPr>
                <w:rFonts w:ascii="Arial" w:hAnsi="Arial" w:cs="Arial"/>
              </w:rPr>
              <w:t>Study completed:</w:t>
            </w:r>
          </w:p>
          <w:sdt>
            <w:sdtPr>
              <w:rPr>
                <w:rStyle w:val="FIllinbo"/>
              </w:rPr>
              <w:tag w:val="MM YYYY"/>
              <w:id w:val="1483657277"/>
              <w:placeholder>
                <w:docPart w:val="830447172C7143E99C975D646B28E7DA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color w:val="auto"/>
                <w:sz w:val="22"/>
              </w:rPr>
            </w:sdtEndPr>
            <w:sdtContent>
              <w:p w14:paraId="764837EA" w14:textId="7340AD27" w:rsidR="00734EE5" w:rsidRPr="009D376A" w:rsidRDefault="00734EE5" w:rsidP="00734EE5">
                <w:pPr>
                  <w:spacing w:after="4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MM YYYY</w:t>
                </w:r>
              </w:p>
            </w:sdtContent>
          </w:sdt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24D0A" w14:textId="77777777" w:rsidR="00D31BF2" w:rsidRPr="009D376A" w:rsidRDefault="00684BEE" w:rsidP="00D31BF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5151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BF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31BF2" w:rsidRPr="009D37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31BF2" w:rsidRPr="00D31BF2">
              <w:rPr>
                <w:rFonts w:ascii="Arial" w:hAnsi="Arial" w:cs="Arial"/>
              </w:rPr>
              <w:t>Primary</w:t>
            </w:r>
            <w:r w:rsidR="00D31BF2">
              <w:rPr>
                <w:rFonts w:ascii="Arial" w:hAnsi="Arial" w:cs="Arial"/>
                <w:sz w:val="24"/>
                <w:szCs w:val="24"/>
              </w:rPr>
              <w:br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3000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BF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31B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31BF2" w:rsidRPr="009D376A">
              <w:rPr>
                <w:rFonts w:ascii="Arial" w:hAnsi="Arial" w:cs="Arial"/>
              </w:rPr>
              <w:t>Secondary</w:t>
            </w:r>
          </w:p>
          <w:p w14:paraId="2E226EDF" w14:textId="77777777" w:rsidR="00D31BF2" w:rsidRPr="009D376A" w:rsidRDefault="00684BEE" w:rsidP="00D31BF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76545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BF2" w:rsidRPr="009D376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31BF2" w:rsidRPr="009D37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31BF2" w:rsidRPr="009D376A">
              <w:rPr>
                <w:rFonts w:ascii="Arial" w:hAnsi="Arial" w:cs="Arial"/>
              </w:rPr>
              <w:t>Vocational</w:t>
            </w:r>
          </w:p>
          <w:p w14:paraId="4B960132" w14:textId="7A042C9C" w:rsidR="00734EE5" w:rsidRPr="009D376A" w:rsidRDefault="00684BEE" w:rsidP="00D31BF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4723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BF2" w:rsidRPr="009D376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31BF2" w:rsidRPr="009D37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31BF2" w:rsidRPr="009D376A">
              <w:rPr>
                <w:rFonts w:ascii="Arial" w:hAnsi="Arial" w:cs="Arial"/>
              </w:rPr>
              <w:t>Tertiary</w:t>
            </w:r>
          </w:p>
        </w:tc>
        <w:sdt>
          <w:sdtPr>
            <w:rPr>
              <w:rStyle w:val="FIllinbo"/>
            </w:rPr>
            <w:id w:val="1802876528"/>
            <w:placeholder>
              <w:docPart w:val="361C1677BE7940B7910EE02F9111F15E"/>
            </w:placeholder>
            <w:showingPlcHdr/>
            <w:text/>
          </w:sdtPr>
          <w:sdtEndPr>
            <w:rPr>
              <w:rStyle w:val="DefaultParagraphFont"/>
              <w:rFonts w:ascii="Arial" w:hAnsi="Arial" w:cs="Arial"/>
              <w:color w:val="auto"/>
              <w:sz w:val="22"/>
            </w:rPr>
          </w:sdtEndPr>
          <w:sdtContent>
            <w:tc>
              <w:tcPr>
                <w:tcW w:w="194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54B8B84D" w14:textId="2A02AB5A" w:rsidR="00734EE5" w:rsidRPr="009D376A" w:rsidRDefault="00002333" w:rsidP="00734EE5">
                <w:pPr>
                  <w:spacing w:after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7603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Illinbo"/>
            </w:rPr>
            <w:id w:val="-917085851"/>
            <w:placeholder>
              <w:docPart w:val="83F0168A6B184A8E81B38FBDBA099E77"/>
            </w:placeholder>
            <w:showingPlcHdr/>
            <w:text/>
          </w:sdtPr>
          <w:sdtEndPr>
            <w:rPr>
              <w:rStyle w:val="DefaultParagraphFont"/>
              <w:rFonts w:ascii="Arial" w:hAnsi="Arial" w:cs="Arial"/>
              <w:color w:val="auto"/>
              <w:sz w:val="22"/>
            </w:rPr>
          </w:sdtEndPr>
          <w:sdtContent>
            <w:tc>
              <w:tcPr>
                <w:tcW w:w="2951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4D833358" w14:textId="577F30F3" w:rsidR="00734EE5" w:rsidRPr="009D376A" w:rsidRDefault="00002333" w:rsidP="00734EE5">
                <w:pPr>
                  <w:spacing w:after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7603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26239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top w:val="single" w:sz="4" w:space="0" w:color="auto"/>
                  <w:left w:val="single" w:sz="4" w:space="0" w:color="auto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783ED5D2" w14:textId="4FCDB92C" w:rsidR="00734EE5" w:rsidRPr="00D31BF2" w:rsidRDefault="00734EE5" w:rsidP="00734EE5">
                <w:pPr>
                  <w:spacing w:after="40"/>
                  <w:ind w:left="275" w:hanging="275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D31BF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D9DC81C" w14:textId="3E1099DE" w:rsidR="00734EE5" w:rsidRPr="00D31BF2" w:rsidRDefault="00734EE5" w:rsidP="00734EE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31BF2">
              <w:rPr>
                <w:rFonts w:ascii="Arial" w:hAnsi="Arial" w:cs="Arial"/>
              </w:rPr>
              <w:t>Australia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371808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4912A686" w14:textId="7A583616" w:rsidR="00734EE5" w:rsidRPr="00D31BF2" w:rsidRDefault="00D31BF2" w:rsidP="00734EE5">
                <w:pPr>
                  <w:spacing w:after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2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3D559AD9" w14:textId="1D5E7157" w:rsidR="00734EE5" w:rsidRPr="00D31BF2" w:rsidRDefault="00734EE5" w:rsidP="00734EE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31BF2">
              <w:rPr>
                <w:rFonts w:ascii="Arial" w:hAnsi="Arial" w:cs="Arial"/>
              </w:rPr>
              <w:t>Canada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44546A" w:themeColor="text2"/>
            </w:tcBorders>
          </w:tcPr>
          <w:p w14:paraId="3A44B5FF" w14:textId="77777777" w:rsidR="00734EE5" w:rsidRPr="009D376A" w:rsidRDefault="00684BEE" w:rsidP="00734EE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6611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EE5" w:rsidRPr="009D37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4EE5" w:rsidRPr="009D376A">
              <w:rPr>
                <w:rFonts w:ascii="Arial" w:hAnsi="Arial" w:cs="Arial"/>
              </w:rPr>
              <w:t xml:space="preserve"> Full time</w:t>
            </w:r>
          </w:p>
          <w:p w14:paraId="1822558B" w14:textId="7906CA48" w:rsidR="00734EE5" w:rsidRPr="009D376A" w:rsidRDefault="00684BEE" w:rsidP="00734EE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128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EE5" w:rsidRPr="009D37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4EE5" w:rsidRPr="009D376A">
              <w:rPr>
                <w:rFonts w:ascii="Arial" w:hAnsi="Arial" w:cs="Arial"/>
              </w:rPr>
              <w:t xml:space="preserve"> Part time</w:t>
            </w:r>
          </w:p>
        </w:tc>
      </w:tr>
      <w:tr w:rsidR="00734EE5" w:rsidRPr="009D376A" w14:paraId="61A694B0" w14:textId="77777777" w:rsidTr="005E3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vMerge/>
            <w:tcBorders>
              <w:left w:val="single" w:sz="4" w:space="0" w:color="44546A" w:themeColor="text2"/>
              <w:right w:val="single" w:sz="4" w:space="0" w:color="auto"/>
            </w:tcBorders>
          </w:tcPr>
          <w:p w14:paraId="5F52E4FD" w14:textId="77777777" w:rsidR="00734EE5" w:rsidRPr="009D376A" w:rsidRDefault="00734EE5" w:rsidP="00734EE5">
            <w:pPr>
              <w:spacing w:after="40"/>
              <w:rPr>
                <w:rFonts w:ascii="Arial" w:hAnsi="Arial" w:cs="Arial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79C2D" w14:textId="77777777" w:rsidR="00734EE5" w:rsidRPr="009D376A" w:rsidRDefault="00734EE5" w:rsidP="00734EE5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F1642" w14:textId="77777777" w:rsidR="00734EE5" w:rsidRPr="009D376A" w:rsidRDefault="00734EE5" w:rsidP="00734EE5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5A662" w14:textId="77777777" w:rsidR="00734EE5" w:rsidRPr="009D376A" w:rsidRDefault="00734EE5" w:rsidP="00734EE5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2987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top w:val="single" w:sz="4" w:space="0" w:color="FFFFFF" w:themeColor="background1"/>
                  <w:left w:val="single" w:sz="4" w:space="0" w:color="auto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65ECAD83" w14:textId="020B7957" w:rsidR="00734EE5" w:rsidRPr="00D31BF2" w:rsidRDefault="00734EE5" w:rsidP="00734EE5">
                <w:pPr>
                  <w:spacing w:after="40"/>
                  <w:ind w:left="275" w:hanging="275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D31BF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C95BD9" w14:textId="614CC849" w:rsidR="00734EE5" w:rsidRPr="00D31BF2" w:rsidRDefault="00734EE5" w:rsidP="00734EE5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31BF2">
              <w:rPr>
                <w:rFonts w:ascii="Arial" w:hAnsi="Arial" w:cs="Arial"/>
              </w:rPr>
              <w:t>New Zealand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623005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1ED564D5" w14:textId="494152DC" w:rsidR="00734EE5" w:rsidRPr="00D31BF2" w:rsidRDefault="00734EE5" w:rsidP="00734EE5">
                <w:pPr>
                  <w:spacing w:after="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D31BF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356CF796" w14:textId="32BF83FD" w:rsidR="00734EE5" w:rsidRPr="00D31BF2" w:rsidRDefault="00734EE5" w:rsidP="00734EE5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31BF2">
              <w:rPr>
                <w:rFonts w:ascii="Arial" w:hAnsi="Arial" w:cs="Arial"/>
              </w:rPr>
              <w:t>Republic of Ireland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44546A" w:themeColor="text2"/>
            </w:tcBorders>
          </w:tcPr>
          <w:p w14:paraId="3063043E" w14:textId="77777777" w:rsidR="00734EE5" w:rsidRPr="009D376A" w:rsidRDefault="00734EE5" w:rsidP="00734EE5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34EE5" w:rsidRPr="009D376A" w14:paraId="7B1F46CD" w14:textId="77777777" w:rsidTr="005E3ECD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vMerge/>
            <w:tcBorders>
              <w:left w:val="single" w:sz="4" w:space="0" w:color="44546A" w:themeColor="text2"/>
              <w:right w:val="single" w:sz="4" w:space="0" w:color="auto"/>
            </w:tcBorders>
          </w:tcPr>
          <w:p w14:paraId="4EA31FCB" w14:textId="77777777" w:rsidR="00734EE5" w:rsidRPr="009D376A" w:rsidRDefault="00734EE5" w:rsidP="00734EE5">
            <w:pPr>
              <w:spacing w:after="40"/>
              <w:rPr>
                <w:rFonts w:ascii="Arial" w:hAnsi="Arial" w:cs="Arial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79240" w14:textId="77777777" w:rsidR="00734EE5" w:rsidRPr="009D376A" w:rsidRDefault="00734EE5" w:rsidP="00734EE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2837B" w14:textId="77777777" w:rsidR="00734EE5" w:rsidRPr="009D376A" w:rsidRDefault="00734EE5" w:rsidP="00734EE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AE48C" w14:textId="77777777" w:rsidR="00734EE5" w:rsidRPr="009D376A" w:rsidRDefault="00734EE5" w:rsidP="00734EE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754579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top w:val="single" w:sz="4" w:space="0" w:color="FFFFFF" w:themeColor="background1"/>
                  <w:left w:val="single" w:sz="4" w:space="0" w:color="auto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5329CCD9" w14:textId="538184CD" w:rsidR="00734EE5" w:rsidRPr="00D31BF2" w:rsidRDefault="00734EE5" w:rsidP="00734EE5">
                <w:pPr>
                  <w:spacing w:after="40"/>
                  <w:ind w:left="275" w:hanging="275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D31BF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A47967" w14:textId="7CD83DFB" w:rsidR="00734EE5" w:rsidRPr="00D31BF2" w:rsidRDefault="00734EE5" w:rsidP="00734EE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31BF2">
              <w:rPr>
                <w:rFonts w:ascii="Arial" w:hAnsi="Arial" w:cs="Arial"/>
              </w:rPr>
              <w:t>United Kingdom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632523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11D20C5C" w14:textId="63451CF1" w:rsidR="00734EE5" w:rsidRPr="00D31BF2" w:rsidRDefault="00734EE5" w:rsidP="00734EE5">
                <w:pPr>
                  <w:spacing w:after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D31BF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6D1E80AF" w14:textId="37CF24BA" w:rsidR="00734EE5" w:rsidRPr="00D31BF2" w:rsidRDefault="00734EE5" w:rsidP="00734EE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31BF2">
              <w:rPr>
                <w:rFonts w:ascii="Arial" w:hAnsi="Arial" w:cs="Arial"/>
              </w:rPr>
              <w:t>United States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44546A" w:themeColor="text2"/>
            </w:tcBorders>
          </w:tcPr>
          <w:p w14:paraId="463BB1C2" w14:textId="77777777" w:rsidR="00734EE5" w:rsidRPr="009D376A" w:rsidRDefault="00734EE5" w:rsidP="00734EE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34EE5" w:rsidRPr="009D376A" w14:paraId="07B58D7D" w14:textId="77777777" w:rsidTr="005E3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vMerge/>
            <w:tcBorders>
              <w:left w:val="single" w:sz="4" w:space="0" w:color="44546A" w:themeColor="text2"/>
              <w:bottom w:val="single" w:sz="4" w:space="0" w:color="auto"/>
              <w:right w:val="single" w:sz="4" w:space="0" w:color="auto"/>
            </w:tcBorders>
          </w:tcPr>
          <w:p w14:paraId="79EC12D1" w14:textId="77777777" w:rsidR="00734EE5" w:rsidRPr="009D376A" w:rsidRDefault="00734EE5" w:rsidP="00734EE5">
            <w:pPr>
              <w:spacing w:after="40"/>
              <w:rPr>
                <w:rFonts w:ascii="Arial" w:hAnsi="Arial" w:cs="Arial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CEF0" w14:textId="77777777" w:rsidR="00734EE5" w:rsidRPr="009D376A" w:rsidRDefault="00734EE5" w:rsidP="00734EE5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C67E" w14:textId="77777777" w:rsidR="00734EE5" w:rsidRPr="009D376A" w:rsidRDefault="00734EE5" w:rsidP="00734EE5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D2FA" w14:textId="77777777" w:rsidR="00734EE5" w:rsidRPr="009D376A" w:rsidRDefault="00734EE5" w:rsidP="00734EE5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308861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top w:val="single" w:sz="4" w:space="0" w:color="FFFFFF" w:themeColor="background1"/>
                  <w:left w:val="single" w:sz="4" w:space="0" w:color="auto"/>
                  <w:bottom w:val="single" w:sz="4" w:space="0" w:color="auto"/>
                  <w:right w:val="single" w:sz="4" w:space="0" w:color="FFFFFF" w:themeColor="background1"/>
                </w:tcBorders>
              </w:tcPr>
              <w:p w14:paraId="1C8E41EB" w14:textId="4D97B436" w:rsidR="00734EE5" w:rsidRPr="00D31BF2" w:rsidRDefault="00734EE5" w:rsidP="00734EE5">
                <w:pPr>
                  <w:spacing w:after="40"/>
                  <w:ind w:left="275" w:hanging="275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D31BF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39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2A327665" w14:textId="7A70EDC6" w:rsidR="00734EE5" w:rsidRPr="00D31BF2" w:rsidRDefault="00734EE5" w:rsidP="00734EE5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31BF2">
              <w:rPr>
                <w:rFonts w:ascii="Arial" w:hAnsi="Arial" w:cs="Arial"/>
              </w:rPr>
              <w:t xml:space="preserve">Other: </w:t>
            </w:r>
            <w:sdt>
              <w:sdtPr>
                <w:rPr>
                  <w:rFonts w:ascii="Arial" w:hAnsi="Arial" w:cs="Arial"/>
                </w:rPr>
                <w:alias w:val="Other"/>
                <w:tag w:val="Other"/>
                <w:id w:val="938958695"/>
                <w:placeholder>
                  <w:docPart w:val="46EBB9278E8E47DDAB0E4F8E4D08A619"/>
                </w:placeholder>
                <w:showingPlcHdr/>
                <w:dropDownList>
                  <w:listItem w:value="Choose an item."/>
                  <w:listItem w:displayText="Antigua and Barbuda" w:value="Antigua and Barbuda"/>
                  <w:listItem w:displayText="Anguilla" w:value="Anguilla"/>
                  <w:listItem w:displayText="The Bahamas" w:value="The Bahamas"/>
                  <w:listItem w:displayText="Barbados" w:value="Barbados"/>
                  <w:listItem w:displayText="Belize" w:value="Belize"/>
                  <w:listItem w:displayText="Bermuda" w:value="Bermuda"/>
                  <w:listItem w:displayText=" British Indian Ocean Territory" w:value=" British Indian Ocean Territory"/>
                  <w:listItem w:displayText="Cayman Islands" w:value="Cayman Islands"/>
                  <w:listItem w:displayText="Dominica" w:value="Dominica"/>
                  <w:listItem w:displayText="Falkland Islands" w:value="Falkland Islands"/>
                  <w:listItem w:displayText="Gibraltar" w:value="Gibraltar"/>
                  <w:listItem w:displayText="Grenada" w:value="Grenada"/>
                  <w:listItem w:displayText="Guernsey" w:value="Guernsey"/>
                  <w:listItem w:displayText="Guyana" w:value="Guyana"/>
                  <w:listItem w:displayText="Isle of Man" w:value="Isle of Man"/>
                  <w:listItem w:displayText="Jamaica" w:value="Jamaica"/>
                  <w:listItem w:displayText="Jersey" w:value="Jersey"/>
                  <w:listItem w:displayText=" Malta" w:value=" Malta"/>
                  <w:listItem w:displayText="Saint Helena, Ascension and Tristan da Cunha" w:value="Saint Helena, Ascension and Tristan da Cunha"/>
                  <w:listItem w:displayText="St Kitts and Nevis" w:value="St Kitts and Nevis"/>
                  <w:listItem w:displayText="St Lucia" w:value="St Lucia"/>
                  <w:listItem w:displayText="St Vincent and the Grenadines" w:value="St Vincent and the Grenadines"/>
                  <w:listItem w:displayText="Trinidad and Tobago" w:value="Trinidad and Tobago"/>
                  <w:listItem w:displayText="US Virgin Islands" w:value="US Virgin Islands"/>
                  <w:listItem w:displayText="Other - not listed. " w:value="Other - not listed. "/>
                </w:dropDownList>
              </w:sdtPr>
              <w:sdtEndPr/>
              <w:sdtContent>
                <w:r w:rsidRPr="00D31BF2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44546A" w:themeColor="text2"/>
            </w:tcBorders>
          </w:tcPr>
          <w:p w14:paraId="6CF4D5A8" w14:textId="77777777" w:rsidR="00734EE5" w:rsidRPr="009D376A" w:rsidRDefault="00734EE5" w:rsidP="00734EE5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34EE5" w:rsidRPr="009D376A" w14:paraId="6E507BB3" w14:textId="77777777" w:rsidTr="005E3ECD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vMerge w:val="restart"/>
            <w:tcBorders>
              <w:top w:val="single" w:sz="4" w:space="0" w:color="auto"/>
              <w:left w:val="single" w:sz="4" w:space="0" w:color="44546A" w:themeColor="text2"/>
              <w:right w:val="single" w:sz="4" w:space="0" w:color="auto"/>
            </w:tcBorders>
          </w:tcPr>
          <w:p w14:paraId="10FAFDCD" w14:textId="77777777" w:rsidR="00734EE5" w:rsidRPr="009D376A" w:rsidRDefault="00734EE5" w:rsidP="00734EE5">
            <w:pPr>
              <w:spacing w:after="40"/>
              <w:rPr>
                <w:rFonts w:ascii="Arial" w:hAnsi="Arial" w:cs="Arial"/>
                <w:b w:val="0"/>
                <w:bCs w:val="0"/>
              </w:rPr>
            </w:pPr>
            <w:r w:rsidRPr="009D376A">
              <w:rPr>
                <w:rFonts w:ascii="Arial" w:hAnsi="Arial" w:cs="Arial"/>
              </w:rPr>
              <w:t>Study commenced:</w:t>
            </w:r>
          </w:p>
          <w:sdt>
            <w:sdtPr>
              <w:rPr>
                <w:rStyle w:val="FIllinbo"/>
              </w:rPr>
              <w:tag w:val="MM YYYY"/>
              <w:id w:val="324881"/>
              <w:placeholder>
                <w:docPart w:val="5E61FF78F9BF45B4B50ADAF02977E8F5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color w:val="auto"/>
                <w:sz w:val="22"/>
              </w:rPr>
            </w:sdtEndPr>
            <w:sdtContent>
              <w:p w14:paraId="5375E022" w14:textId="2C5D86D7" w:rsidR="00734EE5" w:rsidRPr="00DC396F" w:rsidRDefault="00734EE5" w:rsidP="00734EE5">
                <w:pPr>
                  <w:spacing w:after="4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MM YYYY</w:t>
                </w:r>
              </w:p>
            </w:sdtContent>
          </w:sdt>
          <w:p w14:paraId="6C2467C4" w14:textId="77777777" w:rsidR="00734EE5" w:rsidRPr="009D376A" w:rsidRDefault="00734EE5" w:rsidP="00734EE5">
            <w:pPr>
              <w:spacing w:after="40"/>
              <w:rPr>
                <w:rFonts w:ascii="Arial" w:hAnsi="Arial" w:cs="Arial"/>
                <w:b w:val="0"/>
                <w:bCs w:val="0"/>
              </w:rPr>
            </w:pPr>
            <w:r w:rsidRPr="009D376A">
              <w:rPr>
                <w:rFonts w:ascii="Arial" w:hAnsi="Arial" w:cs="Arial"/>
              </w:rPr>
              <w:t>Study completed:</w:t>
            </w:r>
          </w:p>
          <w:sdt>
            <w:sdtPr>
              <w:rPr>
                <w:rStyle w:val="FIllinbo"/>
              </w:rPr>
              <w:tag w:val="MM YYYY"/>
              <w:id w:val="173767905"/>
              <w:placeholder>
                <w:docPart w:val="7831233A638F4FC39AB791B2C3F92A5E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color w:val="auto"/>
                <w:sz w:val="22"/>
              </w:rPr>
            </w:sdtEndPr>
            <w:sdtContent>
              <w:p w14:paraId="2A89C2D1" w14:textId="4B1B38AA" w:rsidR="00734EE5" w:rsidRPr="009D376A" w:rsidRDefault="00734EE5" w:rsidP="00734EE5">
                <w:pPr>
                  <w:spacing w:after="4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MM YYYY</w:t>
                </w:r>
              </w:p>
            </w:sdtContent>
          </w:sdt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D049FD" w14:textId="77777777" w:rsidR="00D31BF2" w:rsidRPr="009D376A" w:rsidRDefault="00684BEE" w:rsidP="00D31BF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7147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BF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31BF2" w:rsidRPr="009D37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31BF2" w:rsidRPr="00D31BF2">
              <w:rPr>
                <w:rFonts w:ascii="Arial" w:hAnsi="Arial" w:cs="Arial"/>
              </w:rPr>
              <w:t>Primary</w:t>
            </w:r>
            <w:r w:rsidR="00D31BF2">
              <w:rPr>
                <w:rFonts w:ascii="Arial" w:hAnsi="Arial" w:cs="Arial"/>
                <w:sz w:val="24"/>
                <w:szCs w:val="24"/>
              </w:rPr>
              <w:br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739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BF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31B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31BF2" w:rsidRPr="009D376A">
              <w:rPr>
                <w:rFonts w:ascii="Arial" w:hAnsi="Arial" w:cs="Arial"/>
              </w:rPr>
              <w:t>Secondary</w:t>
            </w:r>
          </w:p>
          <w:p w14:paraId="03B35855" w14:textId="77777777" w:rsidR="00D31BF2" w:rsidRPr="009D376A" w:rsidRDefault="00684BEE" w:rsidP="00D31BF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64691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BF2" w:rsidRPr="009D376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31BF2" w:rsidRPr="009D37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31BF2" w:rsidRPr="009D376A">
              <w:rPr>
                <w:rFonts w:ascii="Arial" w:hAnsi="Arial" w:cs="Arial"/>
              </w:rPr>
              <w:t>Vocational</w:t>
            </w:r>
          </w:p>
          <w:p w14:paraId="02038C4B" w14:textId="12506B0E" w:rsidR="00734EE5" w:rsidRPr="009D376A" w:rsidRDefault="00684BEE" w:rsidP="00D31BF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223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BF2" w:rsidRPr="009D376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31BF2" w:rsidRPr="009D37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31BF2" w:rsidRPr="009D376A">
              <w:rPr>
                <w:rFonts w:ascii="Arial" w:hAnsi="Arial" w:cs="Arial"/>
              </w:rPr>
              <w:t>Tertiary</w:t>
            </w:r>
          </w:p>
        </w:tc>
        <w:sdt>
          <w:sdtPr>
            <w:rPr>
              <w:rStyle w:val="FIllinbo"/>
            </w:rPr>
            <w:id w:val="678467475"/>
            <w:placeholder>
              <w:docPart w:val="DC303C73A1114F869ECECA5C7BE76E9C"/>
            </w:placeholder>
            <w:showingPlcHdr/>
            <w:text/>
          </w:sdtPr>
          <w:sdtEndPr>
            <w:rPr>
              <w:rStyle w:val="DefaultParagraphFont"/>
              <w:rFonts w:ascii="Arial" w:hAnsi="Arial" w:cs="Arial"/>
              <w:color w:val="auto"/>
              <w:sz w:val="22"/>
            </w:rPr>
          </w:sdtEndPr>
          <w:sdtContent>
            <w:tc>
              <w:tcPr>
                <w:tcW w:w="194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5D29CDD8" w14:textId="2286EF4F" w:rsidR="00734EE5" w:rsidRPr="009D376A" w:rsidRDefault="00002333" w:rsidP="00734EE5">
                <w:pPr>
                  <w:spacing w:after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7603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Illinbo"/>
            </w:rPr>
            <w:id w:val="1101766407"/>
            <w:placeholder>
              <w:docPart w:val="A4A3CFD351134EEDBD5CB3512746E050"/>
            </w:placeholder>
            <w:showingPlcHdr/>
            <w:text/>
          </w:sdtPr>
          <w:sdtEndPr>
            <w:rPr>
              <w:rStyle w:val="DefaultParagraphFont"/>
              <w:rFonts w:ascii="Arial" w:hAnsi="Arial" w:cs="Arial"/>
              <w:color w:val="auto"/>
              <w:sz w:val="22"/>
            </w:rPr>
          </w:sdtEndPr>
          <w:sdtContent>
            <w:tc>
              <w:tcPr>
                <w:tcW w:w="2951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27CAC4F1" w14:textId="1A06A9C9" w:rsidR="00734EE5" w:rsidRPr="009D376A" w:rsidRDefault="00002333" w:rsidP="00734EE5">
                <w:pPr>
                  <w:spacing w:after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7603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549424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top w:val="single" w:sz="4" w:space="0" w:color="auto"/>
                  <w:left w:val="single" w:sz="4" w:space="0" w:color="auto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287A8944" w14:textId="3EE3D468" w:rsidR="00734EE5" w:rsidRPr="00D31BF2" w:rsidRDefault="00734EE5" w:rsidP="00734EE5">
                <w:pPr>
                  <w:spacing w:after="40"/>
                  <w:ind w:left="275" w:hanging="275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D31BF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FF0BF0E" w14:textId="0188E9C0" w:rsidR="00734EE5" w:rsidRPr="00D31BF2" w:rsidRDefault="00734EE5" w:rsidP="00734EE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31BF2">
              <w:rPr>
                <w:rFonts w:ascii="Arial" w:hAnsi="Arial" w:cs="Arial"/>
              </w:rPr>
              <w:t>Australia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587847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51DE759E" w14:textId="40E84583" w:rsidR="00734EE5" w:rsidRPr="00D31BF2" w:rsidRDefault="00734EE5" w:rsidP="00734EE5">
                <w:pPr>
                  <w:spacing w:after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D31BF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2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28F22A7E" w14:textId="323683C2" w:rsidR="00734EE5" w:rsidRPr="00D31BF2" w:rsidRDefault="00734EE5" w:rsidP="00734EE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31BF2">
              <w:rPr>
                <w:rFonts w:ascii="Arial" w:hAnsi="Arial" w:cs="Arial"/>
              </w:rPr>
              <w:t>Canada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44546A" w:themeColor="text2"/>
            </w:tcBorders>
          </w:tcPr>
          <w:p w14:paraId="798C3D11" w14:textId="77777777" w:rsidR="00734EE5" w:rsidRPr="009D376A" w:rsidRDefault="00684BEE" w:rsidP="00734EE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27165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EE5" w:rsidRPr="009D37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4EE5" w:rsidRPr="009D376A">
              <w:rPr>
                <w:rFonts w:ascii="Arial" w:hAnsi="Arial" w:cs="Arial"/>
              </w:rPr>
              <w:t xml:space="preserve"> Full time</w:t>
            </w:r>
          </w:p>
          <w:p w14:paraId="6D54EE8D" w14:textId="140FAF9D" w:rsidR="00734EE5" w:rsidRPr="009D376A" w:rsidRDefault="00684BEE" w:rsidP="00734EE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49581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EE5" w:rsidRPr="009D37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4EE5" w:rsidRPr="009D376A">
              <w:rPr>
                <w:rFonts w:ascii="Arial" w:hAnsi="Arial" w:cs="Arial"/>
              </w:rPr>
              <w:t xml:space="preserve"> Part time</w:t>
            </w:r>
          </w:p>
        </w:tc>
      </w:tr>
      <w:tr w:rsidR="00734EE5" w:rsidRPr="009D376A" w14:paraId="7C889DF5" w14:textId="77777777" w:rsidTr="005E3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vMerge/>
            <w:tcBorders>
              <w:left w:val="single" w:sz="4" w:space="0" w:color="44546A" w:themeColor="text2"/>
              <w:right w:val="single" w:sz="4" w:space="0" w:color="auto"/>
            </w:tcBorders>
          </w:tcPr>
          <w:p w14:paraId="611A2F99" w14:textId="77777777" w:rsidR="00734EE5" w:rsidRPr="009D376A" w:rsidRDefault="00734EE5" w:rsidP="00734EE5">
            <w:pPr>
              <w:spacing w:after="40"/>
              <w:rPr>
                <w:rFonts w:ascii="Arial" w:hAnsi="Arial" w:cs="Arial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0F997" w14:textId="77777777" w:rsidR="00734EE5" w:rsidRPr="009D376A" w:rsidRDefault="00734EE5" w:rsidP="00734EE5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3FD1B" w14:textId="77777777" w:rsidR="00734EE5" w:rsidRPr="009D376A" w:rsidRDefault="00734EE5" w:rsidP="00734EE5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1DA30" w14:textId="77777777" w:rsidR="00734EE5" w:rsidRPr="009D376A" w:rsidRDefault="00734EE5" w:rsidP="00734EE5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2134287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top w:val="single" w:sz="4" w:space="0" w:color="FFFFFF" w:themeColor="background1"/>
                  <w:left w:val="single" w:sz="4" w:space="0" w:color="auto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12FA5CB5" w14:textId="6C597436" w:rsidR="00734EE5" w:rsidRPr="00D31BF2" w:rsidRDefault="00734EE5" w:rsidP="00734EE5">
                <w:pPr>
                  <w:spacing w:after="40"/>
                  <w:ind w:left="275" w:hanging="275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D31BF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9C33CD5" w14:textId="1913A0CB" w:rsidR="00734EE5" w:rsidRPr="00D31BF2" w:rsidRDefault="00734EE5" w:rsidP="00734EE5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31BF2">
              <w:rPr>
                <w:rFonts w:ascii="Arial" w:hAnsi="Arial" w:cs="Arial"/>
              </w:rPr>
              <w:t>New Zealand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934484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4201903E" w14:textId="6EEAB37A" w:rsidR="00734EE5" w:rsidRPr="00D31BF2" w:rsidRDefault="00734EE5" w:rsidP="00734EE5">
                <w:pPr>
                  <w:spacing w:after="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D31BF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4AFC3423" w14:textId="0436D272" w:rsidR="00734EE5" w:rsidRPr="00D31BF2" w:rsidRDefault="00734EE5" w:rsidP="00734EE5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31BF2">
              <w:rPr>
                <w:rFonts w:ascii="Arial" w:hAnsi="Arial" w:cs="Arial"/>
              </w:rPr>
              <w:t>Republic of Ireland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44546A" w:themeColor="text2"/>
            </w:tcBorders>
          </w:tcPr>
          <w:p w14:paraId="4868EE3E" w14:textId="77777777" w:rsidR="00734EE5" w:rsidRPr="009D376A" w:rsidRDefault="00734EE5" w:rsidP="00734EE5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34EE5" w:rsidRPr="009D376A" w14:paraId="70047C27" w14:textId="77777777" w:rsidTr="005E3ECD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vMerge/>
            <w:tcBorders>
              <w:left w:val="single" w:sz="4" w:space="0" w:color="44546A" w:themeColor="text2"/>
              <w:right w:val="single" w:sz="4" w:space="0" w:color="auto"/>
            </w:tcBorders>
          </w:tcPr>
          <w:p w14:paraId="2020AD40" w14:textId="77777777" w:rsidR="00734EE5" w:rsidRPr="009D376A" w:rsidRDefault="00734EE5" w:rsidP="00734EE5">
            <w:pPr>
              <w:spacing w:after="40"/>
              <w:rPr>
                <w:rFonts w:ascii="Arial" w:hAnsi="Arial" w:cs="Arial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343CC" w14:textId="77777777" w:rsidR="00734EE5" w:rsidRPr="009D376A" w:rsidRDefault="00734EE5" w:rsidP="00734EE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CB0E4" w14:textId="77777777" w:rsidR="00734EE5" w:rsidRPr="009D376A" w:rsidRDefault="00734EE5" w:rsidP="00734EE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AF51F" w14:textId="77777777" w:rsidR="00734EE5" w:rsidRPr="009D376A" w:rsidRDefault="00734EE5" w:rsidP="00734EE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613757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top w:val="single" w:sz="4" w:space="0" w:color="FFFFFF" w:themeColor="background1"/>
                  <w:left w:val="single" w:sz="4" w:space="0" w:color="auto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1386FB4C" w14:textId="18E05EF9" w:rsidR="00734EE5" w:rsidRPr="00D31BF2" w:rsidRDefault="00734EE5" w:rsidP="00734EE5">
                <w:pPr>
                  <w:spacing w:after="40"/>
                  <w:ind w:left="275" w:hanging="275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D31BF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C6352E6" w14:textId="58E4CE0E" w:rsidR="00734EE5" w:rsidRPr="00D31BF2" w:rsidRDefault="00734EE5" w:rsidP="00734EE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31BF2">
              <w:rPr>
                <w:rFonts w:ascii="Arial" w:hAnsi="Arial" w:cs="Arial"/>
              </w:rPr>
              <w:t>United Kingdom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093745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4970158D" w14:textId="73D9626E" w:rsidR="00734EE5" w:rsidRPr="00D31BF2" w:rsidRDefault="00734EE5" w:rsidP="00734EE5">
                <w:pPr>
                  <w:spacing w:after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D31BF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1B2A5505" w14:textId="47E84766" w:rsidR="00734EE5" w:rsidRPr="00D31BF2" w:rsidRDefault="00734EE5" w:rsidP="00734EE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31BF2">
              <w:rPr>
                <w:rFonts w:ascii="Arial" w:hAnsi="Arial" w:cs="Arial"/>
              </w:rPr>
              <w:t>United States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44546A" w:themeColor="text2"/>
            </w:tcBorders>
          </w:tcPr>
          <w:p w14:paraId="420C617B" w14:textId="77777777" w:rsidR="00734EE5" w:rsidRPr="009D376A" w:rsidRDefault="00734EE5" w:rsidP="00734EE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34EE5" w:rsidRPr="009D376A" w14:paraId="50E32649" w14:textId="77777777" w:rsidTr="005E3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vMerge/>
            <w:tcBorders>
              <w:left w:val="single" w:sz="4" w:space="0" w:color="44546A" w:themeColor="text2"/>
              <w:bottom w:val="single" w:sz="4" w:space="0" w:color="auto"/>
              <w:right w:val="single" w:sz="4" w:space="0" w:color="auto"/>
            </w:tcBorders>
          </w:tcPr>
          <w:p w14:paraId="771BE784" w14:textId="77777777" w:rsidR="00734EE5" w:rsidRPr="009D376A" w:rsidRDefault="00734EE5" w:rsidP="00734EE5">
            <w:pPr>
              <w:spacing w:after="40"/>
              <w:rPr>
                <w:rFonts w:ascii="Arial" w:hAnsi="Arial" w:cs="Arial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9CD5" w14:textId="77777777" w:rsidR="00734EE5" w:rsidRPr="009D376A" w:rsidRDefault="00734EE5" w:rsidP="00734EE5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3DD1" w14:textId="77777777" w:rsidR="00734EE5" w:rsidRPr="009D376A" w:rsidRDefault="00734EE5" w:rsidP="00734EE5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5BBC" w14:textId="77777777" w:rsidR="00734EE5" w:rsidRPr="009D376A" w:rsidRDefault="00734EE5" w:rsidP="00734EE5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840812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top w:val="single" w:sz="4" w:space="0" w:color="FFFFFF" w:themeColor="background1"/>
                  <w:left w:val="single" w:sz="4" w:space="0" w:color="auto"/>
                  <w:bottom w:val="single" w:sz="4" w:space="0" w:color="auto"/>
                  <w:right w:val="single" w:sz="4" w:space="0" w:color="FFFFFF" w:themeColor="background1"/>
                </w:tcBorders>
              </w:tcPr>
              <w:p w14:paraId="15CB6F8D" w14:textId="34C11C46" w:rsidR="00734EE5" w:rsidRPr="00D31BF2" w:rsidRDefault="00734EE5" w:rsidP="00734EE5">
                <w:pPr>
                  <w:spacing w:after="40"/>
                  <w:ind w:left="275" w:hanging="275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D31BF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39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425208D9" w14:textId="7DA6C14C" w:rsidR="00734EE5" w:rsidRPr="00D31BF2" w:rsidRDefault="00734EE5" w:rsidP="00734EE5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31BF2">
              <w:rPr>
                <w:rFonts w:ascii="Arial" w:hAnsi="Arial" w:cs="Arial"/>
              </w:rPr>
              <w:t xml:space="preserve">Other: </w:t>
            </w:r>
            <w:sdt>
              <w:sdtPr>
                <w:rPr>
                  <w:rFonts w:ascii="Arial" w:hAnsi="Arial" w:cs="Arial"/>
                </w:rPr>
                <w:alias w:val="Other"/>
                <w:tag w:val="Other"/>
                <w:id w:val="1454450294"/>
                <w:placeholder>
                  <w:docPart w:val="8E5AF93F708D4EA8903FAB00BC154284"/>
                </w:placeholder>
                <w:showingPlcHdr/>
                <w:dropDownList>
                  <w:listItem w:value="Choose an item."/>
                  <w:listItem w:displayText="Antigua and Barbuda" w:value="Antigua and Barbuda"/>
                  <w:listItem w:displayText="Anguilla" w:value="Anguilla"/>
                  <w:listItem w:displayText="The Bahamas" w:value="The Bahamas"/>
                  <w:listItem w:displayText="Barbados" w:value="Barbados"/>
                  <w:listItem w:displayText="Belize" w:value="Belize"/>
                  <w:listItem w:displayText="Bermuda" w:value="Bermuda"/>
                  <w:listItem w:displayText=" British Indian Ocean Territory" w:value=" British Indian Ocean Territory"/>
                  <w:listItem w:displayText="Cayman Islands" w:value="Cayman Islands"/>
                  <w:listItem w:displayText="Dominica" w:value="Dominica"/>
                  <w:listItem w:displayText="Falkland Islands" w:value="Falkland Islands"/>
                  <w:listItem w:displayText="Gibraltar" w:value="Gibraltar"/>
                  <w:listItem w:displayText="Grenada" w:value="Grenada"/>
                  <w:listItem w:displayText="Guernsey" w:value="Guernsey"/>
                  <w:listItem w:displayText="Guyana" w:value="Guyana"/>
                  <w:listItem w:displayText="Isle of Man" w:value="Isle of Man"/>
                  <w:listItem w:displayText="Jamaica" w:value="Jamaica"/>
                  <w:listItem w:displayText="Jersey" w:value="Jersey"/>
                  <w:listItem w:displayText=" Malta" w:value=" Malta"/>
                  <w:listItem w:displayText="Saint Helena, Ascension and Tristan da Cunha" w:value="Saint Helena, Ascension and Tristan da Cunha"/>
                  <w:listItem w:displayText="St Kitts and Nevis" w:value="St Kitts and Nevis"/>
                  <w:listItem w:displayText="St Lucia" w:value="St Lucia"/>
                  <w:listItem w:displayText="St Vincent and the Grenadines" w:value="St Vincent and the Grenadines"/>
                  <w:listItem w:displayText="Trinidad and Tobago" w:value="Trinidad and Tobago"/>
                  <w:listItem w:displayText="US Virgin Islands" w:value="US Virgin Islands"/>
                  <w:listItem w:displayText="Other - not listed. " w:value="Other - not listed. "/>
                </w:dropDownList>
              </w:sdtPr>
              <w:sdtEndPr/>
              <w:sdtContent>
                <w:r w:rsidRPr="00D31BF2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44546A" w:themeColor="text2"/>
            </w:tcBorders>
          </w:tcPr>
          <w:p w14:paraId="602A4698" w14:textId="77777777" w:rsidR="00734EE5" w:rsidRPr="009D376A" w:rsidRDefault="00734EE5" w:rsidP="00734EE5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34EE5" w:rsidRPr="009D376A" w14:paraId="379A51DC" w14:textId="77777777" w:rsidTr="005E3ECD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vMerge w:val="restart"/>
            <w:tcBorders>
              <w:top w:val="single" w:sz="4" w:space="0" w:color="auto"/>
              <w:left w:val="single" w:sz="4" w:space="0" w:color="44546A" w:themeColor="text2"/>
              <w:right w:val="single" w:sz="4" w:space="0" w:color="auto"/>
            </w:tcBorders>
          </w:tcPr>
          <w:p w14:paraId="000DCE41" w14:textId="77777777" w:rsidR="00734EE5" w:rsidRPr="009D376A" w:rsidRDefault="00734EE5" w:rsidP="00734EE5">
            <w:pPr>
              <w:spacing w:after="40"/>
              <w:rPr>
                <w:rFonts w:ascii="Arial" w:hAnsi="Arial" w:cs="Arial"/>
                <w:b w:val="0"/>
                <w:bCs w:val="0"/>
              </w:rPr>
            </w:pPr>
            <w:r w:rsidRPr="009D376A">
              <w:rPr>
                <w:rFonts w:ascii="Arial" w:hAnsi="Arial" w:cs="Arial"/>
              </w:rPr>
              <w:t>Study commenced:</w:t>
            </w:r>
          </w:p>
          <w:sdt>
            <w:sdtPr>
              <w:rPr>
                <w:rStyle w:val="FIllinbo"/>
              </w:rPr>
              <w:tag w:val="MM YYYY"/>
              <w:id w:val="-1248885917"/>
              <w:placeholder>
                <w:docPart w:val="50BDDA83A20C4CC390982B165A0EAA1C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color w:val="auto"/>
                <w:sz w:val="22"/>
              </w:rPr>
            </w:sdtEndPr>
            <w:sdtContent>
              <w:p w14:paraId="345775A0" w14:textId="1B0AB65B" w:rsidR="00734EE5" w:rsidRPr="00DC396F" w:rsidRDefault="00734EE5" w:rsidP="00734EE5">
                <w:pPr>
                  <w:spacing w:after="4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MM YYYY</w:t>
                </w:r>
              </w:p>
            </w:sdtContent>
          </w:sdt>
          <w:p w14:paraId="1A484E26" w14:textId="77777777" w:rsidR="00734EE5" w:rsidRPr="009D376A" w:rsidRDefault="00734EE5" w:rsidP="00734EE5">
            <w:pPr>
              <w:spacing w:after="40"/>
              <w:rPr>
                <w:rFonts w:ascii="Arial" w:hAnsi="Arial" w:cs="Arial"/>
                <w:b w:val="0"/>
                <w:bCs w:val="0"/>
              </w:rPr>
            </w:pPr>
            <w:r w:rsidRPr="009D376A">
              <w:rPr>
                <w:rFonts w:ascii="Arial" w:hAnsi="Arial" w:cs="Arial"/>
              </w:rPr>
              <w:t>Study completed:</w:t>
            </w:r>
          </w:p>
          <w:sdt>
            <w:sdtPr>
              <w:rPr>
                <w:rStyle w:val="FIllinbo"/>
              </w:rPr>
              <w:tag w:val="MM YYYY"/>
              <w:id w:val="-754278557"/>
              <w:placeholder>
                <w:docPart w:val="EEBD525A0037474CB67211A7959374ED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color w:val="auto"/>
                <w:sz w:val="22"/>
              </w:rPr>
            </w:sdtEndPr>
            <w:sdtContent>
              <w:p w14:paraId="20A67232" w14:textId="06D46BC9" w:rsidR="00734EE5" w:rsidRPr="009D376A" w:rsidRDefault="00734EE5" w:rsidP="00734EE5">
                <w:pPr>
                  <w:spacing w:after="4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MM YYYY</w:t>
                </w:r>
              </w:p>
            </w:sdtContent>
          </w:sdt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2D972" w14:textId="77777777" w:rsidR="00D31BF2" w:rsidRPr="009D376A" w:rsidRDefault="00684BEE" w:rsidP="00D31BF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54247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BF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31BF2" w:rsidRPr="009D37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31BF2" w:rsidRPr="00D31BF2">
              <w:rPr>
                <w:rFonts w:ascii="Arial" w:hAnsi="Arial" w:cs="Arial"/>
              </w:rPr>
              <w:t>Primary</w:t>
            </w:r>
            <w:r w:rsidR="00D31BF2">
              <w:rPr>
                <w:rFonts w:ascii="Arial" w:hAnsi="Arial" w:cs="Arial"/>
                <w:sz w:val="24"/>
                <w:szCs w:val="24"/>
              </w:rPr>
              <w:br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633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BF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31B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31BF2" w:rsidRPr="009D376A">
              <w:rPr>
                <w:rFonts w:ascii="Arial" w:hAnsi="Arial" w:cs="Arial"/>
              </w:rPr>
              <w:t>Secondary</w:t>
            </w:r>
          </w:p>
          <w:p w14:paraId="467CAADA" w14:textId="77777777" w:rsidR="00D31BF2" w:rsidRPr="009D376A" w:rsidRDefault="00684BEE" w:rsidP="00D31BF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10491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BF2" w:rsidRPr="009D376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31BF2" w:rsidRPr="009D37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31BF2" w:rsidRPr="009D376A">
              <w:rPr>
                <w:rFonts w:ascii="Arial" w:hAnsi="Arial" w:cs="Arial"/>
              </w:rPr>
              <w:t>Vocational</w:t>
            </w:r>
          </w:p>
          <w:p w14:paraId="2C77BEDC" w14:textId="37B34F21" w:rsidR="00734EE5" w:rsidRPr="009D376A" w:rsidRDefault="00684BEE" w:rsidP="00D31BF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61532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BF2" w:rsidRPr="009D376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31BF2" w:rsidRPr="009D37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31BF2" w:rsidRPr="009D376A">
              <w:rPr>
                <w:rFonts w:ascii="Arial" w:hAnsi="Arial" w:cs="Arial"/>
              </w:rPr>
              <w:t>Tertiary</w:t>
            </w:r>
          </w:p>
        </w:tc>
        <w:sdt>
          <w:sdtPr>
            <w:rPr>
              <w:rStyle w:val="FIllinbo"/>
            </w:rPr>
            <w:id w:val="314995338"/>
            <w:placeholder>
              <w:docPart w:val="A66F8B0AE256441D874024801D22153D"/>
            </w:placeholder>
            <w:showingPlcHdr/>
            <w:text/>
          </w:sdtPr>
          <w:sdtEndPr>
            <w:rPr>
              <w:rStyle w:val="DefaultParagraphFont"/>
              <w:rFonts w:ascii="Arial" w:hAnsi="Arial" w:cs="Arial"/>
              <w:color w:val="auto"/>
              <w:sz w:val="22"/>
            </w:rPr>
          </w:sdtEndPr>
          <w:sdtContent>
            <w:tc>
              <w:tcPr>
                <w:tcW w:w="194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08E1B778" w14:textId="307FCFCC" w:rsidR="00734EE5" w:rsidRPr="009D376A" w:rsidRDefault="00002333" w:rsidP="00734EE5">
                <w:pPr>
                  <w:spacing w:after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7603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Illinbo"/>
            </w:rPr>
            <w:id w:val="263586369"/>
            <w:placeholder>
              <w:docPart w:val="42B621BE14B040E985DFBA15FE447333"/>
            </w:placeholder>
            <w:showingPlcHdr/>
            <w:text/>
          </w:sdtPr>
          <w:sdtEndPr>
            <w:rPr>
              <w:rStyle w:val="DefaultParagraphFont"/>
              <w:rFonts w:ascii="Arial" w:hAnsi="Arial" w:cs="Arial"/>
              <w:color w:val="auto"/>
              <w:sz w:val="22"/>
            </w:rPr>
          </w:sdtEndPr>
          <w:sdtContent>
            <w:tc>
              <w:tcPr>
                <w:tcW w:w="2951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56483D40" w14:textId="6288B332" w:rsidR="00734EE5" w:rsidRPr="009D376A" w:rsidRDefault="00002333" w:rsidP="00734EE5">
                <w:pPr>
                  <w:spacing w:after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7603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20910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top w:val="single" w:sz="4" w:space="0" w:color="auto"/>
                  <w:left w:val="single" w:sz="4" w:space="0" w:color="auto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065133EA" w14:textId="0B0D7AFC" w:rsidR="00734EE5" w:rsidRPr="00D31BF2" w:rsidRDefault="00734EE5" w:rsidP="00734EE5">
                <w:pPr>
                  <w:spacing w:after="40"/>
                  <w:ind w:left="275" w:hanging="275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D31BF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4413A9F" w14:textId="6BC80651" w:rsidR="00734EE5" w:rsidRPr="00D31BF2" w:rsidRDefault="00734EE5" w:rsidP="00734EE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31BF2">
              <w:rPr>
                <w:rFonts w:ascii="Arial" w:hAnsi="Arial" w:cs="Arial"/>
              </w:rPr>
              <w:t>Australia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427346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0572E2D2" w14:textId="743E474E" w:rsidR="00734EE5" w:rsidRPr="00D31BF2" w:rsidRDefault="00734EE5" w:rsidP="00734EE5">
                <w:pPr>
                  <w:spacing w:after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D31BF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2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2C62A51B" w14:textId="5425BEEA" w:rsidR="00734EE5" w:rsidRPr="00D31BF2" w:rsidRDefault="00734EE5" w:rsidP="00734EE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31BF2">
              <w:rPr>
                <w:rFonts w:ascii="Arial" w:hAnsi="Arial" w:cs="Arial"/>
              </w:rPr>
              <w:t>Canada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44546A" w:themeColor="text2"/>
            </w:tcBorders>
          </w:tcPr>
          <w:p w14:paraId="77AE48A3" w14:textId="77777777" w:rsidR="00734EE5" w:rsidRPr="009D376A" w:rsidRDefault="00684BEE" w:rsidP="00734EE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2288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EE5" w:rsidRPr="009D37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4EE5" w:rsidRPr="009D376A">
              <w:rPr>
                <w:rFonts w:ascii="Arial" w:hAnsi="Arial" w:cs="Arial"/>
              </w:rPr>
              <w:t xml:space="preserve"> Full time</w:t>
            </w:r>
          </w:p>
          <w:p w14:paraId="5F64C304" w14:textId="74257A97" w:rsidR="00734EE5" w:rsidRPr="009D376A" w:rsidRDefault="00684BEE" w:rsidP="00734EE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11575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EE5" w:rsidRPr="009D37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4EE5" w:rsidRPr="009D376A">
              <w:rPr>
                <w:rFonts w:ascii="Arial" w:hAnsi="Arial" w:cs="Arial"/>
              </w:rPr>
              <w:t xml:space="preserve"> Part time</w:t>
            </w:r>
          </w:p>
        </w:tc>
      </w:tr>
      <w:tr w:rsidR="00734EE5" w:rsidRPr="009D376A" w14:paraId="2E133F09" w14:textId="77777777" w:rsidTr="005E3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vMerge/>
            <w:tcBorders>
              <w:left w:val="single" w:sz="4" w:space="0" w:color="44546A" w:themeColor="text2"/>
              <w:right w:val="single" w:sz="4" w:space="0" w:color="auto"/>
            </w:tcBorders>
          </w:tcPr>
          <w:p w14:paraId="22F920F3" w14:textId="77777777" w:rsidR="00734EE5" w:rsidRPr="009D376A" w:rsidRDefault="00734EE5" w:rsidP="00734EE5">
            <w:pPr>
              <w:spacing w:after="40"/>
              <w:rPr>
                <w:rFonts w:ascii="Arial" w:hAnsi="Arial" w:cs="Arial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1CD7D" w14:textId="77777777" w:rsidR="00734EE5" w:rsidRPr="009D376A" w:rsidRDefault="00734EE5" w:rsidP="00734EE5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50BA1" w14:textId="77777777" w:rsidR="00734EE5" w:rsidRPr="009D376A" w:rsidRDefault="00734EE5" w:rsidP="00734EE5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BE374" w14:textId="77777777" w:rsidR="00734EE5" w:rsidRPr="009D376A" w:rsidRDefault="00734EE5" w:rsidP="00734EE5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386786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top w:val="single" w:sz="4" w:space="0" w:color="FFFFFF" w:themeColor="background1"/>
                  <w:left w:val="single" w:sz="4" w:space="0" w:color="auto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4CC6772F" w14:textId="44A11E6F" w:rsidR="00734EE5" w:rsidRPr="00D31BF2" w:rsidRDefault="00734EE5" w:rsidP="00734EE5">
                <w:pPr>
                  <w:spacing w:after="40"/>
                  <w:ind w:left="275" w:hanging="275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D31BF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4D72335" w14:textId="4C0B060B" w:rsidR="00734EE5" w:rsidRPr="00D31BF2" w:rsidRDefault="00734EE5" w:rsidP="00734EE5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31BF2">
              <w:rPr>
                <w:rFonts w:ascii="Arial" w:hAnsi="Arial" w:cs="Arial"/>
              </w:rPr>
              <w:t>New Zealand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490149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7C6E9FFC" w14:textId="68861ABB" w:rsidR="00734EE5" w:rsidRPr="00D31BF2" w:rsidRDefault="00734EE5" w:rsidP="00734EE5">
                <w:pPr>
                  <w:spacing w:after="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D31BF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4D5182F3" w14:textId="0600E36B" w:rsidR="00734EE5" w:rsidRPr="00D31BF2" w:rsidRDefault="00734EE5" w:rsidP="00734EE5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31BF2">
              <w:rPr>
                <w:rFonts w:ascii="Arial" w:hAnsi="Arial" w:cs="Arial"/>
              </w:rPr>
              <w:t>Republic of Ireland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44546A" w:themeColor="text2"/>
            </w:tcBorders>
          </w:tcPr>
          <w:p w14:paraId="4B198BC1" w14:textId="77777777" w:rsidR="00734EE5" w:rsidRPr="009D376A" w:rsidRDefault="00734EE5" w:rsidP="00734EE5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34EE5" w:rsidRPr="009D376A" w14:paraId="7B4214B2" w14:textId="77777777" w:rsidTr="005E3ECD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vMerge/>
            <w:tcBorders>
              <w:left w:val="single" w:sz="4" w:space="0" w:color="44546A" w:themeColor="text2"/>
              <w:right w:val="single" w:sz="4" w:space="0" w:color="auto"/>
            </w:tcBorders>
          </w:tcPr>
          <w:p w14:paraId="33660088" w14:textId="77777777" w:rsidR="00734EE5" w:rsidRPr="009D376A" w:rsidRDefault="00734EE5" w:rsidP="00734EE5">
            <w:pPr>
              <w:spacing w:after="40"/>
              <w:rPr>
                <w:rFonts w:ascii="Arial" w:hAnsi="Arial" w:cs="Arial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F2716" w14:textId="77777777" w:rsidR="00734EE5" w:rsidRPr="009D376A" w:rsidRDefault="00734EE5" w:rsidP="00734EE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B745A" w14:textId="77777777" w:rsidR="00734EE5" w:rsidRPr="009D376A" w:rsidRDefault="00734EE5" w:rsidP="00734EE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B4FD3" w14:textId="77777777" w:rsidR="00734EE5" w:rsidRPr="009D376A" w:rsidRDefault="00734EE5" w:rsidP="00734EE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423755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top w:val="single" w:sz="4" w:space="0" w:color="FFFFFF" w:themeColor="background1"/>
                  <w:left w:val="single" w:sz="4" w:space="0" w:color="auto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0CAD6A17" w14:textId="669C2898" w:rsidR="00734EE5" w:rsidRPr="00D31BF2" w:rsidRDefault="00734EE5" w:rsidP="00734EE5">
                <w:pPr>
                  <w:spacing w:after="40"/>
                  <w:ind w:left="275" w:hanging="275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D31BF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CBA68E" w14:textId="764551C6" w:rsidR="00734EE5" w:rsidRPr="00D31BF2" w:rsidRDefault="00734EE5" w:rsidP="00734EE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31BF2">
              <w:rPr>
                <w:rFonts w:ascii="Arial" w:hAnsi="Arial" w:cs="Arial"/>
              </w:rPr>
              <w:t>United Kingdom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960647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66C18A3F" w14:textId="34AF16B6" w:rsidR="00734EE5" w:rsidRPr="00D31BF2" w:rsidRDefault="00734EE5" w:rsidP="00734EE5">
                <w:pPr>
                  <w:spacing w:after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D31BF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26223529" w14:textId="44D95525" w:rsidR="00734EE5" w:rsidRPr="00D31BF2" w:rsidRDefault="00734EE5" w:rsidP="00734EE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31BF2">
              <w:rPr>
                <w:rFonts w:ascii="Arial" w:hAnsi="Arial" w:cs="Arial"/>
              </w:rPr>
              <w:t>United States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44546A" w:themeColor="text2"/>
            </w:tcBorders>
          </w:tcPr>
          <w:p w14:paraId="095E21C4" w14:textId="77777777" w:rsidR="00734EE5" w:rsidRPr="009D376A" w:rsidRDefault="00734EE5" w:rsidP="00734EE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34EE5" w:rsidRPr="009D376A" w14:paraId="7BB2AD6E" w14:textId="77777777" w:rsidTr="005E3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vMerge/>
            <w:tcBorders>
              <w:left w:val="single" w:sz="4" w:space="0" w:color="44546A" w:themeColor="text2"/>
              <w:bottom w:val="single" w:sz="4" w:space="0" w:color="auto"/>
              <w:right w:val="single" w:sz="4" w:space="0" w:color="auto"/>
            </w:tcBorders>
          </w:tcPr>
          <w:p w14:paraId="3120EF38" w14:textId="77777777" w:rsidR="00734EE5" w:rsidRPr="009D376A" w:rsidRDefault="00734EE5" w:rsidP="00734EE5">
            <w:pPr>
              <w:spacing w:after="40"/>
              <w:rPr>
                <w:rFonts w:ascii="Arial" w:hAnsi="Arial" w:cs="Arial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093D" w14:textId="77777777" w:rsidR="00734EE5" w:rsidRPr="009D376A" w:rsidRDefault="00734EE5" w:rsidP="00734EE5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5774" w14:textId="77777777" w:rsidR="00734EE5" w:rsidRPr="009D376A" w:rsidRDefault="00734EE5" w:rsidP="00734EE5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E55E" w14:textId="77777777" w:rsidR="00734EE5" w:rsidRPr="009D376A" w:rsidRDefault="00734EE5" w:rsidP="00734EE5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568115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top w:val="single" w:sz="4" w:space="0" w:color="FFFFFF" w:themeColor="background1"/>
                  <w:left w:val="single" w:sz="4" w:space="0" w:color="auto"/>
                  <w:bottom w:val="single" w:sz="4" w:space="0" w:color="auto"/>
                  <w:right w:val="single" w:sz="4" w:space="0" w:color="FFFFFF" w:themeColor="background1"/>
                </w:tcBorders>
              </w:tcPr>
              <w:p w14:paraId="5836A797" w14:textId="471228B6" w:rsidR="00734EE5" w:rsidRPr="00D31BF2" w:rsidRDefault="00734EE5" w:rsidP="00734EE5">
                <w:pPr>
                  <w:spacing w:after="40"/>
                  <w:ind w:left="275" w:hanging="275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D31BF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39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495C1406" w14:textId="3D6EF91D" w:rsidR="00734EE5" w:rsidRPr="00D31BF2" w:rsidRDefault="00734EE5" w:rsidP="00734EE5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31BF2">
              <w:rPr>
                <w:rFonts w:ascii="Arial" w:hAnsi="Arial" w:cs="Arial"/>
              </w:rPr>
              <w:t xml:space="preserve">Other: </w:t>
            </w:r>
            <w:sdt>
              <w:sdtPr>
                <w:rPr>
                  <w:rFonts w:ascii="Arial" w:hAnsi="Arial" w:cs="Arial"/>
                </w:rPr>
                <w:alias w:val="Other"/>
                <w:tag w:val="Other"/>
                <w:id w:val="1981811135"/>
                <w:placeholder>
                  <w:docPart w:val="779BABA3F20049B998AA00FA2B23BCDE"/>
                </w:placeholder>
                <w:showingPlcHdr/>
                <w:dropDownList>
                  <w:listItem w:value="Choose an item."/>
                  <w:listItem w:displayText="Antigua and Barbuda" w:value="Antigua and Barbuda"/>
                  <w:listItem w:displayText="Anguilla" w:value="Anguilla"/>
                  <w:listItem w:displayText="The Bahamas" w:value="The Bahamas"/>
                  <w:listItem w:displayText="Barbados" w:value="Barbados"/>
                  <w:listItem w:displayText="Belize" w:value="Belize"/>
                  <w:listItem w:displayText="Bermuda" w:value="Bermuda"/>
                  <w:listItem w:displayText=" British Indian Ocean Territory" w:value=" British Indian Ocean Territory"/>
                  <w:listItem w:displayText="Cayman Islands" w:value="Cayman Islands"/>
                  <w:listItem w:displayText="Dominica" w:value="Dominica"/>
                  <w:listItem w:displayText="Falkland Islands" w:value="Falkland Islands"/>
                  <w:listItem w:displayText="Gibraltar" w:value="Gibraltar"/>
                  <w:listItem w:displayText="Grenada" w:value="Grenada"/>
                  <w:listItem w:displayText="Guernsey" w:value="Guernsey"/>
                  <w:listItem w:displayText="Guyana" w:value="Guyana"/>
                  <w:listItem w:displayText="Isle of Man" w:value="Isle of Man"/>
                  <w:listItem w:displayText="Jamaica" w:value="Jamaica"/>
                  <w:listItem w:displayText="Jersey" w:value="Jersey"/>
                  <w:listItem w:displayText=" Malta" w:value=" Malta"/>
                  <w:listItem w:displayText="Saint Helena, Ascension and Tristan da Cunha" w:value="Saint Helena, Ascension and Tristan da Cunha"/>
                  <w:listItem w:displayText="St Kitts and Nevis" w:value="St Kitts and Nevis"/>
                  <w:listItem w:displayText="St Lucia" w:value="St Lucia"/>
                  <w:listItem w:displayText="St Vincent and the Grenadines" w:value="St Vincent and the Grenadines"/>
                  <w:listItem w:displayText="Trinidad and Tobago" w:value="Trinidad and Tobago"/>
                  <w:listItem w:displayText="US Virgin Islands" w:value="US Virgin Islands"/>
                  <w:listItem w:displayText="Other - not listed. " w:value="Other - not listed. "/>
                </w:dropDownList>
              </w:sdtPr>
              <w:sdtEndPr/>
              <w:sdtContent>
                <w:r w:rsidRPr="00D31BF2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44546A" w:themeColor="text2"/>
            </w:tcBorders>
          </w:tcPr>
          <w:p w14:paraId="6C7911F4" w14:textId="77777777" w:rsidR="00734EE5" w:rsidRPr="009D376A" w:rsidRDefault="00734EE5" w:rsidP="00734EE5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tbl>
      <w:tblPr>
        <w:tblStyle w:val="ListTable3-Accent1"/>
        <w:tblpPr w:leftFromText="180" w:rightFromText="180" w:vertAnchor="text" w:horzAnchor="margin" w:tblpY="-1026"/>
        <w:tblW w:w="15605" w:type="dxa"/>
        <w:tblLayout w:type="fixed"/>
        <w:tblLook w:val="04A0" w:firstRow="1" w:lastRow="0" w:firstColumn="1" w:lastColumn="0" w:noHBand="0" w:noVBand="1"/>
      </w:tblPr>
      <w:tblGrid>
        <w:gridCol w:w="2281"/>
        <w:gridCol w:w="1725"/>
        <w:gridCol w:w="1965"/>
        <w:gridCol w:w="2979"/>
        <w:gridCol w:w="495"/>
        <w:gridCol w:w="1861"/>
        <w:gridCol w:w="428"/>
        <w:gridCol w:w="2155"/>
        <w:gridCol w:w="1716"/>
      </w:tblGrid>
      <w:tr w:rsidR="005E3ECD" w:rsidRPr="009D376A" w14:paraId="12FAA509" w14:textId="77777777" w:rsidTr="005E3E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81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72C4" w:themeColor="accent1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A952C55" w14:textId="77777777" w:rsidR="00F1010F" w:rsidRPr="009D376A" w:rsidRDefault="00F1010F" w:rsidP="00FA107C">
            <w:pPr>
              <w:spacing w:after="40"/>
              <w:jc w:val="center"/>
              <w:rPr>
                <w:rFonts w:ascii="Arial" w:hAnsi="Arial" w:cs="Arial"/>
              </w:rPr>
            </w:pPr>
            <w:r w:rsidRPr="009D376A">
              <w:rPr>
                <w:rFonts w:ascii="Arial" w:hAnsi="Arial" w:cs="Arial"/>
              </w:rPr>
              <w:lastRenderedPageBreak/>
              <w:t>Timeframe</w:t>
            </w:r>
          </w:p>
        </w:tc>
        <w:tc>
          <w:tcPr>
            <w:tcW w:w="1725" w:type="dxa"/>
            <w:tcBorders>
              <w:top w:val="single" w:sz="4" w:space="0" w:color="44546A" w:themeColor="text2"/>
              <w:left w:val="single" w:sz="4" w:space="0" w:color="auto"/>
              <w:bottom w:val="single" w:sz="4" w:space="0" w:color="4472C4" w:themeColor="accent1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7D29723" w14:textId="77777777" w:rsidR="00F1010F" w:rsidRPr="009D376A" w:rsidRDefault="00F1010F" w:rsidP="00FA107C">
            <w:pPr>
              <w:spacing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D376A">
              <w:rPr>
                <w:rFonts w:ascii="Arial" w:hAnsi="Arial" w:cs="Arial"/>
              </w:rPr>
              <w:t>Level of education</w:t>
            </w:r>
          </w:p>
        </w:tc>
        <w:tc>
          <w:tcPr>
            <w:tcW w:w="1965" w:type="dxa"/>
            <w:tcBorders>
              <w:top w:val="single" w:sz="4" w:space="0" w:color="44546A" w:themeColor="text2"/>
              <w:left w:val="single" w:sz="4" w:space="0" w:color="auto"/>
              <w:bottom w:val="single" w:sz="4" w:space="0" w:color="4472C4" w:themeColor="accent1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4FD06E2" w14:textId="63904FF8" w:rsidR="00F1010F" w:rsidRPr="009D376A" w:rsidRDefault="00F1010F" w:rsidP="00FA107C">
            <w:pPr>
              <w:spacing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D376A">
              <w:rPr>
                <w:rFonts w:ascii="Arial" w:hAnsi="Arial" w:cs="Arial"/>
              </w:rPr>
              <w:t>Program name</w:t>
            </w:r>
            <w:r>
              <w:rPr>
                <w:rFonts w:ascii="Arial" w:hAnsi="Arial" w:cs="Arial"/>
              </w:rPr>
              <w:t xml:space="preserve"> </w:t>
            </w:r>
            <w:r w:rsidR="00A40EF1" w:rsidRPr="00A40EF1">
              <w:rPr>
                <w:rFonts w:ascii="Arial" w:hAnsi="Arial" w:cs="Arial"/>
                <w:b w:val="0"/>
                <w:bCs w:val="0"/>
              </w:rPr>
              <w:t>(</w:t>
            </w:r>
            <w:r w:rsidRPr="00A40EF1">
              <w:rPr>
                <w:rFonts w:ascii="Arial" w:hAnsi="Arial" w:cs="Arial"/>
                <w:b w:val="0"/>
                <w:bCs w:val="0"/>
              </w:rPr>
              <w:t>or school year level</w:t>
            </w:r>
            <w:r w:rsidR="00A40EF1">
              <w:rPr>
                <w:rFonts w:ascii="Arial" w:hAnsi="Arial" w:cs="Arial"/>
                <w:b w:val="0"/>
                <w:bCs w:val="0"/>
              </w:rPr>
              <w:t>s</w:t>
            </w:r>
            <w:r w:rsidRPr="00A40EF1">
              <w:rPr>
                <w:rFonts w:ascii="Arial" w:hAnsi="Arial" w:cs="Arial"/>
                <w:b w:val="0"/>
                <w:bCs w:val="0"/>
              </w:rPr>
              <w:t>/grade</w:t>
            </w:r>
            <w:r w:rsidR="00A40EF1">
              <w:rPr>
                <w:rFonts w:ascii="Arial" w:hAnsi="Arial" w:cs="Arial"/>
                <w:b w:val="0"/>
                <w:bCs w:val="0"/>
              </w:rPr>
              <w:t>s</w:t>
            </w:r>
            <w:r w:rsidR="00A40EF1" w:rsidRPr="00A40EF1">
              <w:rPr>
                <w:rFonts w:ascii="Arial" w:hAnsi="Arial" w:cs="Arial"/>
                <w:b w:val="0"/>
                <w:bCs w:val="0"/>
              </w:rPr>
              <w:t>)</w:t>
            </w:r>
          </w:p>
        </w:tc>
        <w:tc>
          <w:tcPr>
            <w:tcW w:w="2979" w:type="dxa"/>
            <w:tcBorders>
              <w:top w:val="single" w:sz="4" w:space="0" w:color="44546A" w:themeColor="text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9FDFEF7" w14:textId="77777777" w:rsidR="00F1010F" w:rsidRPr="009D376A" w:rsidRDefault="00F1010F" w:rsidP="00FA107C">
            <w:pPr>
              <w:spacing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D376A">
              <w:rPr>
                <w:rFonts w:ascii="Arial" w:hAnsi="Arial" w:cs="Arial"/>
              </w:rPr>
              <w:t xml:space="preserve">Education institution </w:t>
            </w:r>
            <w:r w:rsidRPr="009D376A">
              <w:rPr>
                <w:rFonts w:ascii="Arial" w:hAnsi="Arial" w:cs="Arial"/>
              </w:rPr>
              <w:br/>
            </w:r>
            <w:r w:rsidRPr="009D376A">
              <w:rPr>
                <w:rFonts w:ascii="Arial" w:hAnsi="Arial" w:cs="Arial"/>
                <w:b w:val="0"/>
                <w:bCs w:val="0"/>
              </w:rPr>
              <w:t>(specify name and address</w:t>
            </w:r>
            <w:r>
              <w:rPr>
                <w:rFonts w:ascii="Arial" w:hAnsi="Arial" w:cs="Arial"/>
                <w:b w:val="0"/>
                <w:bCs w:val="0"/>
              </w:rPr>
              <w:t xml:space="preserve"> and state/county</w:t>
            </w:r>
            <w:r w:rsidRPr="009D376A">
              <w:rPr>
                <w:rFonts w:ascii="Arial" w:hAnsi="Arial" w:cs="Arial"/>
                <w:b w:val="0"/>
                <w:bCs w:val="0"/>
              </w:rPr>
              <w:t>)</w:t>
            </w:r>
          </w:p>
        </w:tc>
        <w:tc>
          <w:tcPr>
            <w:tcW w:w="4939" w:type="dxa"/>
            <w:gridSpan w:val="4"/>
            <w:tcBorders>
              <w:top w:val="single" w:sz="4" w:space="0" w:color="44546A" w:themeColor="text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02B3508" w14:textId="6E01F626" w:rsidR="00F1010F" w:rsidRPr="009D376A" w:rsidRDefault="00F1010F" w:rsidP="00FA107C">
            <w:pPr>
              <w:spacing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D376A">
              <w:rPr>
                <w:rFonts w:ascii="Arial" w:hAnsi="Arial" w:cs="Arial"/>
              </w:rPr>
              <w:t>Recognised country</w:t>
            </w:r>
            <w:r w:rsidR="005E3ECD">
              <w:rPr>
                <w:rFonts w:ascii="Arial" w:hAnsi="Arial" w:cs="Arial"/>
              </w:rPr>
              <w:br/>
            </w:r>
            <w:r w:rsidR="005E3ECD" w:rsidRPr="005E3ECD">
              <w:rPr>
                <w:rFonts w:ascii="Nunito Light" w:hAnsi="Nunito Light" w:cs="Arial"/>
                <w:b w:val="0"/>
                <w:bCs w:val="0"/>
              </w:rPr>
              <w:t>(subject to change – determined by Ahpra)</w:t>
            </w:r>
          </w:p>
        </w:tc>
        <w:tc>
          <w:tcPr>
            <w:tcW w:w="1716" w:type="dxa"/>
            <w:tcBorders>
              <w:top w:val="single" w:sz="4" w:space="0" w:color="44546A" w:themeColor="text2"/>
              <w:left w:val="single" w:sz="4" w:space="0" w:color="auto"/>
              <w:bottom w:val="single" w:sz="4" w:space="0" w:color="auto"/>
              <w:right w:val="single" w:sz="4" w:space="0" w:color="44546A" w:themeColor="text2"/>
            </w:tcBorders>
            <w:shd w:val="clear" w:color="auto" w:fill="44546A" w:themeFill="text2"/>
            <w:vAlign w:val="center"/>
          </w:tcPr>
          <w:p w14:paraId="149E2B95" w14:textId="77777777" w:rsidR="00F1010F" w:rsidRPr="009D376A" w:rsidRDefault="00F1010F" w:rsidP="00FA107C">
            <w:pPr>
              <w:spacing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D376A">
              <w:rPr>
                <w:rFonts w:ascii="Arial" w:hAnsi="Arial" w:cs="Arial"/>
              </w:rPr>
              <w:t>Study status</w:t>
            </w:r>
          </w:p>
        </w:tc>
      </w:tr>
      <w:tr w:rsidR="00FA107C" w:rsidRPr="009D376A" w14:paraId="529D3A8B" w14:textId="77777777" w:rsidTr="005E3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1" w:type="dxa"/>
            <w:vMerge w:val="restart"/>
            <w:tcBorders>
              <w:top w:val="single" w:sz="4" w:space="0" w:color="44546A" w:themeColor="text2"/>
              <w:left w:val="single" w:sz="4" w:space="0" w:color="44546A" w:themeColor="text2"/>
              <w:right w:val="single" w:sz="4" w:space="0" w:color="auto"/>
            </w:tcBorders>
          </w:tcPr>
          <w:p w14:paraId="349A0B11" w14:textId="77777777" w:rsidR="00F1010F" w:rsidRPr="009D376A" w:rsidRDefault="00F1010F" w:rsidP="00FA107C">
            <w:pPr>
              <w:spacing w:after="40"/>
              <w:rPr>
                <w:rFonts w:ascii="Arial" w:hAnsi="Arial" w:cs="Arial"/>
                <w:b w:val="0"/>
                <w:bCs w:val="0"/>
              </w:rPr>
            </w:pPr>
            <w:r w:rsidRPr="009D376A">
              <w:rPr>
                <w:rFonts w:ascii="Arial" w:hAnsi="Arial" w:cs="Arial"/>
              </w:rPr>
              <w:t>Study commenced:</w:t>
            </w:r>
          </w:p>
          <w:sdt>
            <w:sdtPr>
              <w:rPr>
                <w:rStyle w:val="FIllinbo"/>
              </w:rPr>
              <w:tag w:val="MM YYYY"/>
              <w:id w:val="1063988700"/>
              <w:placeholder>
                <w:docPart w:val="4016B3E932A544D78A632B1848B8D786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color w:val="auto"/>
                <w:sz w:val="22"/>
              </w:rPr>
            </w:sdtEndPr>
            <w:sdtContent>
              <w:p w14:paraId="14A74B13" w14:textId="77777777" w:rsidR="00F1010F" w:rsidRPr="00DC396F" w:rsidRDefault="00F1010F" w:rsidP="00FA107C">
                <w:pPr>
                  <w:spacing w:after="4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MM YYYY</w:t>
                </w:r>
              </w:p>
            </w:sdtContent>
          </w:sdt>
          <w:p w14:paraId="70F7D0EC" w14:textId="77777777" w:rsidR="00F1010F" w:rsidRPr="009D376A" w:rsidRDefault="00F1010F" w:rsidP="00FA107C">
            <w:pPr>
              <w:spacing w:after="40"/>
              <w:rPr>
                <w:rFonts w:ascii="Arial" w:hAnsi="Arial" w:cs="Arial"/>
                <w:b w:val="0"/>
                <w:bCs w:val="0"/>
              </w:rPr>
            </w:pPr>
            <w:r w:rsidRPr="009D376A">
              <w:rPr>
                <w:rFonts w:ascii="Arial" w:hAnsi="Arial" w:cs="Arial"/>
              </w:rPr>
              <w:t>Study completed:</w:t>
            </w:r>
          </w:p>
          <w:sdt>
            <w:sdtPr>
              <w:rPr>
                <w:rStyle w:val="FIllinbo"/>
              </w:rPr>
              <w:tag w:val="MM YYYY"/>
              <w:id w:val="-1436205443"/>
              <w:placeholder>
                <w:docPart w:val="0AA7BDDFB30A463CB346D52671FDF705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color w:val="auto"/>
                <w:sz w:val="22"/>
              </w:rPr>
            </w:sdtEndPr>
            <w:sdtContent>
              <w:p w14:paraId="6E16D056" w14:textId="77777777" w:rsidR="00F1010F" w:rsidRPr="009D376A" w:rsidRDefault="00F1010F" w:rsidP="00FA107C">
                <w:pPr>
                  <w:spacing w:after="4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MM YYYY</w:t>
                </w:r>
              </w:p>
            </w:sdtContent>
          </w:sdt>
        </w:tc>
        <w:tc>
          <w:tcPr>
            <w:tcW w:w="1725" w:type="dxa"/>
            <w:vMerge w:val="restart"/>
            <w:tcBorders>
              <w:top w:val="single" w:sz="4" w:space="0" w:color="44546A" w:themeColor="text2"/>
              <w:left w:val="single" w:sz="4" w:space="0" w:color="auto"/>
              <w:right w:val="single" w:sz="4" w:space="0" w:color="auto"/>
            </w:tcBorders>
          </w:tcPr>
          <w:p w14:paraId="7C4374F1" w14:textId="77777777" w:rsidR="00F1010F" w:rsidRPr="009D376A" w:rsidRDefault="00684BEE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5321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10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1010F" w:rsidRPr="009D37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010F" w:rsidRPr="00D31BF2">
              <w:rPr>
                <w:rFonts w:ascii="Arial" w:hAnsi="Arial" w:cs="Arial"/>
              </w:rPr>
              <w:t>Primary</w:t>
            </w:r>
            <w:r w:rsidR="00F1010F">
              <w:rPr>
                <w:rFonts w:ascii="Arial" w:hAnsi="Arial" w:cs="Arial"/>
                <w:sz w:val="24"/>
                <w:szCs w:val="24"/>
              </w:rPr>
              <w:br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51593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10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1010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010F" w:rsidRPr="009D376A">
              <w:rPr>
                <w:rFonts w:ascii="Arial" w:hAnsi="Arial" w:cs="Arial"/>
              </w:rPr>
              <w:t>Secondary</w:t>
            </w:r>
          </w:p>
          <w:p w14:paraId="42EA2B93" w14:textId="77777777" w:rsidR="00F1010F" w:rsidRPr="009D376A" w:rsidRDefault="00684BEE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1589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10F" w:rsidRPr="009D376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1010F" w:rsidRPr="009D37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010F" w:rsidRPr="009D376A">
              <w:rPr>
                <w:rFonts w:ascii="Arial" w:hAnsi="Arial" w:cs="Arial"/>
              </w:rPr>
              <w:t>Vocational</w:t>
            </w:r>
          </w:p>
          <w:p w14:paraId="2C968124" w14:textId="77777777" w:rsidR="00F1010F" w:rsidRPr="009D376A" w:rsidRDefault="00684BEE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89601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10F" w:rsidRPr="009D376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1010F" w:rsidRPr="009D37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010F" w:rsidRPr="009D376A">
              <w:rPr>
                <w:rFonts w:ascii="Arial" w:hAnsi="Arial" w:cs="Arial"/>
              </w:rPr>
              <w:t>Tertiary</w:t>
            </w:r>
          </w:p>
        </w:tc>
        <w:sdt>
          <w:sdtPr>
            <w:rPr>
              <w:rStyle w:val="FIllinbo"/>
            </w:rPr>
            <w:id w:val="-1548669849"/>
            <w:placeholder>
              <w:docPart w:val="C6A121B7EBB8416791219DA78B46135A"/>
            </w:placeholder>
            <w:showingPlcHdr/>
            <w:text/>
          </w:sdtPr>
          <w:sdtEndPr>
            <w:rPr>
              <w:rStyle w:val="DefaultParagraphFont"/>
              <w:rFonts w:ascii="Arial" w:hAnsi="Arial" w:cs="Arial"/>
              <w:color w:val="auto"/>
              <w:sz w:val="22"/>
            </w:rPr>
          </w:sdtEndPr>
          <w:sdtContent>
            <w:tc>
              <w:tcPr>
                <w:tcW w:w="1965" w:type="dxa"/>
                <w:vMerge w:val="restart"/>
                <w:tcBorders>
                  <w:top w:val="single" w:sz="4" w:space="0" w:color="44546A" w:themeColor="text2"/>
                  <w:left w:val="single" w:sz="4" w:space="0" w:color="auto"/>
                  <w:right w:val="single" w:sz="4" w:space="0" w:color="auto"/>
                </w:tcBorders>
              </w:tcPr>
              <w:p w14:paraId="24E51AA5" w14:textId="77777777" w:rsidR="00F1010F" w:rsidRPr="009D376A" w:rsidRDefault="00F1010F" w:rsidP="00FA107C">
                <w:pPr>
                  <w:spacing w:after="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7603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BFA3F" w14:textId="42BDB453" w:rsidR="00F1010F" w:rsidRPr="009D376A" w:rsidRDefault="00F1010F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D376A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FIllinbo"/>
                </w:rPr>
                <w:id w:val="-1387559726"/>
                <w:placeholder>
                  <w:docPart w:val="C6A121B7EBB8416791219DA78B46135A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Arial"/>
                  <w:color w:val="auto"/>
                  <w:sz w:val="22"/>
                </w:rPr>
              </w:sdtEndPr>
              <w:sdtContent>
                <w:r w:rsidR="006637B6" w:rsidRPr="0076036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BFBEF3F" w14:textId="77777777" w:rsidR="00F1010F" w:rsidRPr="009D376A" w:rsidRDefault="00F1010F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743562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" w:type="dxa"/>
                <w:tcBorders>
                  <w:top w:val="single" w:sz="4" w:space="0" w:color="auto"/>
                  <w:left w:val="single" w:sz="4" w:space="0" w:color="auto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5B160BBE" w14:textId="77777777" w:rsidR="00F1010F" w:rsidRPr="009D376A" w:rsidRDefault="00F1010F" w:rsidP="00FA107C">
                <w:pPr>
                  <w:spacing w:after="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C54C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CD5947" w14:textId="77777777" w:rsidR="00F1010F" w:rsidRPr="009D376A" w:rsidRDefault="00F1010F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D376A">
              <w:rPr>
                <w:rFonts w:ascii="Arial" w:hAnsi="Arial" w:cs="Arial"/>
              </w:rPr>
              <w:t>Australia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761102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1BE6F028" w14:textId="77777777" w:rsidR="00F1010F" w:rsidRPr="009D376A" w:rsidRDefault="00F1010F" w:rsidP="00FA107C">
                <w:pPr>
                  <w:spacing w:after="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0597EFA6" w14:textId="77777777" w:rsidR="00F1010F" w:rsidRPr="009D376A" w:rsidRDefault="00F1010F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D376A">
              <w:rPr>
                <w:rFonts w:ascii="Arial" w:hAnsi="Arial" w:cs="Arial"/>
              </w:rPr>
              <w:t>Canada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44546A" w:themeColor="text2"/>
            </w:tcBorders>
          </w:tcPr>
          <w:p w14:paraId="30D160DD" w14:textId="77777777" w:rsidR="00F1010F" w:rsidRPr="009D376A" w:rsidRDefault="00684BEE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798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10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1010F" w:rsidRPr="009D37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010F" w:rsidRPr="009D376A">
              <w:rPr>
                <w:rFonts w:ascii="Arial" w:hAnsi="Arial" w:cs="Arial"/>
              </w:rPr>
              <w:t>Full time</w:t>
            </w:r>
          </w:p>
          <w:p w14:paraId="6B7DC28B" w14:textId="77777777" w:rsidR="00F1010F" w:rsidRPr="009D376A" w:rsidRDefault="00684BEE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6696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10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1010F" w:rsidRPr="009D37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010F" w:rsidRPr="009D376A">
              <w:rPr>
                <w:rFonts w:ascii="Arial" w:hAnsi="Arial" w:cs="Arial"/>
              </w:rPr>
              <w:t>Part time</w:t>
            </w:r>
          </w:p>
        </w:tc>
      </w:tr>
      <w:tr w:rsidR="00FA107C" w:rsidRPr="009D376A" w14:paraId="7DD36D35" w14:textId="77777777" w:rsidTr="005E3EC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1" w:type="dxa"/>
            <w:vMerge/>
            <w:tcBorders>
              <w:left w:val="single" w:sz="4" w:space="0" w:color="44546A" w:themeColor="text2"/>
              <w:bottom w:val="single" w:sz="4" w:space="0" w:color="4472C4" w:themeColor="accent1"/>
              <w:right w:val="single" w:sz="4" w:space="0" w:color="auto"/>
            </w:tcBorders>
          </w:tcPr>
          <w:p w14:paraId="74DBBDA3" w14:textId="77777777" w:rsidR="00F1010F" w:rsidRPr="009D376A" w:rsidRDefault="00F1010F" w:rsidP="00FA107C">
            <w:pPr>
              <w:spacing w:after="40"/>
              <w:rPr>
                <w:rFonts w:ascii="Arial" w:hAnsi="Arial" w:cs="Arial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4472C4" w:themeColor="accent1"/>
              <w:right w:val="single" w:sz="4" w:space="0" w:color="auto"/>
            </w:tcBorders>
          </w:tcPr>
          <w:p w14:paraId="2D06F992" w14:textId="77777777" w:rsidR="00F1010F" w:rsidRPr="009D376A" w:rsidRDefault="00F1010F" w:rsidP="00FA107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left w:val="single" w:sz="4" w:space="0" w:color="auto"/>
              <w:bottom w:val="single" w:sz="4" w:space="0" w:color="4472C4" w:themeColor="accent1"/>
              <w:right w:val="single" w:sz="4" w:space="0" w:color="auto"/>
            </w:tcBorders>
          </w:tcPr>
          <w:p w14:paraId="7FA12A7B" w14:textId="77777777" w:rsidR="00F1010F" w:rsidRPr="009D376A" w:rsidRDefault="00F1010F" w:rsidP="00FA107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bottom w:val="single" w:sz="4" w:space="0" w:color="4472C4" w:themeColor="accent1"/>
              <w:right w:val="single" w:sz="4" w:space="0" w:color="auto"/>
            </w:tcBorders>
          </w:tcPr>
          <w:p w14:paraId="64E7A5B8" w14:textId="77777777" w:rsidR="00F1010F" w:rsidRPr="009D376A" w:rsidRDefault="00F1010F" w:rsidP="00FA107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2031477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" w:type="dxa"/>
                <w:tcBorders>
                  <w:top w:val="single" w:sz="4" w:space="0" w:color="FFFFFF" w:themeColor="background1"/>
                  <w:left w:val="single" w:sz="4" w:space="0" w:color="auto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25CD798F" w14:textId="77777777" w:rsidR="00F1010F" w:rsidRPr="009D376A" w:rsidRDefault="00F1010F" w:rsidP="00FA107C">
                <w:pPr>
                  <w:spacing w:after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C54C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BD2423" w14:textId="77777777" w:rsidR="00F1010F" w:rsidRPr="009D376A" w:rsidRDefault="00F1010F" w:rsidP="00FA107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D376A">
              <w:rPr>
                <w:rFonts w:ascii="Arial" w:hAnsi="Arial" w:cs="Arial"/>
              </w:rPr>
              <w:t>New Zealand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344210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31202D9B" w14:textId="77777777" w:rsidR="00F1010F" w:rsidRPr="009D376A" w:rsidRDefault="00F1010F" w:rsidP="00FA107C">
                <w:pPr>
                  <w:spacing w:after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C54C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3A825373" w14:textId="77777777" w:rsidR="00F1010F" w:rsidRPr="009D376A" w:rsidRDefault="00F1010F" w:rsidP="00FA107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D376A">
              <w:rPr>
                <w:rFonts w:ascii="Arial" w:hAnsi="Arial" w:cs="Arial"/>
              </w:rPr>
              <w:t>Republic of Ireland</w:t>
            </w: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4472C4" w:themeColor="accent1"/>
              <w:right w:val="single" w:sz="4" w:space="0" w:color="44546A" w:themeColor="text2"/>
            </w:tcBorders>
          </w:tcPr>
          <w:p w14:paraId="34C828D6" w14:textId="77777777" w:rsidR="00F1010F" w:rsidRPr="009D376A" w:rsidRDefault="00F1010F" w:rsidP="00FA107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10F" w:rsidRPr="009D376A" w14:paraId="06194841" w14:textId="77777777" w:rsidTr="005E3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1" w:type="dxa"/>
            <w:vMerge/>
            <w:tcBorders>
              <w:left w:val="single" w:sz="4" w:space="0" w:color="44546A" w:themeColor="text2"/>
              <w:right w:val="single" w:sz="4" w:space="0" w:color="auto"/>
            </w:tcBorders>
          </w:tcPr>
          <w:p w14:paraId="331197CB" w14:textId="77777777" w:rsidR="00F1010F" w:rsidRPr="009D376A" w:rsidRDefault="00F1010F" w:rsidP="00FA107C">
            <w:pPr>
              <w:spacing w:after="40"/>
              <w:rPr>
                <w:rFonts w:ascii="Arial" w:hAnsi="Arial" w:cs="Arial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9253B" w14:textId="77777777" w:rsidR="00F1010F" w:rsidRPr="009D376A" w:rsidRDefault="00F1010F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62426" w14:textId="77777777" w:rsidR="00F1010F" w:rsidRPr="009D376A" w:rsidRDefault="00F1010F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585DE" w14:textId="77777777" w:rsidR="00F1010F" w:rsidRPr="009D376A" w:rsidRDefault="00F1010F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178035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" w:type="dxa"/>
                <w:tcBorders>
                  <w:top w:val="single" w:sz="4" w:space="0" w:color="FFFFFF" w:themeColor="background1"/>
                  <w:left w:val="single" w:sz="4" w:space="0" w:color="auto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009D7B1B" w14:textId="77777777" w:rsidR="00F1010F" w:rsidRPr="009D376A" w:rsidRDefault="00F1010F" w:rsidP="00FA107C">
                <w:pPr>
                  <w:spacing w:after="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C54C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4886C0A" w14:textId="77777777" w:rsidR="00F1010F" w:rsidRPr="009D376A" w:rsidRDefault="00F1010F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D376A">
              <w:rPr>
                <w:rFonts w:ascii="Arial" w:hAnsi="Arial" w:cs="Arial"/>
              </w:rPr>
              <w:t>United</w:t>
            </w:r>
            <w:r>
              <w:rPr>
                <w:rFonts w:ascii="Arial" w:hAnsi="Arial" w:cs="Arial"/>
              </w:rPr>
              <w:t xml:space="preserve"> </w:t>
            </w:r>
            <w:r w:rsidRPr="009D376A">
              <w:rPr>
                <w:rFonts w:ascii="Arial" w:hAnsi="Arial" w:cs="Arial"/>
              </w:rPr>
              <w:t>Kingdom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97214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70A57C12" w14:textId="77777777" w:rsidR="00F1010F" w:rsidRPr="009D376A" w:rsidRDefault="00F1010F" w:rsidP="00FA107C">
                <w:pPr>
                  <w:spacing w:after="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1795ABFA" w14:textId="77777777" w:rsidR="00F1010F" w:rsidRPr="009D376A" w:rsidRDefault="00F1010F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D376A">
              <w:rPr>
                <w:rFonts w:ascii="Arial" w:hAnsi="Arial" w:cs="Arial"/>
              </w:rPr>
              <w:t>United States</w:t>
            </w: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44546A" w:themeColor="text2"/>
            </w:tcBorders>
          </w:tcPr>
          <w:p w14:paraId="63F34134" w14:textId="77777777" w:rsidR="00F1010F" w:rsidRPr="009D376A" w:rsidRDefault="00F1010F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10F" w:rsidRPr="009D376A" w14:paraId="6098D2CF" w14:textId="77777777" w:rsidTr="005E3EC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1" w:type="dxa"/>
            <w:vMerge/>
            <w:tcBorders>
              <w:left w:val="single" w:sz="4" w:space="0" w:color="44546A" w:themeColor="text2"/>
              <w:bottom w:val="single" w:sz="4" w:space="0" w:color="4472C4" w:themeColor="accent1"/>
              <w:right w:val="single" w:sz="4" w:space="0" w:color="auto"/>
            </w:tcBorders>
          </w:tcPr>
          <w:p w14:paraId="12F5895B" w14:textId="77777777" w:rsidR="00F1010F" w:rsidRPr="009D376A" w:rsidRDefault="00F1010F" w:rsidP="00FA107C">
            <w:pPr>
              <w:spacing w:after="40"/>
              <w:rPr>
                <w:rFonts w:ascii="Arial" w:hAnsi="Arial" w:cs="Arial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4472C4" w:themeColor="accent1"/>
              <w:right w:val="single" w:sz="4" w:space="0" w:color="auto"/>
            </w:tcBorders>
          </w:tcPr>
          <w:p w14:paraId="70A3342F" w14:textId="77777777" w:rsidR="00F1010F" w:rsidRPr="009D376A" w:rsidRDefault="00F1010F" w:rsidP="00FA107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left w:val="single" w:sz="4" w:space="0" w:color="auto"/>
              <w:bottom w:val="single" w:sz="4" w:space="0" w:color="4472C4" w:themeColor="accent1"/>
              <w:right w:val="single" w:sz="4" w:space="0" w:color="auto"/>
            </w:tcBorders>
          </w:tcPr>
          <w:p w14:paraId="4015DDE5" w14:textId="77777777" w:rsidR="00F1010F" w:rsidRPr="009D376A" w:rsidRDefault="00F1010F" w:rsidP="00FA107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bottom w:val="single" w:sz="4" w:space="0" w:color="4472C4" w:themeColor="accent1"/>
              <w:right w:val="single" w:sz="4" w:space="0" w:color="auto"/>
            </w:tcBorders>
          </w:tcPr>
          <w:p w14:paraId="21EE668C" w14:textId="77777777" w:rsidR="00F1010F" w:rsidRPr="009D376A" w:rsidRDefault="00F1010F" w:rsidP="00FA107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711377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" w:type="dxa"/>
                <w:tcBorders>
                  <w:top w:val="single" w:sz="4" w:space="0" w:color="FFFFFF" w:themeColor="background1"/>
                  <w:left w:val="single" w:sz="4" w:space="0" w:color="auto"/>
                  <w:bottom w:val="single" w:sz="4" w:space="0" w:color="auto"/>
                  <w:right w:val="single" w:sz="4" w:space="0" w:color="FFFFFF" w:themeColor="background1"/>
                </w:tcBorders>
              </w:tcPr>
              <w:p w14:paraId="51E0BFDB" w14:textId="77777777" w:rsidR="00F1010F" w:rsidRPr="009D376A" w:rsidRDefault="00F1010F" w:rsidP="00FA107C">
                <w:pPr>
                  <w:spacing w:after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44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362D1AD6" w14:textId="77777777" w:rsidR="00F1010F" w:rsidRPr="009D376A" w:rsidRDefault="00F1010F" w:rsidP="00FA107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Other: </w:t>
            </w:r>
            <w:sdt>
              <w:sdtPr>
                <w:rPr>
                  <w:rFonts w:ascii="Arial" w:hAnsi="Arial" w:cs="Arial"/>
                </w:rPr>
                <w:alias w:val="Other"/>
                <w:tag w:val="Other"/>
                <w:id w:val="1538551615"/>
                <w:placeholder>
                  <w:docPart w:val="6E75E6E920064205A2A2758DEF930CDF"/>
                </w:placeholder>
                <w:showingPlcHdr/>
                <w:dropDownList>
                  <w:listItem w:displayText="Antigua and Barbuda" w:value="Antigua and Barbuda"/>
                  <w:listItem w:displayText="Anguilla" w:value="Anguilla"/>
                  <w:listItem w:displayText="The Bahamas" w:value="The Bahamas"/>
                  <w:listItem w:displayText="Barbados" w:value="Barbados"/>
                  <w:listItem w:displayText="Belize" w:value="Belize"/>
                  <w:listItem w:displayText="Bermuda" w:value="Bermuda"/>
                  <w:listItem w:displayText="British Indian Ocean Territory" w:value="British Indian Ocean Territory"/>
                  <w:listItem w:displayText="Cayman Islands" w:value="Cayman Islands"/>
                  <w:listItem w:displayText="Dominica" w:value="Dominica"/>
                  <w:listItem w:displayText="Falkland Islands" w:value="Falkland Islands"/>
                  <w:listItem w:displayText="Gibraltar" w:value="Gibraltar"/>
                  <w:listItem w:displayText="Grenada" w:value="Grenada"/>
                  <w:listItem w:displayText="Guernsey" w:value="Guernsey"/>
                  <w:listItem w:displayText="Guyana" w:value="Guyana"/>
                  <w:listItem w:displayText="Isle of Man" w:value="Isle of Man"/>
                  <w:listItem w:displayText="Jamaica" w:value="Jamaica"/>
                  <w:listItem w:displayText="Jersey" w:value="Jersey"/>
                  <w:listItem w:displayText=" Malta" w:value=" Malta"/>
                  <w:listItem w:displayText="Saint Helena, Ascension and Tristan da Cunha" w:value="Saint Helena, Ascension and Tristan da Cunha"/>
                  <w:listItem w:displayText="St Kitts and Nevis" w:value="St Kitts and Nevis"/>
                  <w:listItem w:displayText="St Lucia" w:value="St Lucia"/>
                  <w:listItem w:displayText="St Vincent and the Grenadines" w:value="St Vincent and the Grenadines"/>
                  <w:listItem w:displayText="Trinidad and Tobago" w:value="Trinidad and Tobago"/>
                  <w:listItem w:displayText="US Virgin Islands" w:value="US Virgin Islands"/>
                  <w:listItem w:displayText="Other - not listed" w:value="Other - not listed"/>
                </w:dropDownList>
              </w:sdtPr>
              <w:sdtEndPr/>
              <w:sdtContent>
                <w:r w:rsidRPr="00B96724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4472C4" w:themeColor="accent1"/>
              <w:right w:val="single" w:sz="4" w:space="0" w:color="44546A" w:themeColor="text2"/>
            </w:tcBorders>
          </w:tcPr>
          <w:p w14:paraId="7B6B5B41" w14:textId="77777777" w:rsidR="00F1010F" w:rsidRPr="009D376A" w:rsidRDefault="00F1010F" w:rsidP="00FA107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107C" w:rsidRPr="009D376A" w14:paraId="478E9062" w14:textId="77777777" w:rsidTr="005E3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1" w:type="dxa"/>
            <w:vMerge w:val="restart"/>
            <w:tcBorders>
              <w:top w:val="single" w:sz="4" w:space="0" w:color="44546A" w:themeColor="text2"/>
              <w:left w:val="single" w:sz="4" w:space="0" w:color="44546A" w:themeColor="text2"/>
              <w:right w:val="single" w:sz="4" w:space="0" w:color="auto"/>
            </w:tcBorders>
          </w:tcPr>
          <w:p w14:paraId="61DC3553" w14:textId="77777777" w:rsidR="00F1010F" w:rsidRPr="009D376A" w:rsidRDefault="00F1010F" w:rsidP="00FA107C">
            <w:pPr>
              <w:spacing w:after="40"/>
              <w:rPr>
                <w:rFonts w:ascii="Arial" w:hAnsi="Arial" w:cs="Arial"/>
                <w:b w:val="0"/>
                <w:bCs w:val="0"/>
              </w:rPr>
            </w:pPr>
            <w:r w:rsidRPr="009D376A">
              <w:rPr>
                <w:rFonts w:ascii="Arial" w:hAnsi="Arial" w:cs="Arial"/>
              </w:rPr>
              <w:t>Study commenced:</w:t>
            </w:r>
          </w:p>
          <w:sdt>
            <w:sdtPr>
              <w:rPr>
                <w:rStyle w:val="FIllinbo"/>
              </w:rPr>
              <w:tag w:val="MM YYYY"/>
              <w:id w:val="417992669"/>
              <w:placeholder>
                <w:docPart w:val="01039D9C6D6A4F229373D12873BA35DF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color w:val="auto"/>
                <w:sz w:val="22"/>
              </w:rPr>
            </w:sdtEndPr>
            <w:sdtContent>
              <w:p w14:paraId="57F6A118" w14:textId="77777777" w:rsidR="00F1010F" w:rsidRPr="00DC396F" w:rsidRDefault="00F1010F" w:rsidP="00FA107C">
                <w:pPr>
                  <w:spacing w:after="4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MM YYYY</w:t>
                </w:r>
              </w:p>
            </w:sdtContent>
          </w:sdt>
          <w:p w14:paraId="2B8EFDCC" w14:textId="77777777" w:rsidR="00F1010F" w:rsidRPr="009D376A" w:rsidRDefault="00F1010F" w:rsidP="00FA107C">
            <w:pPr>
              <w:spacing w:after="40"/>
              <w:rPr>
                <w:rFonts w:ascii="Arial" w:hAnsi="Arial" w:cs="Arial"/>
                <w:b w:val="0"/>
                <w:bCs w:val="0"/>
              </w:rPr>
            </w:pPr>
            <w:r w:rsidRPr="009D376A">
              <w:rPr>
                <w:rFonts w:ascii="Arial" w:hAnsi="Arial" w:cs="Arial"/>
              </w:rPr>
              <w:t>Study completed:</w:t>
            </w:r>
          </w:p>
          <w:sdt>
            <w:sdtPr>
              <w:rPr>
                <w:rStyle w:val="FIllinbo"/>
              </w:rPr>
              <w:tag w:val="MM YYYY"/>
              <w:id w:val="-456254199"/>
              <w:placeholder>
                <w:docPart w:val="5BA6A01357104ECE83C17C6C52037596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color w:val="auto"/>
                <w:sz w:val="22"/>
              </w:rPr>
            </w:sdtEndPr>
            <w:sdtContent>
              <w:p w14:paraId="27AB3A0D" w14:textId="77777777" w:rsidR="00F1010F" w:rsidRPr="009D376A" w:rsidRDefault="00F1010F" w:rsidP="00FA107C">
                <w:pPr>
                  <w:spacing w:after="4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MM YYYY</w:t>
                </w:r>
              </w:p>
            </w:sdtContent>
          </w:sdt>
        </w:tc>
        <w:tc>
          <w:tcPr>
            <w:tcW w:w="1725" w:type="dxa"/>
            <w:vMerge w:val="restart"/>
            <w:tcBorders>
              <w:top w:val="single" w:sz="4" w:space="0" w:color="44546A" w:themeColor="text2"/>
              <w:left w:val="single" w:sz="4" w:space="0" w:color="auto"/>
              <w:right w:val="single" w:sz="4" w:space="0" w:color="auto"/>
            </w:tcBorders>
          </w:tcPr>
          <w:p w14:paraId="6EDECE60" w14:textId="77777777" w:rsidR="00F1010F" w:rsidRPr="009D376A" w:rsidRDefault="00684BEE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8353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10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1010F" w:rsidRPr="009D37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010F" w:rsidRPr="00D31BF2">
              <w:rPr>
                <w:rFonts w:ascii="Arial" w:hAnsi="Arial" w:cs="Arial"/>
              </w:rPr>
              <w:t>Primary</w:t>
            </w:r>
            <w:r w:rsidR="00F1010F">
              <w:rPr>
                <w:rFonts w:ascii="Arial" w:hAnsi="Arial" w:cs="Arial"/>
                <w:sz w:val="24"/>
                <w:szCs w:val="24"/>
              </w:rPr>
              <w:br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2914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10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1010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010F" w:rsidRPr="009D376A">
              <w:rPr>
                <w:rFonts w:ascii="Arial" w:hAnsi="Arial" w:cs="Arial"/>
              </w:rPr>
              <w:t>Secondary</w:t>
            </w:r>
          </w:p>
          <w:p w14:paraId="74A027EA" w14:textId="77777777" w:rsidR="00F1010F" w:rsidRPr="009D376A" w:rsidRDefault="00684BEE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38986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10F" w:rsidRPr="009D376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1010F" w:rsidRPr="009D37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010F" w:rsidRPr="009D376A">
              <w:rPr>
                <w:rFonts w:ascii="Arial" w:hAnsi="Arial" w:cs="Arial"/>
              </w:rPr>
              <w:t>Vocational</w:t>
            </w:r>
          </w:p>
          <w:p w14:paraId="3F2843B4" w14:textId="77777777" w:rsidR="00F1010F" w:rsidRPr="009D376A" w:rsidRDefault="00684BEE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0410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10F" w:rsidRPr="009D376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1010F" w:rsidRPr="009D37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010F" w:rsidRPr="009D376A">
              <w:rPr>
                <w:rFonts w:ascii="Arial" w:hAnsi="Arial" w:cs="Arial"/>
              </w:rPr>
              <w:t>Tertiary</w:t>
            </w:r>
          </w:p>
        </w:tc>
        <w:sdt>
          <w:sdtPr>
            <w:rPr>
              <w:rStyle w:val="FIllinbo"/>
            </w:rPr>
            <w:id w:val="1966154937"/>
            <w:placeholder>
              <w:docPart w:val="046A2A170BCA48F385185A75C985A21A"/>
            </w:placeholder>
            <w:showingPlcHdr/>
            <w:text/>
          </w:sdtPr>
          <w:sdtEndPr>
            <w:rPr>
              <w:rStyle w:val="DefaultParagraphFont"/>
              <w:rFonts w:ascii="Arial" w:hAnsi="Arial" w:cs="Arial"/>
              <w:color w:val="auto"/>
              <w:sz w:val="22"/>
            </w:rPr>
          </w:sdtEndPr>
          <w:sdtContent>
            <w:tc>
              <w:tcPr>
                <w:tcW w:w="1965" w:type="dxa"/>
                <w:vMerge w:val="restart"/>
                <w:tcBorders>
                  <w:top w:val="single" w:sz="4" w:space="0" w:color="44546A" w:themeColor="text2"/>
                  <w:left w:val="single" w:sz="4" w:space="0" w:color="auto"/>
                  <w:right w:val="single" w:sz="4" w:space="0" w:color="auto"/>
                </w:tcBorders>
              </w:tcPr>
              <w:p w14:paraId="06BA286F" w14:textId="77777777" w:rsidR="00F1010F" w:rsidRPr="009D376A" w:rsidRDefault="00F1010F" w:rsidP="00FA107C">
                <w:pPr>
                  <w:spacing w:after="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7603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Illinbo"/>
            </w:rPr>
            <w:id w:val="437493598"/>
            <w:placeholder>
              <w:docPart w:val="046A2A170BCA48F385185A75C985A21A"/>
            </w:placeholder>
            <w:showingPlcHdr/>
            <w:text/>
          </w:sdtPr>
          <w:sdtEndPr>
            <w:rPr>
              <w:rStyle w:val="DefaultParagraphFont"/>
              <w:rFonts w:ascii="Arial" w:hAnsi="Arial" w:cs="Arial"/>
              <w:color w:val="auto"/>
              <w:sz w:val="22"/>
            </w:rPr>
          </w:sdtEndPr>
          <w:sdtContent>
            <w:tc>
              <w:tcPr>
                <w:tcW w:w="2979" w:type="dxa"/>
                <w:vMerge w:val="restart"/>
                <w:tcBorders>
                  <w:top w:val="single" w:sz="4" w:space="0" w:color="44546A" w:themeColor="text2"/>
                  <w:left w:val="single" w:sz="4" w:space="0" w:color="auto"/>
                  <w:right w:val="single" w:sz="4" w:space="0" w:color="auto"/>
                </w:tcBorders>
              </w:tcPr>
              <w:p w14:paraId="2EADEE36" w14:textId="745C82F6" w:rsidR="00F1010F" w:rsidRPr="009D376A" w:rsidRDefault="006637B6" w:rsidP="00FA107C">
                <w:pPr>
                  <w:spacing w:after="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7603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05117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" w:type="dxa"/>
                <w:tcBorders>
                  <w:top w:val="single" w:sz="4" w:space="0" w:color="auto"/>
                  <w:left w:val="single" w:sz="4" w:space="0" w:color="auto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619856D2" w14:textId="77777777" w:rsidR="00F1010F" w:rsidRPr="009D376A" w:rsidRDefault="00F1010F" w:rsidP="00FA107C">
                <w:pPr>
                  <w:spacing w:after="40"/>
                  <w:ind w:left="275" w:hanging="275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C54C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6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47A1E3" w14:textId="77777777" w:rsidR="00F1010F" w:rsidRPr="009D376A" w:rsidRDefault="00F1010F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D376A">
              <w:rPr>
                <w:rFonts w:ascii="Arial" w:hAnsi="Arial" w:cs="Arial"/>
              </w:rPr>
              <w:t>Australia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27238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531A5502" w14:textId="77777777" w:rsidR="00F1010F" w:rsidRPr="009D376A" w:rsidRDefault="00F1010F" w:rsidP="00FA107C">
                <w:pPr>
                  <w:spacing w:after="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5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343C1BDF" w14:textId="77777777" w:rsidR="00F1010F" w:rsidRPr="009D376A" w:rsidRDefault="00F1010F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D376A">
              <w:rPr>
                <w:rFonts w:ascii="Arial" w:hAnsi="Arial" w:cs="Arial"/>
              </w:rPr>
              <w:t>Canada</w:t>
            </w:r>
          </w:p>
        </w:tc>
        <w:tc>
          <w:tcPr>
            <w:tcW w:w="1716" w:type="dxa"/>
            <w:vMerge w:val="restart"/>
            <w:tcBorders>
              <w:top w:val="single" w:sz="4" w:space="0" w:color="44546A" w:themeColor="text2"/>
              <w:left w:val="single" w:sz="4" w:space="0" w:color="auto"/>
              <w:right w:val="single" w:sz="4" w:space="0" w:color="44546A" w:themeColor="text2"/>
            </w:tcBorders>
          </w:tcPr>
          <w:p w14:paraId="0106144E" w14:textId="77777777" w:rsidR="00F1010F" w:rsidRPr="009D376A" w:rsidRDefault="00684BEE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6112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10F" w:rsidRPr="009D37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1010F" w:rsidRPr="009D376A">
              <w:rPr>
                <w:rFonts w:ascii="Arial" w:hAnsi="Arial" w:cs="Arial"/>
              </w:rPr>
              <w:t xml:space="preserve"> Full time</w:t>
            </w:r>
          </w:p>
          <w:p w14:paraId="6145A317" w14:textId="77777777" w:rsidR="00F1010F" w:rsidRPr="009D376A" w:rsidRDefault="00684BEE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22445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10F" w:rsidRPr="009D37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1010F" w:rsidRPr="009D376A">
              <w:rPr>
                <w:rFonts w:ascii="Arial" w:hAnsi="Arial" w:cs="Arial"/>
              </w:rPr>
              <w:t xml:space="preserve"> Part time</w:t>
            </w:r>
          </w:p>
        </w:tc>
      </w:tr>
      <w:tr w:rsidR="00FA107C" w:rsidRPr="009D376A" w14:paraId="01F9F63E" w14:textId="77777777" w:rsidTr="005E3ECD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1" w:type="dxa"/>
            <w:vMerge/>
            <w:tcBorders>
              <w:left w:val="single" w:sz="4" w:space="0" w:color="44546A" w:themeColor="text2"/>
              <w:bottom w:val="single" w:sz="4" w:space="0" w:color="4472C4" w:themeColor="accent1"/>
              <w:right w:val="single" w:sz="4" w:space="0" w:color="auto"/>
            </w:tcBorders>
          </w:tcPr>
          <w:p w14:paraId="4345DB8A" w14:textId="77777777" w:rsidR="00F1010F" w:rsidRPr="009D376A" w:rsidRDefault="00F1010F" w:rsidP="00FA107C">
            <w:pPr>
              <w:spacing w:after="40"/>
              <w:rPr>
                <w:rFonts w:ascii="Arial" w:hAnsi="Arial" w:cs="Arial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4472C4" w:themeColor="accent1"/>
              <w:right w:val="single" w:sz="4" w:space="0" w:color="auto"/>
            </w:tcBorders>
          </w:tcPr>
          <w:p w14:paraId="6A041219" w14:textId="77777777" w:rsidR="00F1010F" w:rsidRPr="009D376A" w:rsidRDefault="00F1010F" w:rsidP="00FA107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left w:val="single" w:sz="4" w:space="0" w:color="auto"/>
              <w:bottom w:val="single" w:sz="4" w:space="0" w:color="4472C4" w:themeColor="accent1"/>
              <w:right w:val="single" w:sz="4" w:space="0" w:color="auto"/>
            </w:tcBorders>
          </w:tcPr>
          <w:p w14:paraId="39374889" w14:textId="77777777" w:rsidR="00F1010F" w:rsidRPr="009D376A" w:rsidRDefault="00F1010F" w:rsidP="00FA107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bottom w:val="single" w:sz="4" w:space="0" w:color="4472C4" w:themeColor="accent1"/>
              <w:right w:val="single" w:sz="4" w:space="0" w:color="auto"/>
            </w:tcBorders>
          </w:tcPr>
          <w:p w14:paraId="18E6887D" w14:textId="77777777" w:rsidR="00F1010F" w:rsidRPr="009D376A" w:rsidRDefault="00F1010F" w:rsidP="00FA107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18209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" w:type="dxa"/>
                <w:tcBorders>
                  <w:top w:val="single" w:sz="4" w:space="0" w:color="FFFFFF" w:themeColor="background1"/>
                  <w:left w:val="single" w:sz="4" w:space="0" w:color="auto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5F0ED948" w14:textId="77777777" w:rsidR="00F1010F" w:rsidRPr="009D376A" w:rsidRDefault="00F1010F" w:rsidP="00FA107C">
                <w:pPr>
                  <w:spacing w:after="40"/>
                  <w:ind w:left="275" w:hanging="275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C54C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7B28FFF" w14:textId="77777777" w:rsidR="00F1010F" w:rsidRPr="009D376A" w:rsidRDefault="00F1010F" w:rsidP="00FA107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D376A">
              <w:rPr>
                <w:rFonts w:ascii="Arial" w:hAnsi="Arial" w:cs="Arial"/>
              </w:rPr>
              <w:t>New Zealand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847757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784B189A" w14:textId="77777777" w:rsidR="00F1010F" w:rsidRPr="009D376A" w:rsidRDefault="00F1010F" w:rsidP="00FA107C">
                <w:pPr>
                  <w:spacing w:after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C54C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73FBCC85" w14:textId="77777777" w:rsidR="00F1010F" w:rsidRPr="009D376A" w:rsidRDefault="00F1010F" w:rsidP="00FA107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D376A">
              <w:rPr>
                <w:rFonts w:ascii="Arial" w:hAnsi="Arial" w:cs="Arial"/>
              </w:rPr>
              <w:t>Republic of Ireland</w:t>
            </w: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4472C4" w:themeColor="accent1"/>
              <w:right w:val="single" w:sz="4" w:space="0" w:color="44546A" w:themeColor="text2"/>
            </w:tcBorders>
          </w:tcPr>
          <w:p w14:paraId="1DE1FED5" w14:textId="77777777" w:rsidR="00F1010F" w:rsidRPr="009D376A" w:rsidRDefault="00F1010F" w:rsidP="00FA107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1010F" w:rsidRPr="009D376A" w14:paraId="6A87984A" w14:textId="77777777" w:rsidTr="005E3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1" w:type="dxa"/>
            <w:vMerge/>
            <w:tcBorders>
              <w:left w:val="single" w:sz="4" w:space="0" w:color="44546A" w:themeColor="text2"/>
              <w:right w:val="single" w:sz="4" w:space="0" w:color="auto"/>
            </w:tcBorders>
          </w:tcPr>
          <w:p w14:paraId="6D685939" w14:textId="77777777" w:rsidR="00F1010F" w:rsidRPr="009D376A" w:rsidRDefault="00F1010F" w:rsidP="00FA107C">
            <w:pPr>
              <w:spacing w:after="40"/>
              <w:rPr>
                <w:rFonts w:ascii="Arial" w:hAnsi="Arial" w:cs="Arial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3E275" w14:textId="77777777" w:rsidR="00F1010F" w:rsidRPr="009D376A" w:rsidRDefault="00F1010F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391EB" w14:textId="77777777" w:rsidR="00F1010F" w:rsidRPr="009D376A" w:rsidRDefault="00F1010F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1E865" w14:textId="77777777" w:rsidR="00F1010F" w:rsidRPr="009D376A" w:rsidRDefault="00F1010F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880898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" w:type="dxa"/>
                <w:tcBorders>
                  <w:top w:val="single" w:sz="4" w:space="0" w:color="FFFFFF" w:themeColor="background1"/>
                  <w:left w:val="single" w:sz="4" w:space="0" w:color="auto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38BD46A1" w14:textId="77777777" w:rsidR="00F1010F" w:rsidRPr="009D376A" w:rsidRDefault="00F1010F" w:rsidP="00FA107C">
                <w:pPr>
                  <w:spacing w:after="40"/>
                  <w:ind w:left="275" w:hanging="275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C54C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04B6375" w14:textId="77777777" w:rsidR="00F1010F" w:rsidRPr="009D376A" w:rsidRDefault="00F1010F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D376A">
              <w:rPr>
                <w:rFonts w:ascii="Arial" w:hAnsi="Arial" w:cs="Arial"/>
              </w:rPr>
              <w:t>United</w:t>
            </w:r>
            <w:r>
              <w:rPr>
                <w:rFonts w:ascii="Arial" w:hAnsi="Arial" w:cs="Arial"/>
              </w:rPr>
              <w:t xml:space="preserve"> </w:t>
            </w:r>
            <w:r w:rsidRPr="009D376A">
              <w:rPr>
                <w:rFonts w:ascii="Arial" w:hAnsi="Arial" w:cs="Arial"/>
              </w:rPr>
              <w:t>Kingdom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462078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77335897" w14:textId="77777777" w:rsidR="00F1010F" w:rsidRPr="009D376A" w:rsidRDefault="00F1010F" w:rsidP="00FA107C">
                <w:pPr>
                  <w:spacing w:after="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07DA97F0" w14:textId="77777777" w:rsidR="00F1010F" w:rsidRPr="009D376A" w:rsidRDefault="00F1010F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D376A">
              <w:rPr>
                <w:rFonts w:ascii="Arial" w:hAnsi="Arial" w:cs="Arial"/>
              </w:rPr>
              <w:t>United States</w:t>
            </w: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44546A" w:themeColor="text2"/>
            </w:tcBorders>
          </w:tcPr>
          <w:p w14:paraId="6803880F" w14:textId="77777777" w:rsidR="00F1010F" w:rsidRPr="009D376A" w:rsidRDefault="00F1010F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1010F" w:rsidRPr="009D376A" w14:paraId="627B17E5" w14:textId="77777777" w:rsidTr="005E3ECD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1" w:type="dxa"/>
            <w:vMerge/>
            <w:tcBorders>
              <w:left w:val="single" w:sz="4" w:space="0" w:color="44546A" w:themeColor="text2"/>
              <w:bottom w:val="single" w:sz="4" w:space="0" w:color="4472C4" w:themeColor="accent1"/>
              <w:right w:val="single" w:sz="4" w:space="0" w:color="auto"/>
            </w:tcBorders>
          </w:tcPr>
          <w:p w14:paraId="6EEA3DD9" w14:textId="77777777" w:rsidR="00F1010F" w:rsidRPr="009D376A" w:rsidRDefault="00F1010F" w:rsidP="00FA107C">
            <w:pPr>
              <w:spacing w:after="40"/>
              <w:rPr>
                <w:rFonts w:ascii="Arial" w:hAnsi="Arial" w:cs="Arial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4472C4" w:themeColor="accent1"/>
              <w:right w:val="single" w:sz="4" w:space="0" w:color="auto"/>
            </w:tcBorders>
          </w:tcPr>
          <w:p w14:paraId="2B53AE69" w14:textId="77777777" w:rsidR="00F1010F" w:rsidRPr="009D376A" w:rsidRDefault="00F1010F" w:rsidP="00FA107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left w:val="single" w:sz="4" w:space="0" w:color="auto"/>
              <w:bottom w:val="single" w:sz="4" w:space="0" w:color="4472C4" w:themeColor="accent1"/>
              <w:right w:val="single" w:sz="4" w:space="0" w:color="auto"/>
            </w:tcBorders>
          </w:tcPr>
          <w:p w14:paraId="4456C04B" w14:textId="77777777" w:rsidR="00F1010F" w:rsidRPr="009D376A" w:rsidRDefault="00F1010F" w:rsidP="00FA107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bottom w:val="single" w:sz="4" w:space="0" w:color="4472C4" w:themeColor="accent1"/>
              <w:right w:val="single" w:sz="4" w:space="0" w:color="auto"/>
            </w:tcBorders>
          </w:tcPr>
          <w:p w14:paraId="4F1BE865" w14:textId="77777777" w:rsidR="00F1010F" w:rsidRPr="009D376A" w:rsidRDefault="00F1010F" w:rsidP="00FA107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930072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" w:type="dxa"/>
                <w:tcBorders>
                  <w:top w:val="single" w:sz="4" w:space="0" w:color="FFFFFF" w:themeColor="background1"/>
                  <w:left w:val="single" w:sz="4" w:space="0" w:color="auto"/>
                  <w:bottom w:val="single" w:sz="4" w:space="0" w:color="auto"/>
                  <w:right w:val="single" w:sz="4" w:space="0" w:color="FFFFFF" w:themeColor="background1"/>
                </w:tcBorders>
              </w:tcPr>
              <w:p w14:paraId="7CAF3AC9" w14:textId="77777777" w:rsidR="00F1010F" w:rsidRPr="009D376A" w:rsidRDefault="00F1010F" w:rsidP="00FA107C">
                <w:pPr>
                  <w:spacing w:after="40"/>
                  <w:ind w:left="275" w:hanging="275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C54C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44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696F37E3" w14:textId="77777777" w:rsidR="00F1010F" w:rsidRPr="009D376A" w:rsidRDefault="00F1010F" w:rsidP="00FA107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Other: </w:t>
            </w:r>
            <w:sdt>
              <w:sdtPr>
                <w:rPr>
                  <w:rFonts w:ascii="Arial" w:hAnsi="Arial" w:cs="Arial"/>
                </w:rPr>
                <w:alias w:val="Other"/>
                <w:tag w:val="Other"/>
                <w:id w:val="1834021158"/>
                <w:placeholder>
                  <w:docPart w:val="A00670EA953E4100AE1964E36DE5721E"/>
                </w:placeholder>
                <w:showingPlcHdr/>
                <w:dropDownList>
                  <w:listItem w:value="Choose an item."/>
                  <w:listItem w:displayText="Antigua and Barbuda" w:value="Antigua and Barbuda"/>
                  <w:listItem w:displayText="Anguilla" w:value="Anguilla"/>
                  <w:listItem w:displayText="The Bahamas" w:value="The Bahamas"/>
                  <w:listItem w:displayText="Barbados" w:value="Barbados"/>
                  <w:listItem w:displayText="Belize" w:value="Belize"/>
                  <w:listItem w:displayText="Bermuda" w:value="Bermuda"/>
                  <w:listItem w:displayText=" British Indian Ocean Territory" w:value=" British Indian Ocean Territory"/>
                  <w:listItem w:displayText="Cayman Islands" w:value="Cayman Islands"/>
                  <w:listItem w:displayText="Dominica" w:value="Dominica"/>
                  <w:listItem w:displayText="Falkland Islands" w:value="Falkland Islands"/>
                  <w:listItem w:displayText="Gibraltar" w:value="Gibraltar"/>
                  <w:listItem w:displayText="Grenada" w:value="Grenada"/>
                  <w:listItem w:displayText="Guernsey" w:value="Guernsey"/>
                  <w:listItem w:displayText="Guyana" w:value="Guyana"/>
                  <w:listItem w:displayText="Isle of Man" w:value="Isle of Man"/>
                  <w:listItem w:displayText="Jamaica" w:value="Jamaica"/>
                  <w:listItem w:displayText="Jersey" w:value="Jersey"/>
                  <w:listItem w:displayText=" Malta" w:value=" Malta"/>
                  <w:listItem w:displayText="Saint Helena, Ascension and Tristan da Cunha" w:value="Saint Helena, Ascension and Tristan da Cunha"/>
                  <w:listItem w:displayText="St Kitts and Nevis" w:value="St Kitts and Nevis"/>
                  <w:listItem w:displayText="St Lucia" w:value="St Lucia"/>
                  <w:listItem w:displayText="St Vincent and the Grenadines" w:value="St Vincent and the Grenadines"/>
                  <w:listItem w:displayText="Trinidad and Tobago" w:value="Trinidad and Tobago"/>
                  <w:listItem w:displayText="US Virgin Islands" w:value="US Virgin Islands"/>
                  <w:listItem w:displayText="Other - not listed. " w:value="Other - not listed. "/>
                </w:dropDownList>
              </w:sdtPr>
              <w:sdtEndPr/>
              <w:sdtContent>
                <w:r w:rsidRPr="00B96724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4472C4" w:themeColor="accent1"/>
              <w:right w:val="single" w:sz="4" w:space="0" w:color="44546A" w:themeColor="text2"/>
            </w:tcBorders>
          </w:tcPr>
          <w:p w14:paraId="6ABFFDDE" w14:textId="77777777" w:rsidR="00F1010F" w:rsidRPr="009D376A" w:rsidRDefault="00F1010F" w:rsidP="00FA107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A107C" w:rsidRPr="009D376A" w14:paraId="393FAD73" w14:textId="77777777" w:rsidTr="005E3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1" w:type="dxa"/>
            <w:vMerge w:val="restart"/>
            <w:tcBorders>
              <w:top w:val="single" w:sz="4" w:space="0" w:color="44546A" w:themeColor="text2"/>
              <w:left w:val="single" w:sz="4" w:space="0" w:color="44546A" w:themeColor="text2"/>
              <w:right w:val="single" w:sz="4" w:space="0" w:color="auto"/>
            </w:tcBorders>
          </w:tcPr>
          <w:p w14:paraId="27509BC3" w14:textId="77777777" w:rsidR="00F1010F" w:rsidRPr="009D376A" w:rsidRDefault="00F1010F" w:rsidP="00FA107C">
            <w:pPr>
              <w:spacing w:after="40"/>
              <w:rPr>
                <w:rFonts w:ascii="Arial" w:hAnsi="Arial" w:cs="Arial"/>
                <w:b w:val="0"/>
                <w:bCs w:val="0"/>
              </w:rPr>
            </w:pPr>
            <w:r w:rsidRPr="009D376A">
              <w:rPr>
                <w:rFonts w:ascii="Arial" w:hAnsi="Arial" w:cs="Arial"/>
              </w:rPr>
              <w:t>Study commenced:</w:t>
            </w:r>
          </w:p>
          <w:sdt>
            <w:sdtPr>
              <w:rPr>
                <w:rStyle w:val="FIllinbo"/>
              </w:rPr>
              <w:tag w:val="MM YYYY"/>
              <w:id w:val="-1412999009"/>
              <w:placeholder>
                <w:docPart w:val="758F2BE5D2B14387A740D6A83ED8B741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color w:val="auto"/>
                <w:sz w:val="22"/>
              </w:rPr>
            </w:sdtEndPr>
            <w:sdtContent>
              <w:p w14:paraId="5A744D13" w14:textId="77777777" w:rsidR="00F1010F" w:rsidRPr="00DC396F" w:rsidRDefault="00F1010F" w:rsidP="00FA107C">
                <w:pPr>
                  <w:spacing w:after="4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MM YYYY</w:t>
                </w:r>
              </w:p>
            </w:sdtContent>
          </w:sdt>
          <w:p w14:paraId="3ABDA573" w14:textId="77777777" w:rsidR="00F1010F" w:rsidRPr="009D376A" w:rsidRDefault="00F1010F" w:rsidP="00FA107C">
            <w:pPr>
              <w:spacing w:after="40"/>
              <w:rPr>
                <w:rFonts w:ascii="Arial" w:hAnsi="Arial" w:cs="Arial"/>
                <w:b w:val="0"/>
                <w:bCs w:val="0"/>
              </w:rPr>
            </w:pPr>
            <w:r w:rsidRPr="009D376A">
              <w:rPr>
                <w:rFonts w:ascii="Arial" w:hAnsi="Arial" w:cs="Arial"/>
              </w:rPr>
              <w:t>Study completed:</w:t>
            </w:r>
          </w:p>
          <w:sdt>
            <w:sdtPr>
              <w:rPr>
                <w:rStyle w:val="FIllinbo"/>
              </w:rPr>
              <w:tag w:val="MM YYYY"/>
              <w:id w:val="324327408"/>
              <w:placeholder>
                <w:docPart w:val="72467746D5BE478E8ED90B7466B3A826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color w:val="auto"/>
                <w:sz w:val="22"/>
              </w:rPr>
            </w:sdtEndPr>
            <w:sdtContent>
              <w:p w14:paraId="1880F490" w14:textId="77777777" w:rsidR="00F1010F" w:rsidRPr="009D376A" w:rsidRDefault="00F1010F" w:rsidP="00FA107C">
                <w:pPr>
                  <w:spacing w:after="4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MM YYYY</w:t>
                </w:r>
              </w:p>
            </w:sdtContent>
          </w:sdt>
        </w:tc>
        <w:tc>
          <w:tcPr>
            <w:tcW w:w="1725" w:type="dxa"/>
            <w:vMerge w:val="restart"/>
            <w:tcBorders>
              <w:top w:val="single" w:sz="4" w:space="0" w:color="44546A" w:themeColor="text2"/>
              <w:left w:val="single" w:sz="4" w:space="0" w:color="auto"/>
              <w:right w:val="single" w:sz="4" w:space="0" w:color="44546A" w:themeColor="text2"/>
            </w:tcBorders>
          </w:tcPr>
          <w:p w14:paraId="2632EC3D" w14:textId="77777777" w:rsidR="00F1010F" w:rsidRPr="009D376A" w:rsidRDefault="00684BEE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49597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10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1010F" w:rsidRPr="009D37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010F" w:rsidRPr="00D31BF2">
              <w:rPr>
                <w:rFonts w:ascii="Arial" w:hAnsi="Arial" w:cs="Arial"/>
              </w:rPr>
              <w:t>Primary</w:t>
            </w:r>
            <w:r w:rsidR="00F1010F">
              <w:rPr>
                <w:rFonts w:ascii="Arial" w:hAnsi="Arial" w:cs="Arial"/>
                <w:sz w:val="24"/>
                <w:szCs w:val="24"/>
              </w:rPr>
              <w:br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3178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10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1010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010F" w:rsidRPr="009D376A">
              <w:rPr>
                <w:rFonts w:ascii="Arial" w:hAnsi="Arial" w:cs="Arial"/>
              </w:rPr>
              <w:t>Secondary</w:t>
            </w:r>
          </w:p>
          <w:p w14:paraId="0A9DB548" w14:textId="77777777" w:rsidR="00F1010F" w:rsidRPr="009D376A" w:rsidRDefault="00684BEE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85691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10F" w:rsidRPr="009D376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1010F" w:rsidRPr="009D37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010F" w:rsidRPr="009D376A">
              <w:rPr>
                <w:rFonts w:ascii="Arial" w:hAnsi="Arial" w:cs="Arial"/>
              </w:rPr>
              <w:t>Vocational</w:t>
            </w:r>
          </w:p>
          <w:p w14:paraId="5F404BD1" w14:textId="77777777" w:rsidR="00F1010F" w:rsidRPr="009D376A" w:rsidRDefault="00684BEE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1551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10F" w:rsidRPr="009D376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1010F" w:rsidRPr="009D37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010F" w:rsidRPr="009D376A">
              <w:rPr>
                <w:rFonts w:ascii="Arial" w:hAnsi="Arial" w:cs="Arial"/>
              </w:rPr>
              <w:t>Tertiary</w:t>
            </w:r>
          </w:p>
        </w:tc>
        <w:sdt>
          <w:sdtPr>
            <w:rPr>
              <w:rStyle w:val="FIllinbo"/>
            </w:rPr>
            <w:id w:val="953828041"/>
            <w:placeholder>
              <w:docPart w:val="B69F984C1DA44F8B98B2F791526C454B"/>
            </w:placeholder>
            <w:showingPlcHdr/>
            <w:text/>
          </w:sdtPr>
          <w:sdtEndPr>
            <w:rPr>
              <w:rStyle w:val="DefaultParagraphFont"/>
              <w:rFonts w:ascii="Arial" w:hAnsi="Arial" w:cs="Arial"/>
              <w:color w:val="auto"/>
              <w:sz w:val="22"/>
            </w:rPr>
          </w:sdtEndPr>
          <w:sdtContent>
            <w:tc>
              <w:tcPr>
                <w:tcW w:w="1965" w:type="dxa"/>
                <w:vMerge w:val="restart"/>
                <w:tcBorders>
                  <w:top w:val="single" w:sz="4" w:space="0" w:color="44546A" w:themeColor="text2"/>
                  <w:left w:val="single" w:sz="4" w:space="0" w:color="44546A" w:themeColor="text2"/>
                  <w:right w:val="single" w:sz="4" w:space="0" w:color="44546A" w:themeColor="text2"/>
                </w:tcBorders>
              </w:tcPr>
              <w:p w14:paraId="40A987C3" w14:textId="77777777" w:rsidR="00F1010F" w:rsidRPr="009D376A" w:rsidRDefault="00F1010F" w:rsidP="00FA107C">
                <w:pPr>
                  <w:spacing w:after="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7603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Illinbo"/>
            </w:rPr>
            <w:id w:val="1848287987"/>
            <w:placeholder>
              <w:docPart w:val="B69F984C1DA44F8B98B2F791526C454B"/>
            </w:placeholder>
            <w:showingPlcHdr/>
            <w:text/>
          </w:sdtPr>
          <w:sdtEndPr>
            <w:rPr>
              <w:rStyle w:val="DefaultParagraphFont"/>
              <w:rFonts w:ascii="Arial" w:hAnsi="Arial" w:cs="Arial"/>
              <w:color w:val="auto"/>
              <w:sz w:val="22"/>
            </w:rPr>
          </w:sdtEndPr>
          <w:sdtContent>
            <w:tc>
              <w:tcPr>
                <w:tcW w:w="2979" w:type="dxa"/>
                <w:vMerge w:val="restart"/>
                <w:tcBorders>
                  <w:top w:val="single" w:sz="4" w:space="0" w:color="44546A" w:themeColor="text2"/>
                  <w:left w:val="single" w:sz="4" w:space="0" w:color="44546A" w:themeColor="text2"/>
                  <w:right w:val="single" w:sz="4" w:space="0" w:color="auto"/>
                </w:tcBorders>
              </w:tcPr>
              <w:p w14:paraId="42CA20D3" w14:textId="07A4BBFF" w:rsidR="00F1010F" w:rsidRPr="009D376A" w:rsidRDefault="006637B6" w:rsidP="00FA107C">
                <w:pPr>
                  <w:spacing w:after="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7603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39939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" w:type="dxa"/>
                <w:tcBorders>
                  <w:top w:val="single" w:sz="4" w:space="0" w:color="auto"/>
                  <w:left w:val="single" w:sz="4" w:space="0" w:color="auto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5F5A2873" w14:textId="77777777" w:rsidR="00F1010F" w:rsidRPr="009D376A" w:rsidRDefault="00F1010F" w:rsidP="00FA107C">
                <w:pPr>
                  <w:spacing w:after="40"/>
                  <w:ind w:left="275" w:hanging="275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C54C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6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0CEAFE7" w14:textId="77777777" w:rsidR="00F1010F" w:rsidRPr="009D376A" w:rsidRDefault="00F1010F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D376A">
              <w:rPr>
                <w:rFonts w:ascii="Arial" w:hAnsi="Arial" w:cs="Arial"/>
              </w:rPr>
              <w:t>Australia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633608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343EE884" w14:textId="77777777" w:rsidR="00F1010F" w:rsidRPr="009D376A" w:rsidRDefault="00F1010F" w:rsidP="00FA107C">
                <w:pPr>
                  <w:spacing w:after="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5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6C6AE13F" w14:textId="77777777" w:rsidR="00F1010F" w:rsidRPr="009D376A" w:rsidRDefault="00F1010F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D376A">
              <w:rPr>
                <w:rFonts w:ascii="Arial" w:hAnsi="Arial" w:cs="Arial"/>
              </w:rPr>
              <w:t>Canada</w:t>
            </w:r>
          </w:p>
        </w:tc>
        <w:tc>
          <w:tcPr>
            <w:tcW w:w="1716" w:type="dxa"/>
            <w:vMerge w:val="restart"/>
            <w:tcBorders>
              <w:top w:val="single" w:sz="4" w:space="0" w:color="44546A" w:themeColor="text2"/>
              <w:left w:val="single" w:sz="4" w:space="0" w:color="auto"/>
              <w:right w:val="single" w:sz="4" w:space="0" w:color="44546A" w:themeColor="text2"/>
            </w:tcBorders>
          </w:tcPr>
          <w:p w14:paraId="5B503129" w14:textId="77777777" w:rsidR="00F1010F" w:rsidRPr="009D376A" w:rsidRDefault="00684BEE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2765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10F" w:rsidRPr="009D37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1010F" w:rsidRPr="009D376A">
              <w:rPr>
                <w:rFonts w:ascii="Arial" w:hAnsi="Arial" w:cs="Arial"/>
              </w:rPr>
              <w:t xml:space="preserve"> Full time</w:t>
            </w:r>
          </w:p>
          <w:p w14:paraId="2E7AD4BA" w14:textId="77777777" w:rsidR="00F1010F" w:rsidRPr="009D376A" w:rsidRDefault="00684BEE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7679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10F" w:rsidRPr="009D37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1010F" w:rsidRPr="009D376A">
              <w:rPr>
                <w:rFonts w:ascii="Arial" w:hAnsi="Arial" w:cs="Arial"/>
              </w:rPr>
              <w:t xml:space="preserve"> Part time</w:t>
            </w:r>
          </w:p>
        </w:tc>
      </w:tr>
      <w:tr w:rsidR="00FA107C" w:rsidRPr="009D376A" w14:paraId="3B4657C0" w14:textId="77777777" w:rsidTr="005E3ECD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1" w:type="dxa"/>
            <w:vMerge/>
            <w:tcBorders>
              <w:left w:val="single" w:sz="4" w:space="0" w:color="44546A" w:themeColor="text2"/>
              <w:bottom w:val="single" w:sz="4" w:space="0" w:color="4472C4" w:themeColor="accent1"/>
              <w:right w:val="single" w:sz="4" w:space="0" w:color="auto"/>
            </w:tcBorders>
          </w:tcPr>
          <w:p w14:paraId="5AEDF25D" w14:textId="77777777" w:rsidR="00F1010F" w:rsidRPr="009D376A" w:rsidRDefault="00F1010F" w:rsidP="00FA107C">
            <w:pPr>
              <w:spacing w:after="40"/>
              <w:rPr>
                <w:rFonts w:ascii="Arial" w:hAnsi="Arial" w:cs="Arial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4472C4" w:themeColor="accent1"/>
              <w:right w:val="single" w:sz="4" w:space="0" w:color="44546A" w:themeColor="text2"/>
            </w:tcBorders>
          </w:tcPr>
          <w:p w14:paraId="7577AE9A" w14:textId="77777777" w:rsidR="00F1010F" w:rsidRPr="009D376A" w:rsidRDefault="00F1010F" w:rsidP="00FA107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left w:val="single" w:sz="4" w:space="0" w:color="44546A" w:themeColor="text2"/>
              <w:bottom w:val="single" w:sz="4" w:space="0" w:color="4472C4" w:themeColor="accent1"/>
              <w:right w:val="single" w:sz="4" w:space="0" w:color="44546A" w:themeColor="text2"/>
            </w:tcBorders>
          </w:tcPr>
          <w:p w14:paraId="0B723B77" w14:textId="77777777" w:rsidR="00F1010F" w:rsidRPr="009D376A" w:rsidRDefault="00F1010F" w:rsidP="00FA107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79" w:type="dxa"/>
            <w:vMerge/>
            <w:tcBorders>
              <w:left w:val="single" w:sz="4" w:space="0" w:color="44546A" w:themeColor="text2"/>
              <w:bottom w:val="single" w:sz="4" w:space="0" w:color="4472C4" w:themeColor="accent1"/>
              <w:right w:val="single" w:sz="4" w:space="0" w:color="auto"/>
            </w:tcBorders>
          </w:tcPr>
          <w:p w14:paraId="385FFEE6" w14:textId="77777777" w:rsidR="00F1010F" w:rsidRPr="009D376A" w:rsidRDefault="00F1010F" w:rsidP="00FA107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84832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" w:type="dxa"/>
                <w:tcBorders>
                  <w:top w:val="single" w:sz="4" w:space="0" w:color="FFFFFF" w:themeColor="background1"/>
                  <w:left w:val="single" w:sz="4" w:space="0" w:color="auto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55C2A002" w14:textId="77777777" w:rsidR="00F1010F" w:rsidRPr="009D376A" w:rsidRDefault="00F1010F" w:rsidP="00FA107C">
                <w:pPr>
                  <w:spacing w:after="40"/>
                  <w:ind w:left="275" w:hanging="275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C54C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681607E" w14:textId="77777777" w:rsidR="00F1010F" w:rsidRPr="009D376A" w:rsidRDefault="00F1010F" w:rsidP="00FA107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D376A">
              <w:rPr>
                <w:rFonts w:ascii="Arial" w:hAnsi="Arial" w:cs="Arial"/>
              </w:rPr>
              <w:t>New Zealand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497682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4C5F8D9A" w14:textId="77777777" w:rsidR="00F1010F" w:rsidRPr="009D376A" w:rsidRDefault="00F1010F" w:rsidP="00FA107C">
                <w:pPr>
                  <w:spacing w:after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C54C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08C81FE5" w14:textId="77777777" w:rsidR="00F1010F" w:rsidRPr="009D376A" w:rsidRDefault="00F1010F" w:rsidP="00FA107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D376A">
              <w:rPr>
                <w:rFonts w:ascii="Arial" w:hAnsi="Arial" w:cs="Arial"/>
              </w:rPr>
              <w:t>Republic of Ireland</w:t>
            </w: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4472C4" w:themeColor="accent1"/>
              <w:right w:val="single" w:sz="4" w:space="0" w:color="44546A" w:themeColor="text2"/>
            </w:tcBorders>
          </w:tcPr>
          <w:p w14:paraId="007C4A98" w14:textId="77777777" w:rsidR="00F1010F" w:rsidRPr="009D376A" w:rsidRDefault="00F1010F" w:rsidP="00FA107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1010F" w:rsidRPr="009D376A" w14:paraId="3274AA82" w14:textId="77777777" w:rsidTr="005E3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1" w:type="dxa"/>
            <w:vMerge/>
            <w:tcBorders>
              <w:left w:val="single" w:sz="4" w:space="0" w:color="44546A" w:themeColor="text2"/>
              <w:right w:val="single" w:sz="4" w:space="0" w:color="auto"/>
            </w:tcBorders>
          </w:tcPr>
          <w:p w14:paraId="14A132E0" w14:textId="77777777" w:rsidR="00F1010F" w:rsidRPr="009D376A" w:rsidRDefault="00F1010F" w:rsidP="00FA107C">
            <w:pPr>
              <w:spacing w:after="40"/>
              <w:rPr>
                <w:rFonts w:ascii="Arial" w:hAnsi="Arial" w:cs="Arial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44546A" w:themeColor="text2"/>
            </w:tcBorders>
          </w:tcPr>
          <w:p w14:paraId="07297D51" w14:textId="77777777" w:rsidR="00F1010F" w:rsidRPr="009D376A" w:rsidRDefault="00F1010F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left w:val="single" w:sz="4" w:space="0" w:color="44546A" w:themeColor="text2"/>
              <w:right w:val="single" w:sz="4" w:space="0" w:color="44546A" w:themeColor="text2"/>
            </w:tcBorders>
          </w:tcPr>
          <w:p w14:paraId="5DB939E8" w14:textId="77777777" w:rsidR="00F1010F" w:rsidRPr="009D376A" w:rsidRDefault="00F1010F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79" w:type="dxa"/>
            <w:vMerge/>
            <w:tcBorders>
              <w:left w:val="single" w:sz="4" w:space="0" w:color="44546A" w:themeColor="text2"/>
              <w:right w:val="single" w:sz="4" w:space="0" w:color="auto"/>
            </w:tcBorders>
          </w:tcPr>
          <w:p w14:paraId="25EF5CF0" w14:textId="77777777" w:rsidR="00F1010F" w:rsidRPr="009D376A" w:rsidRDefault="00F1010F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860827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" w:type="dxa"/>
                <w:tcBorders>
                  <w:top w:val="single" w:sz="4" w:space="0" w:color="FFFFFF" w:themeColor="background1"/>
                  <w:left w:val="single" w:sz="4" w:space="0" w:color="auto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6ACD2CFD" w14:textId="77777777" w:rsidR="00F1010F" w:rsidRPr="009D376A" w:rsidRDefault="00F1010F" w:rsidP="00FA107C">
                <w:pPr>
                  <w:spacing w:after="40"/>
                  <w:ind w:left="275" w:hanging="275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C54C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C43E2E4" w14:textId="77777777" w:rsidR="00F1010F" w:rsidRPr="009D376A" w:rsidRDefault="00F1010F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D376A">
              <w:rPr>
                <w:rFonts w:ascii="Arial" w:hAnsi="Arial" w:cs="Arial"/>
              </w:rPr>
              <w:t>United</w:t>
            </w:r>
            <w:r>
              <w:rPr>
                <w:rFonts w:ascii="Arial" w:hAnsi="Arial" w:cs="Arial"/>
              </w:rPr>
              <w:t xml:space="preserve"> </w:t>
            </w:r>
            <w:r w:rsidRPr="009D376A">
              <w:rPr>
                <w:rFonts w:ascii="Arial" w:hAnsi="Arial" w:cs="Arial"/>
              </w:rPr>
              <w:t>Kingdom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537792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33641DC5" w14:textId="77777777" w:rsidR="00F1010F" w:rsidRPr="009D376A" w:rsidRDefault="00F1010F" w:rsidP="00FA107C">
                <w:pPr>
                  <w:spacing w:after="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22D6D959" w14:textId="77777777" w:rsidR="00F1010F" w:rsidRPr="009D376A" w:rsidRDefault="00F1010F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D376A">
              <w:rPr>
                <w:rFonts w:ascii="Arial" w:hAnsi="Arial" w:cs="Arial"/>
              </w:rPr>
              <w:t>United States</w:t>
            </w: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44546A" w:themeColor="text2"/>
            </w:tcBorders>
          </w:tcPr>
          <w:p w14:paraId="275CE973" w14:textId="77777777" w:rsidR="00F1010F" w:rsidRPr="009D376A" w:rsidRDefault="00F1010F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1010F" w:rsidRPr="009D376A" w14:paraId="33D83313" w14:textId="77777777" w:rsidTr="005E3ECD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1" w:type="dxa"/>
            <w:vMerge/>
            <w:tcBorders>
              <w:left w:val="single" w:sz="4" w:space="0" w:color="44546A" w:themeColor="text2"/>
              <w:bottom w:val="single" w:sz="4" w:space="0" w:color="4472C4" w:themeColor="accent1"/>
              <w:right w:val="single" w:sz="4" w:space="0" w:color="auto"/>
            </w:tcBorders>
          </w:tcPr>
          <w:p w14:paraId="40BE0CE0" w14:textId="77777777" w:rsidR="00F1010F" w:rsidRPr="009D376A" w:rsidRDefault="00F1010F" w:rsidP="00FA107C">
            <w:pPr>
              <w:spacing w:after="40"/>
              <w:rPr>
                <w:rFonts w:ascii="Arial" w:hAnsi="Arial" w:cs="Arial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4472C4" w:themeColor="accent1"/>
              <w:right w:val="single" w:sz="4" w:space="0" w:color="44546A" w:themeColor="text2"/>
            </w:tcBorders>
          </w:tcPr>
          <w:p w14:paraId="5600CA6F" w14:textId="77777777" w:rsidR="00F1010F" w:rsidRPr="009D376A" w:rsidRDefault="00F1010F" w:rsidP="00FA107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left w:val="single" w:sz="4" w:space="0" w:color="44546A" w:themeColor="text2"/>
              <w:bottom w:val="single" w:sz="4" w:space="0" w:color="4472C4" w:themeColor="accent1"/>
              <w:right w:val="single" w:sz="4" w:space="0" w:color="44546A" w:themeColor="text2"/>
            </w:tcBorders>
          </w:tcPr>
          <w:p w14:paraId="7762F517" w14:textId="77777777" w:rsidR="00F1010F" w:rsidRPr="009D376A" w:rsidRDefault="00F1010F" w:rsidP="00FA107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79" w:type="dxa"/>
            <w:vMerge/>
            <w:tcBorders>
              <w:left w:val="single" w:sz="4" w:space="0" w:color="44546A" w:themeColor="text2"/>
              <w:bottom w:val="single" w:sz="4" w:space="0" w:color="4472C4" w:themeColor="accent1"/>
              <w:right w:val="single" w:sz="4" w:space="0" w:color="auto"/>
            </w:tcBorders>
          </w:tcPr>
          <w:p w14:paraId="2A615B5C" w14:textId="77777777" w:rsidR="00F1010F" w:rsidRPr="009D376A" w:rsidRDefault="00F1010F" w:rsidP="00FA107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274755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" w:type="dxa"/>
                <w:tcBorders>
                  <w:top w:val="single" w:sz="4" w:space="0" w:color="FFFFFF" w:themeColor="background1"/>
                  <w:left w:val="single" w:sz="4" w:space="0" w:color="auto"/>
                  <w:bottom w:val="single" w:sz="4" w:space="0" w:color="auto"/>
                  <w:right w:val="single" w:sz="4" w:space="0" w:color="FFFFFF" w:themeColor="background1"/>
                </w:tcBorders>
              </w:tcPr>
              <w:p w14:paraId="73FA9064" w14:textId="77777777" w:rsidR="00F1010F" w:rsidRPr="009D376A" w:rsidRDefault="00F1010F" w:rsidP="00FA107C">
                <w:pPr>
                  <w:spacing w:after="40"/>
                  <w:ind w:left="275" w:hanging="275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C54C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44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6E824077" w14:textId="77777777" w:rsidR="00F1010F" w:rsidRPr="009D376A" w:rsidRDefault="00F1010F" w:rsidP="00FA107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Other: </w:t>
            </w:r>
            <w:sdt>
              <w:sdtPr>
                <w:rPr>
                  <w:rFonts w:ascii="Arial" w:hAnsi="Arial" w:cs="Arial"/>
                </w:rPr>
                <w:alias w:val="Other"/>
                <w:tag w:val="Other"/>
                <w:id w:val="1645924163"/>
                <w:placeholder>
                  <w:docPart w:val="D13B867B29234B8AA3D9D2964892CDA8"/>
                </w:placeholder>
                <w:showingPlcHdr/>
                <w:dropDownList>
                  <w:listItem w:value="Choose an item."/>
                  <w:listItem w:displayText="Antigua and Barbuda" w:value="Antigua and Barbuda"/>
                  <w:listItem w:displayText="Anguilla" w:value="Anguilla"/>
                  <w:listItem w:displayText="The Bahamas" w:value="The Bahamas"/>
                  <w:listItem w:displayText="Barbados" w:value="Barbados"/>
                  <w:listItem w:displayText="Belize" w:value="Belize"/>
                  <w:listItem w:displayText="Bermuda" w:value="Bermuda"/>
                  <w:listItem w:displayText=" British Indian Ocean Territory" w:value=" British Indian Ocean Territory"/>
                  <w:listItem w:displayText="Cayman Islands" w:value="Cayman Islands"/>
                  <w:listItem w:displayText="Dominica" w:value="Dominica"/>
                  <w:listItem w:displayText="Falkland Islands" w:value="Falkland Islands"/>
                  <w:listItem w:displayText="Gibraltar" w:value="Gibraltar"/>
                  <w:listItem w:displayText="Grenada" w:value="Grenada"/>
                  <w:listItem w:displayText="Guernsey" w:value="Guernsey"/>
                  <w:listItem w:displayText="Guyana" w:value="Guyana"/>
                  <w:listItem w:displayText="Isle of Man" w:value="Isle of Man"/>
                  <w:listItem w:displayText="Jamaica" w:value="Jamaica"/>
                  <w:listItem w:displayText="Jersey" w:value="Jersey"/>
                  <w:listItem w:displayText=" Malta" w:value=" Malta"/>
                  <w:listItem w:displayText="Saint Helena, Ascension and Tristan da Cunha" w:value="Saint Helena, Ascension and Tristan da Cunha"/>
                  <w:listItem w:displayText="St Kitts and Nevis" w:value="St Kitts and Nevis"/>
                  <w:listItem w:displayText="St Lucia" w:value="St Lucia"/>
                  <w:listItem w:displayText="St Vincent and the Grenadines" w:value="St Vincent and the Grenadines"/>
                  <w:listItem w:displayText="Trinidad and Tobago" w:value="Trinidad and Tobago"/>
                  <w:listItem w:displayText="US Virgin Islands" w:value="US Virgin Islands"/>
                  <w:listItem w:displayText="Other - not listed. " w:value="Other - not listed. "/>
                </w:dropDownList>
              </w:sdtPr>
              <w:sdtEndPr/>
              <w:sdtContent>
                <w:r w:rsidRPr="00B96724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4472C4" w:themeColor="accent1"/>
              <w:right w:val="single" w:sz="4" w:space="0" w:color="44546A" w:themeColor="text2"/>
            </w:tcBorders>
          </w:tcPr>
          <w:p w14:paraId="15F0040D" w14:textId="77777777" w:rsidR="00F1010F" w:rsidRPr="009D376A" w:rsidRDefault="00F1010F" w:rsidP="00FA107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A107C" w:rsidRPr="009D376A" w14:paraId="70463493" w14:textId="77777777" w:rsidTr="005E3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1" w:type="dxa"/>
            <w:vMerge w:val="restart"/>
            <w:tcBorders>
              <w:top w:val="single" w:sz="4" w:space="0" w:color="44546A" w:themeColor="text2"/>
              <w:left w:val="single" w:sz="4" w:space="0" w:color="44546A" w:themeColor="text2"/>
              <w:right w:val="single" w:sz="4" w:space="0" w:color="44546A" w:themeColor="text2"/>
            </w:tcBorders>
          </w:tcPr>
          <w:p w14:paraId="082C3D44" w14:textId="77777777" w:rsidR="00F1010F" w:rsidRPr="009D376A" w:rsidRDefault="00F1010F" w:rsidP="00FA107C">
            <w:pPr>
              <w:spacing w:after="40"/>
              <w:rPr>
                <w:rFonts w:ascii="Arial" w:hAnsi="Arial" w:cs="Arial"/>
                <w:b w:val="0"/>
                <w:bCs w:val="0"/>
              </w:rPr>
            </w:pPr>
            <w:r w:rsidRPr="009D376A">
              <w:rPr>
                <w:rFonts w:ascii="Arial" w:hAnsi="Arial" w:cs="Arial"/>
              </w:rPr>
              <w:t>Study commenced:</w:t>
            </w:r>
          </w:p>
          <w:sdt>
            <w:sdtPr>
              <w:rPr>
                <w:rStyle w:val="FIllinbo"/>
              </w:rPr>
              <w:tag w:val="MM YYYY"/>
              <w:id w:val="-1337372523"/>
              <w:placeholder>
                <w:docPart w:val="8ECFEE75DB8C47E7917FD2E27A65DECF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color w:val="auto"/>
                <w:sz w:val="22"/>
              </w:rPr>
            </w:sdtEndPr>
            <w:sdtContent>
              <w:p w14:paraId="2437199E" w14:textId="77777777" w:rsidR="00F1010F" w:rsidRPr="00DC396F" w:rsidRDefault="00F1010F" w:rsidP="00FA107C">
                <w:pPr>
                  <w:spacing w:after="4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MM YYYY</w:t>
                </w:r>
              </w:p>
            </w:sdtContent>
          </w:sdt>
          <w:p w14:paraId="70DE99E9" w14:textId="77777777" w:rsidR="00F1010F" w:rsidRPr="009D376A" w:rsidRDefault="00F1010F" w:rsidP="00FA107C">
            <w:pPr>
              <w:spacing w:after="40"/>
              <w:rPr>
                <w:rFonts w:ascii="Arial" w:hAnsi="Arial" w:cs="Arial"/>
                <w:b w:val="0"/>
                <w:bCs w:val="0"/>
              </w:rPr>
            </w:pPr>
            <w:r w:rsidRPr="009D376A">
              <w:rPr>
                <w:rFonts w:ascii="Arial" w:hAnsi="Arial" w:cs="Arial"/>
              </w:rPr>
              <w:t>Study completed:</w:t>
            </w:r>
          </w:p>
          <w:sdt>
            <w:sdtPr>
              <w:rPr>
                <w:rStyle w:val="FIllinbo"/>
              </w:rPr>
              <w:tag w:val="MM YYYY"/>
              <w:id w:val="-1054238020"/>
              <w:placeholder>
                <w:docPart w:val="AF02138D9A4B40C494EB195C08CDC73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color w:val="auto"/>
                <w:sz w:val="22"/>
              </w:rPr>
            </w:sdtEndPr>
            <w:sdtContent>
              <w:p w14:paraId="26C385D8" w14:textId="77777777" w:rsidR="00F1010F" w:rsidRPr="009D376A" w:rsidRDefault="00F1010F" w:rsidP="00FA107C">
                <w:pPr>
                  <w:spacing w:after="4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MM YYYY</w:t>
                </w:r>
              </w:p>
            </w:sdtContent>
          </w:sdt>
        </w:tc>
        <w:tc>
          <w:tcPr>
            <w:tcW w:w="1725" w:type="dxa"/>
            <w:vMerge w:val="restart"/>
            <w:tcBorders>
              <w:top w:val="single" w:sz="4" w:space="0" w:color="44546A" w:themeColor="text2"/>
              <w:left w:val="single" w:sz="4" w:space="0" w:color="44546A" w:themeColor="text2"/>
              <w:right w:val="single" w:sz="4" w:space="0" w:color="44546A" w:themeColor="text2"/>
            </w:tcBorders>
          </w:tcPr>
          <w:p w14:paraId="35F26F3C" w14:textId="77777777" w:rsidR="00F1010F" w:rsidRPr="009D376A" w:rsidRDefault="00684BEE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4940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10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1010F" w:rsidRPr="009D37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010F" w:rsidRPr="00D31BF2">
              <w:rPr>
                <w:rFonts w:ascii="Arial" w:hAnsi="Arial" w:cs="Arial"/>
              </w:rPr>
              <w:t>Primary</w:t>
            </w:r>
            <w:r w:rsidR="00F1010F">
              <w:rPr>
                <w:rFonts w:ascii="Arial" w:hAnsi="Arial" w:cs="Arial"/>
                <w:sz w:val="24"/>
                <w:szCs w:val="24"/>
              </w:rPr>
              <w:br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3863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10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1010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010F" w:rsidRPr="009D376A">
              <w:rPr>
                <w:rFonts w:ascii="Arial" w:hAnsi="Arial" w:cs="Arial"/>
              </w:rPr>
              <w:t>Secondary</w:t>
            </w:r>
          </w:p>
          <w:p w14:paraId="30A21A61" w14:textId="77777777" w:rsidR="00F1010F" w:rsidRPr="009D376A" w:rsidRDefault="00684BEE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6529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10F" w:rsidRPr="009D376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1010F" w:rsidRPr="009D37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010F" w:rsidRPr="009D376A">
              <w:rPr>
                <w:rFonts w:ascii="Arial" w:hAnsi="Arial" w:cs="Arial"/>
              </w:rPr>
              <w:t>Vocational</w:t>
            </w:r>
          </w:p>
          <w:p w14:paraId="55DABCF3" w14:textId="77777777" w:rsidR="00F1010F" w:rsidRPr="009D376A" w:rsidRDefault="00684BEE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0804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10F" w:rsidRPr="009D376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1010F" w:rsidRPr="009D37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010F" w:rsidRPr="009D376A">
              <w:rPr>
                <w:rFonts w:ascii="Arial" w:hAnsi="Arial" w:cs="Arial"/>
              </w:rPr>
              <w:t>Tertiary</w:t>
            </w:r>
          </w:p>
        </w:tc>
        <w:sdt>
          <w:sdtPr>
            <w:rPr>
              <w:rStyle w:val="FIllinbo"/>
            </w:rPr>
            <w:id w:val="-393892649"/>
            <w:placeholder>
              <w:docPart w:val="661ACFA8B3F64000BCE1BBEEAA61FE13"/>
            </w:placeholder>
            <w:showingPlcHdr/>
            <w:text/>
          </w:sdtPr>
          <w:sdtEndPr>
            <w:rPr>
              <w:rStyle w:val="DefaultParagraphFont"/>
              <w:rFonts w:ascii="Arial" w:hAnsi="Arial" w:cs="Arial"/>
              <w:color w:val="auto"/>
              <w:sz w:val="22"/>
            </w:rPr>
          </w:sdtEndPr>
          <w:sdtContent>
            <w:tc>
              <w:tcPr>
                <w:tcW w:w="1965" w:type="dxa"/>
                <w:vMerge w:val="restart"/>
                <w:tcBorders>
                  <w:top w:val="single" w:sz="4" w:space="0" w:color="44546A" w:themeColor="text2"/>
                  <w:left w:val="single" w:sz="4" w:space="0" w:color="44546A" w:themeColor="text2"/>
                  <w:right w:val="single" w:sz="4" w:space="0" w:color="44546A" w:themeColor="text2"/>
                </w:tcBorders>
              </w:tcPr>
              <w:p w14:paraId="438F9B95" w14:textId="77777777" w:rsidR="00F1010F" w:rsidRPr="009D376A" w:rsidRDefault="00F1010F" w:rsidP="00FA107C">
                <w:pPr>
                  <w:spacing w:after="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7603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Illinbo"/>
            </w:rPr>
            <w:id w:val="264808523"/>
            <w:placeholder>
              <w:docPart w:val="661ACFA8B3F64000BCE1BBEEAA61FE13"/>
            </w:placeholder>
            <w:showingPlcHdr/>
            <w:text/>
          </w:sdtPr>
          <w:sdtEndPr>
            <w:rPr>
              <w:rStyle w:val="DefaultParagraphFont"/>
              <w:rFonts w:ascii="Arial" w:hAnsi="Arial" w:cs="Arial"/>
              <w:color w:val="auto"/>
              <w:sz w:val="22"/>
            </w:rPr>
          </w:sdtEndPr>
          <w:sdtContent>
            <w:tc>
              <w:tcPr>
                <w:tcW w:w="2979" w:type="dxa"/>
                <w:vMerge w:val="restart"/>
                <w:tcBorders>
                  <w:top w:val="single" w:sz="4" w:space="0" w:color="44546A" w:themeColor="text2"/>
                  <w:left w:val="single" w:sz="4" w:space="0" w:color="44546A" w:themeColor="text2"/>
                  <w:right w:val="single" w:sz="4" w:space="0" w:color="auto"/>
                </w:tcBorders>
              </w:tcPr>
              <w:p w14:paraId="77506CC8" w14:textId="2F335964" w:rsidR="00F1010F" w:rsidRPr="009D376A" w:rsidRDefault="006637B6" w:rsidP="00FA107C">
                <w:pPr>
                  <w:spacing w:after="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7603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07020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" w:type="dxa"/>
                <w:tcBorders>
                  <w:top w:val="single" w:sz="4" w:space="0" w:color="auto"/>
                  <w:left w:val="single" w:sz="4" w:space="0" w:color="auto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636A23B3" w14:textId="77777777" w:rsidR="00F1010F" w:rsidRPr="009D376A" w:rsidRDefault="00F1010F" w:rsidP="00FA107C">
                <w:pPr>
                  <w:spacing w:after="40"/>
                  <w:ind w:left="275" w:hanging="275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C54C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6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E86B5B" w14:textId="77777777" w:rsidR="00F1010F" w:rsidRPr="009D376A" w:rsidRDefault="00F1010F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D376A">
              <w:rPr>
                <w:rFonts w:ascii="Arial" w:hAnsi="Arial" w:cs="Arial"/>
              </w:rPr>
              <w:t>Australia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870496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646B8063" w14:textId="77777777" w:rsidR="00F1010F" w:rsidRPr="009D376A" w:rsidRDefault="00F1010F" w:rsidP="00FA107C">
                <w:pPr>
                  <w:spacing w:after="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5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0B293966" w14:textId="77777777" w:rsidR="00F1010F" w:rsidRPr="009D376A" w:rsidRDefault="00F1010F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D376A">
              <w:rPr>
                <w:rFonts w:ascii="Arial" w:hAnsi="Arial" w:cs="Arial"/>
              </w:rPr>
              <w:t>Canada</w:t>
            </w:r>
          </w:p>
        </w:tc>
        <w:tc>
          <w:tcPr>
            <w:tcW w:w="1716" w:type="dxa"/>
            <w:vMerge w:val="restart"/>
            <w:tcBorders>
              <w:top w:val="single" w:sz="4" w:space="0" w:color="44546A" w:themeColor="text2"/>
              <w:left w:val="single" w:sz="4" w:space="0" w:color="auto"/>
              <w:right w:val="single" w:sz="4" w:space="0" w:color="44546A" w:themeColor="text2"/>
            </w:tcBorders>
          </w:tcPr>
          <w:p w14:paraId="478BB2F4" w14:textId="77777777" w:rsidR="00F1010F" w:rsidRPr="009D376A" w:rsidRDefault="00684BEE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5636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10F" w:rsidRPr="009D37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1010F" w:rsidRPr="009D376A">
              <w:rPr>
                <w:rFonts w:ascii="Arial" w:hAnsi="Arial" w:cs="Arial"/>
              </w:rPr>
              <w:t xml:space="preserve"> Full time</w:t>
            </w:r>
          </w:p>
          <w:p w14:paraId="555D1D9F" w14:textId="77777777" w:rsidR="00F1010F" w:rsidRPr="009D376A" w:rsidRDefault="00684BEE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9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10F" w:rsidRPr="009D37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1010F" w:rsidRPr="009D376A">
              <w:rPr>
                <w:rFonts w:ascii="Arial" w:hAnsi="Arial" w:cs="Arial"/>
              </w:rPr>
              <w:t xml:space="preserve"> Part time</w:t>
            </w:r>
          </w:p>
        </w:tc>
      </w:tr>
      <w:tr w:rsidR="00FA107C" w:rsidRPr="009D376A" w14:paraId="001C3126" w14:textId="77777777" w:rsidTr="005E3ECD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1" w:type="dxa"/>
            <w:vMerge/>
            <w:tcBorders>
              <w:left w:val="single" w:sz="4" w:space="0" w:color="44546A" w:themeColor="text2"/>
              <w:bottom w:val="single" w:sz="4" w:space="0" w:color="4472C4" w:themeColor="accent1"/>
              <w:right w:val="single" w:sz="4" w:space="0" w:color="44546A" w:themeColor="text2"/>
            </w:tcBorders>
          </w:tcPr>
          <w:p w14:paraId="505BE71C" w14:textId="77777777" w:rsidR="00F1010F" w:rsidRPr="009D376A" w:rsidRDefault="00F1010F" w:rsidP="00FA107C">
            <w:pPr>
              <w:spacing w:after="40"/>
              <w:rPr>
                <w:rFonts w:ascii="Arial" w:hAnsi="Arial" w:cs="Arial"/>
              </w:rPr>
            </w:pPr>
          </w:p>
        </w:tc>
        <w:tc>
          <w:tcPr>
            <w:tcW w:w="1725" w:type="dxa"/>
            <w:vMerge/>
            <w:tcBorders>
              <w:left w:val="single" w:sz="4" w:space="0" w:color="44546A" w:themeColor="text2"/>
              <w:bottom w:val="single" w:sz="4" w:space="0" w:color="4472C4" w:themeColor="accent1"/>
              <w:right w:val="single" w:sz="4" w:space="0" w:color="44546A" w:themeColor="text2"/>
            </w:tcBorders>
          </w:tcPr>
          <w:p w14:paraId="70BDF2D0" w14:textId="77777777" w:rsidR="00F1010F" w:rsidRPr="009D376A" w:rsidRDefault="00F1010F" w:rsidP="00FA107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left w:val="single" w:sz="4" w:space="0" w:color="44546A" w:themeColor="text2"/>
              <w:bottom w:val="single" w:sz="4" w:space="0" w:color="4472C4" w:themeColor="accent1"/>
              <w:right w:val="single" w:sz="4" w:space="0" w:color="44546A" w:themeColor="text2"/>
            </w:tcBorders>
          </w:tcPr>
          <w:p w14:paraId="42190701" w14:textId="77777777" w:rsidR="00F1010F" w:rsidRPr="009D376A" w:rsidRDefault="00F1010F" w:rsidP="00FA107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79" w:type="dxa"/>
            <w:vMerge/>
            <w:tcBorders>
              <w:left w:val="single" w:sz="4" w:space="0" w:color="44546A" w:themeColor="text2"/>
              <w:bottom w:val="single" w:sz="4" w:space="0" w:color="4472C4" w:themeColor="accent1"/>
              <w:right w:val="single" w:sz="4" w:space="0" w:color="auto"/>
            </w:tcBorders>
          </w:tcPr>
          <w:p w14:paraId="552E8B80" w14:textId="77777777" w:rsidR="00F1010F" w:rsidRPr="009D376A" w:rsidRDefault="00F1010F" w:rsidP="00FA107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800450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" w:type="dxa"/>
                <w:tcBorders>
                  <w:top w:val="single" w:sz="4" w:space="0" w:color="FFFFFF" w:themeColor="background1"/>
                  <w:left w:val="single" w:sz="4" w:space="0" w:color="auto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75AA9B0B" w14:textId="77777777" w:rsidR="00F1010F" w:rsidRPr="009D376A" w:rsidRDefault="00F1010F" w:rsidP="00FA107C">
                <w:pPr>
                  <w:spacing w:after="40"/>
                  <w:ind w:left="275" w:hanging="275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C54C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D0AE444" w14:textId="77777777" w:rsidR="00F1010F" w:rsidRPr="009D376A" w:rsidRDefault="00F1010F" w:rsidP="00FA107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D376A">
              <w:rPr>
                <w:rFonts w:ascii="Arial" w:hAnsi="Arial" w:cs="Arial"/>
              </w:rPr>
              <w:t>New Zealand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1969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15E3D481" w14:textId="77777777" w:rsidR="00F1010F" w:rsidRPr="009D376A" w:rsidRDefault="00F1010F" w:rsidP="00FA107C">
                <w:pPr>
                  <w:spacing w:after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C54C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605C1D7F" w14:textId="77777777" w:rsidR="00F1010F" w:rsidRPr="009D376A" w:rsidRDefault="00F1010F" w:rsidP="00FA107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D376A">
              <w:rPr>
                <w:rFonts w:ascii="Arial" w:hAnsi="Arial" w:cs="Arial"/>
              </w:rPr>
              <w:t>Republic of Ireland</w:t>
            </w: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4472C4" w:themeColor="accent1"/>
              <w:right w:val="single" w:sz="4" w:space="0" w:color="44546A" w:themeColor="text2"/>
            </w:tcBorders>
          </w:tcPr>
          <w:p w14:paraId="48E479A9" w14:textId="77777777" w:rsidR="00F1010F" w:rsidRPr="009D376A" w:rsidRDefault="00F1010F" w:rsidP="00FA107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1010F" w:rsidRPr="009D376A" w14:paraId="18F82AE8" w14:textId="77777777" w:rsidTr="005E3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1" w:type="dxa"/>
            <w:vMerge/>
            <w:tcBorders>
              <w:left w:val="single" w:sz="4" w:space="0" w:color="44546A" w:themeColor="text2"/>
              <w:right w:val="single" w:sz="4" w:space="0" w:color="44546A" w:themeColor="text2"/>
            </w:tcBorders>
          </w:tcPr>
          <w:p w14:paraId="54962FBB" w14:textId="77777777" w:rsidR="00F1010F" w:rsidRPr="009D376A" w:rsidRDefault="00F1010F" w:rsidP="00FA107C">
            <w:pPr>
              <w:spacing w:after="40"/>
              <w:rPr>
                <w:rFonts w:ascii="Arial" w:hAnsi="Arial" w:cs="Arial"/>
              </w:rPr>
            </w:pPr>
          </w:p>
        </w:tc>
        <w:tc>
          <w:tcPr>
            <w:tcW w:w="1725" w:type="dxa"/>
            <w:vMerge/>
            <w:tcBorders>
              <w:left w:val="single" w:sz="4" w:space="0" w:color="44546A" w:themeColor="text2"/>
              <w:right w:val="single" w:sz="4" w:space="0" w:color="44546A" w:themeColor="text2"/>
            </w:tcBorders>
          </w:tcPr>
          <w:p w14:paraId="20B20A3B" w14:textId="77777777" w:rsidR="00F1010F" w:rsidRPr="009D376A" w:rsidRDefault="00F1010F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left w:val="single" w:sz="4" w:space="0" w:color="44546A" w:themeColor="text2"/>
              <w:right w:val="single" w:sz="4" w:space="0" w:color="44546A" w:themeColor="text2"/>
            </w:tcBorders>
          </w:tcPr>
          <w:p w14:paraId="693F2D82" w14:textId="77777777" w:rsidR="00F1010F" w:rsidRPr="009D376A" w:rsidRDefault="00F1010F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79" w:type="dxa"/>
            <w:vMerge/>
            <w:tcBorders>
              <w:left w:val="single" w:sz="4" w:space="0" w:color="44546A" w:themeColor="text2"/>
              <w:right w:val="single" w:sz="4" w:space="0" w:color="auto"/>
            </w:tcBorders>
          </w:tcPr>
          <w:p w14:paraId="37C1B748" w14:textId="77777777" w:rsidR="00F1010F" w:rsidRPr="009D376A" w:rsidRDefault="00F1010F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555749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" w:type="dxa"/>
                <w:tcBorders>
                  <w:top w:val="single" w:sz="4" w:space="0" w:color="FFFFFF" w:themeColor="background1"/>
                  <w:left w:val="single" w:sz="4" w:space="0" w:color="auto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1DA123F1" w14:textId="77777777" w:rsidR="00F1010F" w:rsidRPr="009D376A" w:rsidRDefault="00F1010F" w:rsidP="00FA107C">
                <w:pPr>
                  <w:spacing w:after="40"/>
                  <w:ind w:left="275" w:hanging="275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C54C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9ECA5C6" w14:textId="77777777" w:rsidR="00F1010F" w:rsidRPr="009D376A" w:rsidRDefault="00F1010F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D376A">
              <w:rPr>
                <w:rFonts w:ascii="Arial" w:hAnsi="Arial" w:cs="Arial"/>
              </w:rPr>
              <w:t>United</w:t>
            </w:r>
            <w:r>
              <w:rPr>
                <w:rFonts w:ascii="Arial" w:hAnsi="Arial" w:cs="Arial"/>
              </w:rPr>
              <w:t xml:space="preserve"> </w:t>
            </w:r>
            <w:r w:rsidRPr="009D376A">
              <w:rPr>
                <w:rFonts w:ascii="Arial" w:hAnsi="Arial" w:cs="Arial"/>
              </w:rPr>
              <w:t>Kingdom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882133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16A072E0" w14:textId="77777777" w:rsidR="00F1010F" w:rsidRPr="009D376A" w:rsidRDefault="00F1010F" w:rsidP="00FA107C">
                <w:pPr>
                  <w:spacing w:after="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2463BBF7" w14:textId="77777777" w:rsidR="00F1010F" w:rsidRPr="009D376A" w:rsidRDefault="00F1010F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D376A">
              <w:rPr>
                <w:rFonts w:ascii="Arial" w:hAnsi="Arial" w:cs="Arial"/>
              </w:rPr>
              <w:t>United States</w:t>
            </w: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44546A" w:themeColor="text2"/>
            </w:tcBorders>
          </w:tcPr>
          <w:p w14:paraId="212EBC3D" w14:textId="77777777" w:rsidR="00F1010F" w:rsidRPr="009D376A" w:rsidRDefault="00F1010F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1010F" w:rsidRPr="009D376A" w14:paraId="5C08C853" w14:textId="77777777" w:rsidTr="005E3ECD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1" w:type="dxa"/>
            <w:vMerge/>
            <w:tcBorders>
              <w:left w:val="single" w:sz="4" w:space="0" w:color="44546A" w:themeColor="text2"/>
              <w:bottom w:val="single" w:sz="4" w:space="0" w:color="4472C4" w:themeColor="accent1"/>
              <w:right w:val="single" w:sz="4" w:space="0" w:color="44546A" w:themeColor="text2"/>
            </w:tcBorders>
          </w:tcPr>
          <w:p w14:paraId="0392C959" w14:textId="77777777" w:rsidR="00F1010F" w:rsidRPr="009D376A" w:rsidRDefault="00F1010F" w:rsidP="00FA107C">
            <w:pPr>
              <w:spacing w:after="40"/>
              <w:rPr>
                <w:rFonts w:ascii="Arial" w:hAnsi="Arial" w:cs="Arial"/>
              </w:rPr>
            </w:pPr>
          </w:p>
        </w:tc>
        <w:tc>
          <w:tcPr>
            <w:tcW w:w="1725" w:type="dxa"/>
            <w:vMerge/>
            <w:tcBorders>
              <w:left w:val="single" w:sz="4" w:space="0" w:color="44546A" w:themeColor="text2"/>
              <w:bottom w:val="single" w:sz="4" w:space="0" w:color="4472C4" w:themeColor="accent1"/>
              <w:right w:val="single" w:sz="4" w:space="0" w:color="44546A" w:themeColor="text2"/>
            </w:tcBorders>
          </w:tcPr>
          <w:p w14:paraId="3142FE40" w14:textId="77777777" w:rsidR="00F1010F" w:rsidRPr="009D376A" w:rsidRDefault="00F1010F" w:rsidP="00FA107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left w:val="single" w:sz="4" w:space="0" w:color="44546A" w:themeColor="text2"/>
              <w:bottom w:val="single" w:sz="4" w:space="0" w:color="4472C4" w:themeColor="accent1"/>
              <w:right w:val="single" w:sz="4" w:space="0" w:color="44546A" w:themeColor="text2"/>
            </w:tcBorders>
          </w:tcPr>
          <w:p w14:paraId="7220A973" w14:textId="77777777" w:rsidR="00F1010F" w:rsidRPr="009D376A" w:rsidRDefault="00F1010F" w:rsidP="00FA107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79" w:type="dxa"/>
            <w:vMerge/>
            <w:tcBorders>
              <w:left w:val="single" w:sz="4" w:space="0" w:color="44546A" w:themeColor="text2"/>
              <w:bottom w:val="single" w:sz="4" w:space="0" w:color="4472C4" w:themeColor="accent1"/>
              <w:right w:val="single" w:sz="4" w:space="0" w:color="auto"/>
            </w:tcBorders>
          </w:tcPr>
          <w:p w14:paraId="6A119690" w14:textId="77777777" w:rsidR="00F1010F" w:rsidRPr="009D376A" w:rsidRDefault="00F1010F" w:rsidP="00FA107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2107566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" w:type="dxa"/>
                <w:tcBorders>
                  <w:top w:val="single" w:sz="4" w:space="0" w:color="FFFFFF" w:themeColor="background1"/>
                  <w:left w:val="single" w:sz="4" w:space="0" w:color="auto"/>
                  <w:bottom w:val="single" w:sz="4" w:space="0" w:color="auto"/>
                  <w:right w:val="single" w:sz="4" w:space="0" w:color="FFFFFF" w:themeColor="background1"/>
                </w:tcBorders>
              </w:tcPr>
              <w:p w14:paraId="3FCA00D5" w14:textId="77777777" w:rsidR="00F1010F" w:rsidRPr="009D376A" w:rsidRDefault="00F1010F" w:rsidP="00FA107C">
                <w:pPr>
                  <w:spacing w:after="40"/>
                  <w:ind w:left="275" w:hanging="275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C54C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44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438EC225" w14:textId="77777777" w:rsidR="00F1010F" w:rsidRPr="009D376A" w:rsidRDefault="00F1010F" w:rsidP="00FA107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Other: </w:t>
            </w:r>
            <w:sdt>
              <w:sdtPr>
                <w:rPr>
                  <w:rFonts w:ascii="Arial" w:hAnsi="Arial" w:cs="Arial"/>
                </w:rPr>
                <w:alias w:val="Other"/>
                <w:tag w:val="Other"/>
                <w:id w:val="-472066657"/>
                <w:placeholder>
                  <w:docPart w:val="F7B5E9814EB34717B5B41E0ED0225B56"/>
                </w:placeholder>
                <w:showingPlcHdr/>
                <w:dropDownList>
                  <w:listItem w:value="Choose an item."/>
                  <w:listItem w:displayText="Antigua and Barbuda" w:value="Antigua and Barbuda"/>
                  <w:listItem w:displayText="Anguilla" w:value="Anguilla"/>
                  <w:listItem w:displayText="The Bahamas" w:value="The Bahamas"/>
                  <w:listItem w:displayText="Barbados" w:value="Barbados"/>
                  <w:listItem w:displayText="Belize" w:value="Belize"/>
                  <w:listItem w:displayText="Bermuda" w:value="Bermuda"/>
                  <w:listItem w:displayText=" British Indian Ocean Territory" w:value=" British Indian Ocean Territory"/>
                  <w:listItem w:displayText="Cayman Islands" w:value="Cayman Islands"/>
                  <w:listItem w:displayText="Dominica" w:value="Dominica"/>
                  <w:listItem w:displayText="Falkland Islands" w:value="Falkland Islands"/>
                  <w:listItem w:displayText="Gibraltar" w:value="Gibraltar"/>
                  <w:listItem w:displayText="Grenada" w:value="Grenada"/>
                  <w:listItem w:displayText="Guernsey" w:value="Guernsey"/>
                  <w:listItem w:displayText="Guyana" w:value="Guyana"/>
                  <w:listItem w:displayText="Isle of Man" w:value="Isle of Man"/>
                  <w:listItem w:displayText="Jamaica" w:value="Jamaica"/>
                  <w:listItem w:displayText="Jersey" w:value="Jersey"/>
                  <w:listItem w:displayText=" Malta" w:value=" Malta"/>
                  <w:listItem w:displayText="Saint Helena, Ascension and Tristan da Cunha" w:value="Saint Helena, Ascension and Tristan da Cunha"/>
                  <w:listItem w:displayText="St Kitts and Nevis" w:value="St Kitts and Nevis"/>
                  <w:listItem w:displayText="St Lucia" w:value="St Lucia"/>
                  <w:listItem w:displayText="St Vincent and the Grenadines" w:value="St Vincent and the Grenadines"/>
                  <w:listItem w:displayText="Trinidad and Tobago" w:value="Trinidad and Tobago"/>
                  <w:listItem w:displayText="US Virgin Islands" w:value="US Virgin Islands"/>
                  <w:listItem w:displayText="Other - not listed. " w:value="Other - not listed. "/>
                </w:dropDownList>
              </w:sdtPr>
              <w:sdtEndPr/>
              <w:sdtContent>
                <w:r w:rsidRPr="00B96724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4472C4" w:themeColor="accent1"/>
              <w:right w:val="single" w:sz="4" w:space="0" w:color="44546A" w:themeColor="text2"/>
            </w:tcBorders>
          </w:tcPr>
          <w:p w14:paraId="56BAEC51" w14:textId="77777777" w:rsidR="00F1010F" w:rsidRPr="009D376A" w:rsidRDefault="00F1010F" w:rsidP="00FA107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A107C" w:rsidRPr="009D376A" w14:paraId="37A4C40B" w14:textId="77777777" w:rsidTr="005E3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1" w:type="dxa"/>
            <w:vMerge w:val="restart"/>
            <w:tcBorders>
              <w:top w:val="single" w:sz="4" w:space="0" w:color="44546A" w:themeColor="text2"/>
              <w:left w:val="single" w:sz="4" w:space="0" w:color="44546A" w:themeColor="text2"/>
              <w:right w:val="single" w:sz="4" w:space="0" w:color="44546A" w:themeColor="text2"/>
            </w:tcBorders>
          </w:tcPr>
          <w:p w14:paraId="57F9FD61" w14:textId="77777777" w:rsidR="00F1010F" w:rsidRPr="009D376A" w:rsidRDefault="00F1010F" w:rsidP="00FA107C">
            <w:pPr>
              <w:spacing w:after="40"/>
              <w:rPr>
                <w:rFonts w:ascii="Arial" w:hAnsi="Arial" w:cs="Arial"/>
                <w:b w:val="0"/>
                <w:bCs w:val="0"/>
              </w:rPr>
            </w:pPr>
            <w:r w:rsidRPr="009D376A">
              <w:rPr>
                <w:rFonts w:ascii="Arial" w:hAnsi="Arial" w:cs="Arial"/>
              </w:rPr>
              <w:t>Study commenced:</w:t>
            </w:r>
          </w:p>
          <w:sdt>
            <w:sdtPr>
              <w:rPr>
                <w:rStyle w:val="FIllinbo"/>
              </w:rPr>
              <w:tag w:val="MM YYYY"/>
              <w:id w:val="-1766375263"/>
              <w:placeholder>
                <w:docPart w:val="80B4570584314970AA6FC7B6551243C7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color w:val="auto"/>
                <w:sz w:val="22"/>
              </w:rPr>
            </w:sdtEndPr>
            <w:sdtContent>
              <w:p w14:paraId="2C7A5B4A" w14:textId="77777777" w:rsidR="00F1010F" w:rsidRPr="00DC396F" w:rsidRDefault="00F1010F" w:rsidP="00FA107C">
                <w:pPr>
                  <w:spacing w:after="4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MM YYYY</w:t>
                </w:r>
              </w:p>
            </w:sdtContent>
          </w:sdt>
          <w:p w14:paraId="6D0CF2AF" w14:textId="77777777" w:rsidR="00F1010F" w:rsidRPr="009D376A" w:rsidRDefault="00F1010F" w:rsidP="00FA107C">
            <w:pPr>
              <w:spacing w:after="40"/>
              <w:rPr>
                <w:rFonts w:ascii="Arial" w:hAnsi="Arial" w:cs="Arial"/>
                <w:b w:val="0"/>
                <w:bCs w:val="0"/>
              </w:rPr>
            </w:pPr>
            <w:r w:rsidRPr="009D376A">
              <w:rPr>
                <w:rFonts w:ascii="Arial" w:hAnsi="Arial" w:cs="Arial"/>
              </w:rPr>
              <w:t>Study completed:</w:t>
            </w:r>
          </w:p>
          <w:sdt>
            <w:sdtPr>
              <w:rPr>
                <w:rStyle w:val="FIllinbo"/>
              </w:rPr>
              <w:tag w:val="MM YYYY"/>
              <w:id w:val="-1406833869"/>
              <w:placeholder>
                <w:docPart w:val="AA91B0C0BE144F4B8CFBBDCA12724F2A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color w:val="auto"/>
                <w:sz w:val="22"/>
              </w:rPr>
            </w:sdtEndPr>
            <w:sdtContent>
              <w:p w14:paraId="24C70462" w14:textId="77777777" w:rsidR="00F1010F" w:rsidRPr="009D376A" w:rsidRDefault="00F1010F" w:rsidP="00FA107C">
                <w:pPr>
                  <w:spacing w:after="4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MM YYYY</w:t>
                </w:r>
              </w:p>
            </w:sdtContent>
          </w:sdt>
        </w:tc>
        <w:tc>
          <w:tcPr>
            <w:tcW w:w="1725" w:type="dxa"/>
            <w:vMerge w:val="restart"/>
            <w:tcBorders>
              <w:top w:val="single" w:sz="4" w:space="0" w:color="44546A" w:themeColor="text2"/>
              <w:left w:val="single" w:sz="4" w:space="0" w:color="44546A" w:themeColor="text2"/>
              <w:right w:val="single" w:sz="4" w:space="0" w:color="44546A" w:themeColor="text2"/>
            </w:tcBorders>
          </w:tcPr>
          <w:p w14:paraId="01FFF128" w14:textId="77777777" w:rsidR="00F1010F" w:rsidRPr="009D376A" w:rsidRDefault="00684BEE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01603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10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1010F" w:rsidRPr="009D37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010F" w:rsidRPr="00D31BF2">
              <w:rPr>
                <w:rFonts w:ascii="Arial" w:hAnsi="Arial" w:cs="Arial"/>
              </w:rPr>
              <w:t>Primary</w:t>
            </w:r>
            <w:r w:rsidR="00F1010F">
              <w:rPr>
                <w:rFonts w:ascii="Arial" w:hAnsi="Arial" w:cs="Arial"/>
                <w:sz w:val="24"/>
                <w:szCs w:val="24"/>
              </w:rPr>
              <w:br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94904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10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1010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010F" w:rsidRPr="009D376A">
              <w:rPr>
                <w:rFonts w:ascii="Arial" w:hAnsi="Arial" w:cs="Arial"/>
              </w:rPr>
              <w:t>Secondary</w:t>
            </w:r>
          </w:p>
          <w:p w14:paraId="52D33EEE" w14:textId="77777777" w:rsidR="00F1010F" w:rsidRPr="009D376A" w:rsidRDefault="00684BEE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5553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10F" w:rsidRPr="009D376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1010F" w:rsidRPr="009D37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010F" w:rsidRPr="009D376A">
              <w:rPr>
                <w:rFonts w:ascii="Arial" w:hAnsi="Arial" w:cs="Arial"/>
              </w:rPr>
              <w:t>Vocational</w:t>
            </w:r>
          </w:p>
          <w:p w14:paraId="0D222189" w14:textId="77777777" w:rsidR="00F1010F" w:rsidRPr="009D376A" w:rsidRDefault="00684BEE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53111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10F" w:rsidRPr="009D376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1010F" w:rsidRPr="009D37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010F" w:rsidRPr="009D376A">
              <w:rPr>
                <w:rFonts w:ascii="Arial" w:hAnsi="Arial" w:cs="Arial"/>
              </w:rPr>
              <w:t>Tertiary</w:t>
            </w:r>
          </w:p>
        </w:tc>
        <w:sdt>
          <w:sdtPr>
            <w:rPr>
              <w:rStyle w:val="FIllinbo"/>
            </w:rPr>
            <w:id w:val="-176419898"/>
            <w:placeholder>
              <w:docPart w:val="E3027A480DD44AC1962546FB8507804D"/>
            </w:placeholder>
            <w:showingPlcHdr/>
            <w:text/>
          </w:sdtPr>
          <w:sdtEndPr>
            <w:rPr>
              <w:rStyle w:val="DefaultParagraphFont"/>
              <w:rFonts w:ascii="Arial" w:hAnsi="Arial" w:cs="Arial"/>
              <w:color w:val="auto"/>
              <w:sz w:val="22"/>
            </w:rPr>
          </w:sdtEndPr>
          <w:sdtContent>
            <w:tc>
              <w:tcPr>
                <w:tcW w:w="1965" w:type="dxa"/>
                <w:vMerge w:val="restart"/>
                <w:tcBorders>
                  <w:top w:val="single" w:sz="4" w:space="0" w:color="44546A" w:themeColor="text2"/>
                  <w:left w:val="single" w:sz="4" w:space="0" w:color="44546A" w:themeColor="text2"/>
                  <w:right w:val="single" w:sz="4" w:space="0" w:color="44546A" w:themeColor="text2"/>
                </w:tcBorders>
              </w:tcPr>
              <w:p w14:paraId="716D2C8E" w14:textId="77777777" w:rsidR="00F1010F" w:rsidRPr="009D376A" w:rsidRDefault="00F1010F" w:rsidP="00FA107C">
                <w:pPr>
                  <w:spacing w:after="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7603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Illinbo"/>
            </w:rPr>
            <w:id w:val="-21784773"/>
            <w:placeholder>
              <w:docPart w:val="E3027A480DD44AC1962546FB8507804D"/>
            </w:placeholder>
            <w:showingPlcHdr/>
            <w:text/>
          </w:sdtPr>
          <w:sdtEndPr>
            <w:rPr>
              <w:rStyle w:val="DefaultParagraphFont"/>
              <w:rFonts w:ascii="Arial" w:hAnsi="Arial" w:cs="Arial"/>
              <w:color w:val="auto"/>
              <w:sz w:val="22"/>
            </w:rPr>
          </w:sdtEndPr>
          <w:sdtContent>
            <w:tc>
              <w:tcPr>
                <w:tcW w:w="2979" w:type="dxa"/>
                <w:vMerge w:val="restart"/>
                <w:tcBorders>
                  <w:top w:val="single" w:sz="4" w:space="0" w:color="44546A" w:themeColor="text2"/>
                  <w:left w:val="single" w:sz="4" w:space="0" w:color="44546A" w:themeColor="text2"/>
                  <w:right w:val="single" w:sz="4" w:space="0" w:color="auto"/>
                </w:tcBorders>
              </w:tcPr>
              <w:p w14:paraId="04532EBD" w14:textId="701D3A4A" w:rsidR="00F1010F" w:rsidRPr="009D376A" w:rsidRDefault="006637B6" w:rsidP="00FA107C">
                <w:pPr>
                  <w:spacing w:after="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7603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80384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" w:type="dxa"/>
                <w:tcBorders>
                  <w:top w:val="single" w:sz="4" w:space="0" w:color="auto"/>
                  <w:left w:val="single" w:sz="4" w:space="0" w:color="auto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0634B28D" w14:textId="0BF65585" w:rsidR="00F1010F" w:rsidRPr="009D376A" w:rsidRDefault="00F1010F" w:rsidP="00FA107C">
                <w:pPr>
                  <w:spacing w:after="40"/>
                  <w:ind w:left="275" w:hanging="275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6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B26CF1" w14:textId="77777777" w:rsidR="00F1010F" w:rsidRPr="009D376A" w:rsidRDefault="00F1010F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D376A">
              <w:rPr>
                <w:rFonts w:ascii="Arial" w:hAnsi="Arial" w:cs="Arial"/>
              </w:rPr>
              <w:t>Australia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7625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0E0A295A" w14:textId="77777777" w:rsidR="00F1010F" w:rsidRPr="009D376A" w:rsidRDefault="00F1010F" w:rsidP="00FA107C">
                <w:pPr>
                  <w:spacing w:after="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5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36E12655" w14:textId="77777777" w:rsidR="00F1010F" w:rsidRPr="009D376A" w:rsidRDefault="00F1010F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D376A">
              <w:rPr>
                <w:rFonts w:ascii="Arial" w:hAnsi="Arial" w:cs="Arial"/>
              </w:rPr>
              <w:t>Canada</w:t>
            </w:r>
          </w:p>
        </w:tc>
        <w:tc>
          <w:tcPr>
            <w:tcW w:w="1716" w:type="dxa"/>
            <w:vMerge w:val="restart"/>
            <w:tcBorders>
              <w:top w:val="single" w:sz="4" w:space="0" w:color="44546A" w:themeColor="text2"/>
              <w:left w:val="single" w:sz="4" w:space="0" w:color="auto"/>
              <w:right w:val="single" w:sz="4" w:space="0" w:color="44546A" w:themeColor="text2"/>
            </w:tcBorders>
          </w:tcPr>
          <w:p w14:paraId="76884D0A" w14:textId="77777777" w:rsidR="00F1010F" w:rsidRPr="009D376A" w:rsidRDefault="00684BEE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204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10F" w:rsidRPr="009D37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1010F" w:rsidRPr="009D376A">
              <w:rPr>
                <w:rFonts w:ascii="Arial" w:hAnsi="Arial" w:cs="Arial"/>
              </w:rPr>
              <w:t xml:space="preserve"> Full time</w:t>
            </w:r>
          </w:p>
          <w:p w14:paraId="66006161" w14:textId="77777777" w:rsidR="00F1010F" w:rsidRPr="009D376A" w:rsidRDefault="00684BEE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0100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10F" w:rsidRPr="009D37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1010F" w:rsidRPr="009D376A">
              <w:rPr>
                <w:rFonts w:ascii="Arial" w:hAnsi="Arial" w:cs="Arial"/>
              </w:rPr>
              <w:t xml:space="preserve"> Part time</w:t>
            </w:r>
          </w:p>
        </w:tc>
      </w:tr>
      <w:tr w:rsidR="00FA107C" w:rsidRPr="009D376A" w14:paraId="4B42D1FD" w14:textId="77777777" w:rsidTr="005E3ECD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1" w:type="dxa"/>
            <w:vMerge/>
            <w:tcBorders>
              <w:left w:val="single" w:sz="4" w:space="0" w:color="44546A" w:themeColor="text2"/>
              <w:bottom w:val="single" w:sz="4" w:space="0" w:color="4472C4" w:themeColor="accent1"/>
              <w:right w:val="single" w:sz="4" w:space="0" w:color="44546A" w:themeColor="text2"/>
            </w:tcBorders>
          </w:tcPr>
          <w:p w14:paraId="4701B2DC" w14:textId="77777777" w:rsidR="00F1010F" w:rsidRPr="009D376A" w:rsidRDefault="00F1010F" w:rsidP="00FA107C">
            <w:pPr>
              <w:spacing w:after="40"/>
              <w:rPr>
                <w:rFonts w:ascii="Arial" w:hAnsi="Arial" w:cs="Arial"/>
              </w:rPr>
            </w:pPr>
          </w:p>
        </w:tc>
        <w:tc>
          <w:tcPr>
            <w:tcW w:w="1725" w:type="dxa"/>
            <w:vMerge/>
            <w:tcBorders>
              <w:left w:val="single" w:sz="4" w:space="0" w:color="44546A" w:themeColor="text2"/>
              <w:bottom w:val="single" w:sz="4" w:space="0" w:color="4472C4" w:themeColor="accent1"/>
              <w:right w:val="single" w:sz="4" w:space="0" w:color="44546A" w:themeColor="text2"/>
            </w:tcBorders>
          </w:tcPr>
          <w:p w14:paraId="27378C19" w14:textId="77777777" w:rsidR="00F1010F" w:rsidRPr="009D376A" w:rsidRDefault="00F1010F" w:rsidP="00FA107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left w:val="single" w:sz="4" w:space="0" w:color="44546A" w:themeColor="text2"/>
              <w:bottom w:val="single" w:sz="4" w:space="0" w:color="4472C4" w:themeColor="accent1"/>
              <w:right w:val="single" w:sz="4" w:space="0" w:color="44546A" w:themeColor="text2"/>
            </w:tcBorders>
          </w:tcPr>
          <w:p w14:paraId="19065D52" w14:textId="77777777" w:rsidR="00F1010F" w:rsidRPr="009D376A" w:rsidRDefault="00F1010F" w:rsidP="00FA107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79" w:type="dxa"/>
            <w:vMerge/>
            <w:tcBorders>
              <w:left w:val="single" w:sz="4" w:space="0" w:color="44546A" w:themeColor="text2"/>
              <w:bottom w:val="single" w:sz="4" w:space="0" w:color="4472C4" w:themeColor="accent1"/>
              <w:right w:val="single" w:sz="4" w:space="0" w:color="auto"/>
            </w:tcBorders>
          </w:tcPr>
          <w:p w14:paraId="2436DC25" w14:textId="77777777" w:rsidR="00F1010F" w:rsidRPr="009D376A" w:rsidRDefault="00F1010F" w:rsidP="00FA107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512430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" w:type="dxa"/>
                <w:tcBorders>
                  <w:top w:val="single" w:sz="4" w:space="0" w:color="FFFFFF" w:themeColor="background1"/>
                  <w:left w:val="single" w:sz="4" w:space="0" w:color="auto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67A84A9C" w14:textId="20AF813B" w:rsidR="00F1010F" w:rsidRPr="009D376A" w:rsidRDefault="006637B6" w:rsidP="00FA107C">
                <w:pPr>
                  <w:spacing w:after="40"/>
                  <w:ind w:left="275" w:hanging="275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433457" w14:textId="77777777" w:rsidR="00F1010F" w:rsidRPr="009D376A" w:rsidRDefault="00F1010F" w:rsidP="00FA107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D376A">
              <w:rPr>
                <w:rFonts w:ascii="Arial" w:hAnsi="Arial" w:cs="Arial"/>
              </w:rPr>
              <w:t>New Zealand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06798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333BB623" w14:textId="77777777" w:rsidR="00F1010F" w:rsidRPr="009D376A" w:rsidRDefault="00F1010F" w:rsidP="00FA107C">
                <w:pPr>
                  <w:spacing w:after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C54C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14C72FF7" w14:textId="77777777" w:rsidR="00F1010F" w:rsidRPr="009D376A" w:rsidRDefault="00F1010F" w:rsidP="00FA107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D376A">
              <w:rPr>
                <w:rFonts w:ascii="Arial" w:hAnsi="Arial" w:cs="Arial"/>
              </w:rPr>
              <w:t>Republic of Ireland</w:t>
            </w: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4472C4" w:themeColor="accent1"/>
              <w:right w:val="single" w:sz="4" w:space="0" w:color="44546A" w:themeColor="text2"/>
            </w:tcBorders>
          </w:tcPr>
          <w:p w14:paraId="3887C2A4" w14:textId="77777777" w:rsidR="00F1010F" w:rsidRPr="009D376A" w:rsidRDefault="00F1010F" w:rsidP="00FA107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1010F" w:rsidRPr="009D376A" w14:paraId="55E956F7" w14:textId="77777777" w:rsidTr="005E3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1" w:type="dxa"/>
            <w:vMerge/>
            <w:tcBorders>
              <w:left w:val="single" w:sz="4" w:space="0" w:color="44546A" w:themeColor="text2"/>
              <w:right w:val="single" w:sz="4" w:space="0" w:color="44546A" w:themeColor="text2"/>
            </w:tcBorders>
          </w:tcPr>
          <w:p w14:paraId="5D7EAA87" w14:textId="77777777" w:rsidR="00F1010F" w:rsidRPr="009D376A" w:rsidRDefault="00F1010F" w:rsidP="00FA107C">
            <w:pPr>
              <w:spacing w:after="40"/>
              <w:rPr>
                <w:rFonts w:ascii="Arial" w:hAnsi="Arial" w:cs="Arial"/>
              </w:rPr>
            </w:pPr>
          </w:p>
        </w:tc>
        <w:tc>
          <w:tcPr>
            <w:tcW w:w="1725" w:type="dxa"/>
            <w:vMerge/>
            <w:tcBorders>
              <w:left w:val="single" w:sz="4" w:space="0" w:color="44546A" w:themeColor="text2"/>
              <w:right w:val="single" w:sz="4" w:space="0" w:color="44546A" w:themeColor="text2"/>
            </w:tcBorders>
          </w:tcPr>
          <w:p w14:paraId="5F60F227" w14:textId="77777777" w:rsidR="00F1010F" w:rsidRPr="009D376A" w:rsidRDefault="00F1010F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left w:val="single" w:sz="4" w:space="0" w:color="44546A" w:themeColor="text2"/>
              <w:right w:val="single" w:sz="4" w:space="0" w:color="44546A" w:themeColor="text2"/>
            </w:tcBorders>
          </w:tcPr>
          <w:p w14:paraId="2536BEB3" w14:textId="77777777" w:rsidR="00F1010F" w:rsidRPr="009D376A" w:rsidRDefault="00F1010F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79" w:type="dxa"/>
            <w:vMerge/>
            <w:tcBorders>
              <w:left w:val="single" w:sz="4" w:space="0" w:color="44546A" w:themeColor="text2"/>
              <w:right w:val="single" w:sz="4" w:space="0" w:color="auto"/>
            </w:tcBorders>
          </w:tcPr>
          <w:p w14:paraId="403EAE85" w14:textId="77777777" w:rsidR="00F1010F" w:rsidRPr="009D376A" w:rsidRDefault="00F1010F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377542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" w:type="dxa"/>
                <w:tcBorders>
                  <w:top w:val="single" w:sz="4" w:space="0" w:color="FFFFFF" w:themeColor="background1"/>
                  <w:left w:val="single" w:sz="4" w:space="0" w:color="auto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3FBA07D2" w14:textId="77777777" w:rsidR="00F1010F" w:rsidRPr="009D376A" w:rsidRDefault="00F1010F" w:rsidP="00FA107C">
                <w:pPr>
                  <w:spacing w:after="40"/>
                  <w:ind w:left="275" w:hanging="275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C54C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ECAE585" w14:textId="77777777" w:rsidR="00F1010F" w:rsidRPr="009D376A" w:rsidRDefault="00F1010F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D376A">
              <w:rPr>
                <w:rFonts w:ascii="Arial" w:hAnsi="Arial" w:cs="Arial"/>
              </w:rPr>
              <w:t>United</w:t>
            </w:r>
            <w:r>
              <w:rPr>
                <w:rFonts w:ascii="Arial" w:hAnsi="Arial" w:cs="Arial"/>
              </w:rPr>
              <w:t xml:space="preserve"> </w:t>
            </w:r>
            <w:r w:rsidRPr="009D376A">
              <w:rPr>
                <w:rFonts w:ascii="Arial" w:hAnsi="Arial" w:cs="Arial"/>
              </w:rPr>
              <w:t>Kingdom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477336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28D3FE2D" w14:textId="77777777" w:rsidR="00F1010F" w:rsidRPr="009D376A" w:rsidRDefault="00F1010F" w:rsidP="00FA107C">
                <w:pPr>
                  <w:spacing w:after="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67CADC89" w14:textId="77777777" w:rsidR="00F1010F" w:rsidRPr="009D376A" w:rsidRDefault="00F1010F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D376A">
              <w:rPr>
                <w:rFonts w:ascii="Arial" w:hAnsi="Arial" w:cs="Arial"/>
              </w:rPr>
              <w:t>United States</w:t>
            </w: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44546A" w:themeColor="text2"/>
            </w:tcBorders>
          </w:tcPr>
          <w:p w14:paraId="6C7B6BF4" w14:textId="77777777" w:rsidR="00F1010F" w:rsidRPr="009D376A" w:rsidRDefault="00F1010F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1010F" w:rsidRPr="009D376A" w14:paraId="39B28920" w14:textId="77777777" w:rsidTr="005E3ECD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1" w:type="dxa"/>
            <w:vMerge/>
            <w:tcBorders>
              <w:left w:val="single" w:sz="4" w:space="0" w:color="44546A" w:themeColor="text2"/>
              <w:bottom w:val="single" w:sz="4" w:space="0" w:color="4472C4" w:themeColor="accent1"/>
              <w:right w:val="single" w:sz="4" w:space="0" w:color="44546A" w:themeColor="text2"/>
            </w:tcBorders>
          </w:tcPr>
          <w:p w14:paraId="73BA2E26" w14:textId="77777777" w:rsidR="00F1010F" w:rsidRPr="009D376A" w:rsidRDefault="00F1010F" w:rsidP="00FA107C">
            <w:pPr>
              <w:spacing w:after="40"/>
              <w:rPr>
                <w:rFonts w:ascii="Arial" w:hAnsi="Arial" w:cs="Arial"/>
              </w:rPr>
            </w:pPr>
          </w:p>
        </w:tc>
        <w:tc>
          <w:tcPr>
            <w:tcW w:w="1725" w:type="dxa"/>
            <w:vMerge/>
            <w:tcBorders>
              <w:left w:val="single" w:sz="4" w:space="0" w:color="44546A" w:themeColor="text2"/>
              <w:bottom w:val="single" w:sz="4" w:space="0" w:color="4472C4" w:themeColor="accent1"/>
              <w:right w:val="single" w:sz="4" w:space="0" w:color="44546A" w:themeColor="text2"/>
            </w:tcBorders>
          </w:tcPr>
          <w:p w14:paraId="488961A3" w14:textId="77777777" w:rsidR="00F1010F" w:rsidRPr="009D376A" w:rsidRDefault="00F1010F" w:rsidP="00FA107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left w:val="single" w:sz="4" w:space="0" w:color="44546A" w:themeColor="text2"/>
              <w:bottom w:val="single" w:sz="4" w:space="0" w:color="4472C4" w:themeColor="accent1"/>
              <w:right w:val="single" w:sz="4" w:space="0" w:color="44546A" w:themeColor="text2"/>
            </w:tcBorders>
          </w:tcPr>
          <w:p w14:paraId="5973918A" w14:textId="77777777" w:rsidR="00F1010F" w:rsidRPr="009D376A" w:rsidRDefault="00F1010F" w:rsidP="00FA107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79" w:type="dxa"/>
            <w:vMerge/>
            <w:tcBorders>
              <w:left w:val="single" w:sz="4" w:space="0" w:color="44546A" w:themeColor="text2"/>
              <w:bottom w:val="single" w:sz="4" w:space="0" w:color="auto"/>
              <w:right w:val="single" w:sz="4" w:space="0" w:color="auto"/>
            </w:tcBorders>
          </w:tcPr>
          <w:p w14:paraId="41A3477B" w14:textId="77777777" w:rsidR="00F1010F" w:rsidRPr="009D376A" w:rsidRDefault="00F1010F" w:rsidP="00FA107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39487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" w:type="dxa"/>
                <w:tcBorders>
                  <w:top w:val="single" w:sz="4" w:space="0" w:color="FFFFFF" w:themeColor="background1"/>
                  <w:left w:val="single" w:sz="4" w:space="0" w:color="auto"/>
                  <w:bottom w:val="single" w:sz="4" w:space="0" w:color="auto"/>
                  <w:right w:val="single" w:sz="4" w:space="0" w:color="FFFFFF" w:themeColor="background1"/>
                </w:tcBorders>
              </w:tcPr>
              <w:p w14:paraId="2FFA0630" w14:textId="77777777" w:rsidR="00F1010F" w:rsidRPr="009D376A" w:rsidRDefault="00F1010F" w:rsidP="00FA107C">
                <w:pPr>
                  <w:spacing w:after="40"/>
                  <w:ind w:left="275" w:hanging="275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C54C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44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25CC2460" w14:textId="77777777" w:rsidR="00F1010F" w:rsidRPr="009D376A" w:rsidRDefault="00F1010F" w:rsidP="00FA107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Other: </w:t>
            </w:r>
            <w:sdt>
              <w:sdtPr>
                <w:rPr>
                  <w:rFonts w:ascii="Arial" w:hAnsi="Arial" w:cs="Arial"/>
                </w:rPr>
                <w:alias w:val="Other"/>
                <w:tag w:val="Other"/>
                <w:id w:val="-904293428"/>
                <w:placeholder>
                  <w:docPart w:val="66EC41817BC64D64AB678DADE1DD15DA"/>
                </w:placeholder>
                <w:showingPlcHdr/>
                <w:dropDownList>
                  <w:listItem w:value="Choose an item."/>
                  <w:listItem w:displayText="Antigua and Barbuda" w:value="Antigua and Barbuda"/>
                  <w:listItem w:displayText="Anguilla" w:value="Anguilla"/>
                  <w:listItem w:displayText="The Bahamas" w:value="The Bahamas"/>
                  <w:listItem w:displayText="Barbados" w:value="Barbados"/>
                  <w:listItem w:displayText="Belize" w:value="Belize"/>
                  <w:listItem w:displayText="Bermuda" w:value="Bermuda"/>
                  <w:listItem w:displayText=" British Indian Ocean Territory" w:value=" British Indian Ocean Territory"/>
                  <w:listItem w:displayText="Cayman Islands" w:value="Cayman Islands"/>
                  <w:listItem w:displayText="Dominica" w:value="Dominica"/>
                  <w:listItem w:displayText="Falkland Islands" w:value="Falkland Islands"/>
                  <w:listItem w:displayText="Gibraltar" w:value="Gibraltar"/>
                  <w:listItem w:displayText="Grenada" w:value="Grenada"/>
                  <w:listItem w:displayText="Guernsey" w:value="Guernsey"/>
                  <w:listItem w:displayText="Guyana" w:value="Guyana"/>
                  <w:listItem w:displayText="Isle of Man" w:value="Isle of Man"/>
                  <w:listItem w:displayText="Jamaica" w:value="Jamaica"/>
                  <w:listItem w:displayText="Jersey" w:value="Jersey"/>
                  <w:listItem w:displayText=" Malta" w:value=" Malta"/>
                  <w:listItem w:displayText="Saint Helena, Ascension and Tristan da Cunha" w:value="Saint Helena, Ascension and Tristan da Cunha"/>
                  <w:listItem w:displayText="St Kitts and Nevis" w:value="St Kitts and Nevis"/>
                  <w:listItem w:displayText="St Lucia" w:value="St Lucia"/>
                  <w:listItem w:displayText="St Vincent and the Grenadines" w:value="St Vincent and the Grenadines"/>
                  <w:listItem w:displayText="Trinidad and Tobago" w:value="Trinidad and Tobago"/>
                  <w:listItem w:displayText="US Virgin Islands" w:value="US Virgin Islands"/>
                  <w:listItem w:displayText="Other - not listed. " w:value="Other - not listed. "/>
                </w:dropDownList>
              </w:sdtPr>
              <w:sdtEndPr/>
              <w:sdtContent>
                <w:r w:rsidRPr="00B96724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44546A" w:themeColor="text2"/>
            </w:tcBorders>
          </w:tcPr>
          <w:p w14:paraId="239C2E8C" w14:textId="77777777" w:rsidR="00F1010F" w:rsidRPr="009D376A" w:rsidRDefault="00F1010F" w:rsidP="00FA107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A107C" w:rsidRPr="009D376A" w14:paraId="6C90F1B5" w14:textId="77777777" w:rsidTr="005E3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1" w:type="dxa"/>
            <w:vMerge w:val="restart"/>
            <w:tcBorders>
              <w:top w:val="single" w:sz="4" w:space="0" w:color="44546A" w:themeColor="text2"/>
              <w:left w:val="single" w:sz="4" w:space="0" w:color="44546A" w:themeColor="text2"/>
              <w:right w:val="single" w:sz="4" w:space="0" w:color="44546A" w:themeColor="text2"/>
            </w:tcBorders>
          </w:tcPr>
          <w:p w14:paraId="0115FECB" w14:textId="77777777" w:rsidR="00F1010F" w:rsidRPr="009D376A" w:rsidRDefault="00F1010F" w:rsidP="00FA107C">
            <w:pPr>
              <w:spacing w:after="40"/>
              <w:rPr>
                <w:rFonts w:ascii="Arial" w:hAnsi="Arial" w:cs="Arial"/>
                <w:b w:val="0"/>
                <w:bCs w:val="0"/>
              </w:rPr>
            </w:pPr>
            <w:r w:rsidRPr="009D376A">
              <w:rPr>
                <w:rFonts w:ascii="Arial" w:hAnsi="Arial" w:cs="Arial"/>
              </w:rPr>
              <w:t>Study commenced:</w:t>
            </w:r>
          </w:p>
          <w:sdt>
            <w:sdtPr>
              <w:rPr>
                <w:rStyle w:val="FIllinbo"/>
              </w:rPr>
              <w:tag w:val="MM YYYY"/>
              <w:id w:val="2016723293"/>
              <w:placeholder>
                <w:docPart w:val="764E0F2269104A76AB78C5C0039AD090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color w:val="auto"/>
                <w:sz w:val="22"/>
              </w:rPr>
            </w:sdtEndPr>
            <w:sdtContent>
              <w:p w14:paraId="43DC6107" w14:textId="77777777" w:rsidR="00F1010F" w:rsidRPr="00DC396F" w:rsidRDefault="00F1010F" w:rsidP="00FA107C">
                <w:pPr>
                  <w:spacing w:after="4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MM YYYY</w:t>
                </w:r>
              </w:p>
            </w:sdtContent>
          </w:sdt>
          <w:p w14:paraId="7883149F" w14:textId="77777777" w:rsidR="00F1010F" w:rsidRPr="009D376A" w:rsidRDefault="00F1010F" w:rsidP="00FA107C">
            <w:pPr>
              <w:spacing w:after="40"/>
              <w:rPr>
                <w:rFonts w:ascii="Arial" w:hAnsi="Arial" w:cs="Arial"/>
                <w:b w:val="0"/>
                <w:bCs w:val="0"/>
              </w:rPr>
            </w:pPr>
            <w:r w:rsidRPr="009D376A">
              <w:rPr>
                <w:rFonts w:ascii="Arial" w:hAnsi="Arial" w:cs="Arial"/>
              </w:rPr>
              <w:t>Study completed:</w:t>
            </w:r>
          </w:p>
          <w:sdt>
            <w:sdtPr>
              <w:rPr>
                <w:rStyle w:val="FIllinbo"/>
              </w:rPr>
              <w:tag w:val="MM YYYY"/>
              <w:id w:val="1968471879"/>
              <w:placeholder>
                <w:docPart w:val="B285590124564CA2B7F1E145E404390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color w:val="auto"/>
                <w:sz w:val="22"/>
              </w:rPr>
            </w:sdtEndPr>
            <w:sdtContent>
              <w:p w14:paraId="57BAFD37" w14:textId="77777777" w:rsidR="00F1010F" w:rsidRPr="009D376A" w:rsidRDefault="00F1010F" w:rsidP="00FA107C">
                <w:pPr>
                  <w:spacing w:after="4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MM YYYY</w:t>
                </w:r>
              </w:p>
            </w:sdtContent>
          </w:sdt>
        </w:tc>
        <w:tc>
          <w:tcPr>
            <w:tcW w:w="1725" w:type="dxa"/>
            <w:vMerge w:val="restart"/>
            <w:tcBorders>
              <w:top w:val="single" w:sz="4" w:space="0" w:color="44546A" w:themeColor="text2"/>
              <w:left w:val="single" w:sz="4" w:space="0" w:color="44546A" w:themeColor="text2"/>
              <w:right w:val="single" w:sz="4" w:space="0" w:color="44546A" w:themeColor="text2"/>
            </w:tcBorders>
          </w:tcPr>
          <w:p w14:paraId="3B90FEB9" w14:textId="77777777" w:rsidR="00F1010F" w:rsidRPr="009D376A" w:rsidRDefault="00684BEE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6823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10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1010F" w:rsidRPr="009D37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010F" w:rsidRPr="00D31BF2">
              <w:rPr>
                <w:rFonts w:ascii="Arial" w:hAnsi="Arial" w:cs="Arial"/>
              </w:rPr>
              <w:t>Primary</w:t>
            </w:r>
            <w:r w:rsidR="00F1010F">
              <w:rPr>
                <w:rFonts w:ascii="Arial" w:hAnsi="Arial" w:cs="Arial"/>
                <w:sz w:val="24"/>
                <w:szCs w:val="24"/>
              </w:rPr>
              <w:br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7370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10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1010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010F" w:rsidRPr="009D376A">
              <w:rPr>
                <w:rFonts w:ascii="Arial" w:hAnsi="Arial" w:cs="Arial"/>
              </w:rPr>
              <w:t>Secondary</w:t>
            </w:r>
          </w:p>
          <w:p w14:paraId="4488CD95" w14:textId="77777777" w:rsidR="00F1010F" w:rsidRPr="009D376A" w:rsidRDefault="00684BEE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4227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10F" w:rsidRPr="009D376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1010F" w:rsidRPr="009D37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010F" w:rsidRPr="009D376A">
              <w:rPr>
                <w:rFonts w:ascii="Arial" w:hAnsi="Arial" w:cs="Arial"/>
              </w:rPr>
              <w:t>Vocational</w:t>
            </w:r>
          </w:p>
          <w:p w14:paraId="4F43A6D1" w14:textId="77777777" w:rsidR="00F1010F" w:rsidRPr="009D376A" w:rsidRDefault="00684BEE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265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10F" w:rsidRPr="009D376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1010F" w:rsidRPr="009D37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010F" w:rsidRPr="009D376A">
              <w:rPr>
                <w:rFonts w:ascii="Arial" w:hAnsi="Arial" w:cs="Arial"/>
              </w:rPr>
              <w:t>Tertiary</w:t>
            </w:r>
          </w:p>
        </w:tc>
        <w:sdt>
          <w:sdtPr>
            <w:rPr>
              <w:rStyle w:val="FIllinbo"/>
            </w:rPr>
            <w:id w:val="-1885241020"/>
            <w:placeholder>
              <w:docPart w:val="3C328CC6E9354835A4944017E6F1FF05"/>
            </w:placeholder>
            <w:showingPlcHdr/>
            <w:text/>
          </w:sdtPr>
          <w:sdtEndPr>
            <w:rPr>
              <w:rStyle w:val="DefaultParagraphFont"/>
              <w:rFonts w:ascii="Arial" w:hAnsi="Arial" w:cs="Arial"/>
              <w:color w:val="auto"/>
              <w:sz w:val="22"/>
            </w:rPr>
          </w:sdtEndPr>
          <w:sdtContent>
            <w:tc>
              <w:tcPr>
                <w:tcW w:w="1965" w:type="dxa"/>
                <w:vMerge w:val="restart"/>
                <w:tcBorders>
                  <w:top w:val="single" w:sz="4" w:space="0" w:color="44546A" w:themeColor="text2"/>
                  <w:left w:val="single" w:sz="4" w:space="0" w:color="44546A" w:themeColor="text2"/>
                  <w:right w:val="single" w:sz="4" w:space="0" w:color="44546A" w:themeColor="text2"/>
                </w:tcBorders>
              </w:tcPr>
              <w:p w14:paraId="71638A06" w14:textId="77777777" w:rsidR="00F1010F" w:rsidRPr="009D376A" w:rsidRDefault="00F1010F" w:rsidP="00FA107C">
                <w:pPr>
                  <w:spacing w:after="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7603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Illinbo"/>
            </w:rPr>
            <w:id w:val="2035461316"/>
            <w:placeholder>
              <w:docPart w:val="3C328CC6E9354835A4944017E6F1FF05"/>
            </w:placeholder>
            <w:showingPlcHdr/>
            <w:text/>
          </w:sdtPr>
          <w:sdtEndPr>
            <w:rPr>
              <w:rStyle w:val="DefaultParagraphFont"/>
              <w:rFonts w:ascii="Arial" w:hAnsi="Arial" w:cs="Arial"/>
              <w:color w:val="auto"/>
              <w:sz w:val="22"/>
            </w:rPr>
          </w:sdtEndPr>
          <w:sdtContent>
            <w:tc>
              <w:tcPr>
                <w:tcW w:w="2979" w:type="dxa"/>
                <w:vMerge w:val="restart"/>
                <w:tcBorders>
                  <w:top w:val="single" w:sz="4" w:space="0" w:color="auto"/>
                  <w:left w:val="single" w:sz="4" w:space="0" w:color="44546A" w:themeColor="text2"/>
                  <w:right w:val="single" w:sz="4" w:space="0" w:color="auto"/>
                </w:tcBorders>
              </w:tcPr>
              <w:p w14:paraId="12B2E9D0" w14:textId="642203A4" w:rsidR="00F1010F" w:rsidRPr="009D376A" w:rsidRDefault="006637B6" w:rsidP="00FA107C">
                <w:pPr>
                  <w:spacing w:after="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7603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811907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" w:type="dxa"/>
                <w:tcBorders>
                  <w:top w:val="single" w:sz="4" w:space="0" w:color="auto"/>
                  <w:left w:val="single" w:sz="4" w:space="0" w:color="auto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4D186619" w14:textId="05A2483D" w:rsidR="00F1010F" w:rsidRPr="009D376A" w:rsidRDefault="00F1010F" w:rsidP="00FA107C">
                <w:pPr>
                  <w:spacing w:after="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6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7C38BB" w14:textId="2CCE0B19" w:rsidR="00F1010F" w:rsidRPr="009D376A" w:rsidRDefault="00F1010F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D376A">
              <w:rPr>
                <w:rFonts w:ascii="Arial" w:hAnsi="Arial" w:cs="Arial"/>
              </w:rPr>
              <w:t>Australia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218703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6E992BDB" w14:textId="778C7E5E" w:rsidR="00F1010F" w:rsidRPr="009D376A" w:rsidRDefault="00F1010F" w:rsidP="00FA107C">
                <w:pPr>
                  <w:spacing w:after="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5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05346D2B" w14:textId="10AA0488" w:rsidR="00F1010F" w:rsidRPr="009D376A" w:rsidRDefault="00F1010F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D376A">
              <w:rPr>
                <w:rFonts w:ascii="Arial" w:hAnsi="Arial" w:cs="Arial"/>
              </w:rPr>
              <w:t>Canada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44546A" w:themeColor="text2"/>
            </w:tcBorders>
          </w:tcPr>
          <w:p w14:paraId="3C11B90E" w14:textId="32B39587" w:rsidR="00F1010F" w:rsidRPr="009D376A" w:rsidRDefault="00684BEE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413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10F" w:rsidRPr="009D37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1010F" w:rsidRPr="009D376A">
              <w:rPr>
                <w:rFonts w:ascii="Arial" w:hAnsi="Arial" w:cs="Arial"/>
              </w:rPr>
              <w:t xml:space="preserve"> Full time</w:t>
            </w:r>
          </w:p>
          <w:p w14:paraId="0EF51E1D" w14:textId="7FFF5552" w:rsidR="00F1010F" w:rsidRPr="009D376A" w:rsidRDefault="00684BEE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449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7B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1010F" w:rsidRPr="009D376A">
              <w:rPr>
                <w:rFonts w:ascii="Arial" w:hAnsi="Arial" w:cs="Arial"/>
              </w:rPr>
              <w:t xml:space="preserve"> Part time</w:t>
            </w:r>
          </w:p>
        </w:tc>
      </w:tr>
      <w:tr w:rsidR="00FA107C" w:rsidRPr="009D376A" w14:paraId="436BCD29" w14:textId="77777777" w:rsidTr="005E3E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1" w:type="dxa"/>
            <w:vMerge/>
            <w:tcBorders>
              <w:left w:val="single" w:sz="4" w:space="0" w:color="44546A" w:themeColor="text2"/>
              <w:right w:val="single" w:sz="4" w:space="0" w:color="44546A" w:themeColor="text2"/>
            </w:tcBorders>
          </w:tcPr>
          <w:p w14:paraId="2C33F0A1" w14:textId="77777777" w:rsidR="00F1010F" w:rsidRPr="009D376A" w:rsidRDefault="00F1010F" w:rsidP="00FA107C">
            <w:pPr>
              <w:spacing w:after="40"/>
              <w:rPr>
                <w:rFonts w:ascii="Arial" w:hAnsi="Arial" w:cs="Arial"/>
              </w:rPr>
            </w:pPr>
          </w:p>
        </w:tc>
        <w:tc>
          <w:tcPr>
            <w:tcW w:w="1725" w:type="dxa"/>
            <w:vMerge/>
            <w:tcBorders>
              <w:left w:val="single" w:sz="4" w:space="0" w:color="44546A" w:themeColor="text2"/>
              <w:right w:val="single" w:sz="4" w:space="0" w:color="44546A" w:themeColor="text2"/>
            </w:tcBorders>
          </w:tcPr>
          <w:p w14:paraId="5FA30AC8" w14:textId="77777777" w:rsidR="00F1010F" w:rsidRDefault="00F1010F" w:rsidP="00FA107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left w:val="single" w:sz="4" w:space="0" w:color="44546A" w:themeColor="text2"/>
              <w:right w:val="single" w:sz="4" w:space="0" w:color="44546A" w:themeColor="text2"/>
            </w:tcBorders>
          </w:tcPr>
          <w:p w14:paraId="0CE180A3" w14:textId="77777777" w:rsidR="00F1010F" w:rsidRDefault="00F1010F" w:rsidP="00FA107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79" w:type="dxa"/>
            <w:vMerge/>
            <w:tcBorders>
              <w:left w:val="single" w:sz="4" w:space="0" w:color="44546A" w:themeColor="text2"/>
              <w:right w:val="single" w:sz="4" w:space="0" w:color="auto"/>
            </w:tcBorders>
          </w:tcPr>
          <w:p w14:paraId="4210A8DC" w14:textId="77777777" w:rsidR="00F1010F" w:rsidRDefault="00F1010F" w:rsidP="00FA107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75137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" w:type="dxa"/>
                <w:tcBorders>
                  <w:top w:val="single" w:sz="4" w:space="0" w:color="FFFFFF" w:themeColor="background1"/>
                  <w:left w:val="single" w:sz="4" w:space="0" w:color="auto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7EAB8DB7" w14:textId="657C9DEF" w:rsidR="00F1010F" w:rsidRDefault="00F1010F" w:rsidP="00FA107C">
                <w:pPr>
                  <w:spacing w:after="40"/>
                  <w:ind w:left="275" w:hanging="275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C54C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668B113" w14:textId="78C3D36E" w:rsidR="00F1010F" w:rsidRDefault="00F1010F" w:rsidP="00FA107C">
            <w:pPr>
              <w:spacing w:after="40"/>
              <w:ind w:left="275" w:hanging="2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D376A">
              <w:rPr>
                <w:rFonts w:ascii="Arial" w:hAnsi="Arial" w:cs="Arial"/>
              </w:rPr>
              <w:t>New Zealand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67611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495DE8AA" w14:textId="0B931B99" w:rsidR="00F1010F" w:rsidRDefault="00F1010F" w:rsidP="00FA107C">
                <w:pPr>
                  <w:spacing w:after="40"/>
                  <w:ind w:left="275" w:hanging="275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C54C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142AC9E1" w14:textId="25968125" w:rsidR="00F1010F" w:rsidRDefault="00F1010F" w:rsidP="00FA107C">
            <w:pPr>
              <w:spacing w:after="40"/>
              <w:ind w:left="275" w:hanging="2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D376A">
              <w:rPr>
                <w:rFonts w:ascii="Arial" w:hAnsi="Arial" w:cs="Arial"/>
              </w:rPr>
              <w:t>Republic of Ireland</w:t>
            </w: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4472C4" w:themeColor="accent1"/>
              <w:right w:val="single" w:sz="4" w:space="0" w:color="44546A" w:themeColor="text2"/>
            </w:tcBorders>
          </w:tcPr>
          <w:p w14:paraId="488F7AEE" w14:textId="77777777" w:rsidR="00F1010F" w:rsidRDefault="00F1010F" w:rsidP="00FA107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A107C" w:rsidRPr="009D376A" w14:paraId="5EF21C1A" w14:textId="77777777" w:rsidTr="005E3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1" w:type="dxa"/>
            <w:vMerge/>
            <w:tcBorders>
              <w:left w:val="single" w:sz="4" w:space="0" w:color="44546A" w:themeColor="text2"/>
              <w:right w:val="single" w:sz="4" w:space="0" w:color="44546A" w:themeColor="text2"/>
            </w:tcBorders>
          </w:tcPr>
          <w:p w14:paraId="19AA696D" w14:textId="77777777" w:rsidR="00F1010F" w:rsidRPr="009D376A" w:rsidRDefault="00F1010F" w:rsidP="00FA107C">
            <w:pPr>
              <w:spacing w:after="40"/>
              <w:rPr>
                <w:rFonts w:ascii="Arial" w:hAnsi="Arial" w:cs="Arial"/>
              </w:rPr>
            </w:pPr>
          </w:p>
        </w:tc>
        <w:tc>
          <w:tcPr>
            <w:tcW w:w="1725" w:type="dxa"/>
            <w:vMerge/>
            <w:tcBorders>
              <w:left w:val="single" w:sz="4" w:space="0" w:color="44546A" w:themeColor="text2"/>
              <w:right w:val="single" w:sz="4" w:space="0" w:color="44546A" w:themeColor="text2"/>
            </w:tcBorders>
          </w:tcPr>
          <w:p w14:paraId="399B31AC" w14:textId="77777777" w:rsidR="00F1010F" w:rsidRDefault="00F1010F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left w:val="single" w:sz="4" w:space="0" w:color="44546A" w:themeColor="text2"/>
              <w:right w:val="single" w:sz="4" w:space="0" w:color="44546A" w:themeColor="text2"/>
            </w:tcBorders>
          </w:tcPr>
          <w:p w14:paraId="11CD5A5F" w14:textId="77777777" w:rsidR="00F1010F" w:rsidRDefault="00F1010F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79" w:type="dxa"/>
            <w:vMerge/>
            <w:tcBorders>
              <w:left w:val="single" w:sz="4" w:space="0" w:color="44546A" w:themeColor="text2"/>
              <w:right w:val="single" w:sz="4" w:space="0" w:color="auto"/>
            </w:tcBorders>
          </w:tcPr>
          <w:p w14:paraId="0E109B8C" w14:textId="77777777" w:rsidR="00F1010F" w:rsidRDefault="00F1010F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35524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" w:type="dxa"/>
                <w:tcBorders>
                  <w:top w:val="single" w:sz="4" w:space="0" w:color="FFFFFF" w:themeColor="background1"/>
                  <w:left w:val="single" w:sz="4" w:space="0" w:color="auto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40DD53E6" w14:textId="19E523A3" w:rsidR="00F1010F" w:rsidRDefault="00F1010F" w:rsidP="00FA107C">
                <w:pPr>
                  <w:spacing w:after="40"/>
                  <w:ind w:left="275" w:hanging="275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C54C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E866B7" w14:textId="0694EABA" w:rsidR="00F1010F" w:rsidRDefault="00F1010F" w:rsidP="00FA107C">
            <w:pPr>
              <w:spacing w:after="40"/>
              <w:ind w:left="275" w:hanging="2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D376A">
              <w:rPr>
                <w:rFonts w:ascii="Arial" w:hAnsi="Arial" w:cs="Arial"/>
              </w:rPr>
              <w:t>United</w:t>
            </w:r>
            <w:r>
              <w:rPr>
                <w:rFonts w:ascii="Arial" w:hAnsi="Arial" w:cs="Arial"/>
              </w:rPr>
              <w:t xml:space="preserve"> </w:t>
            </w:r>
            <w:r w:rsidRPr="009D376A">
              <w:rPr>
                <w:rFonts w:ascii="Arial" w:hAnsi="Arial" w:cs="Arial"/>
              </w:rPr>
              <w:t>Kingdom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11337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3FB92AE2" w14:textId="19FD9220" w:rsidR="00F1010F" w:rsidRDefault="00F1010F" w:rsidP="00FA107C">
                <w:pPr>
                  <w:spacing w:after="40"/>
                  <w:ind w:left="275" w:hanging="275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2E2C03B5" w14:textId="2FDBA414" w:rsidR="00F1010F" w:rsidRDefault="00F1010F" w:rsidP="00FA107C">
            <w:pPr>
              <w:spacing w:after="40"/>
              <w:ind w:left="275" w:hanging="2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D376A">
              <w:rPr>
                <w:rFonts w:ascii="Arial" w:hAnsi="Arial" w:cs="Arial"/>
              </w:rPr>
              <w:t>United States</w:t>
            </w: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44546A" w:themeColor="text2"/>
            </w:tcBorders>
          </w:tcPr>
          <w:p w14:paraId="6996F2EB" w14:textId="77777777" w:rsidR="00F1010F" w:rsidRDefault="00F1010F" w:rsidP="00FA107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1010F" w:rsidRPr="00FA107C" w14:paraId="4F708F3D" w14:textId="77777777" w:rsidTr="005E3E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1" w:type="dxa"/>
            <w:vMerge/>
            <w:tcBorders>
              <w:left w:val="single" w:sz="4" w:space="0" w:color="44546A" w:themeColor="text2"/>
              <w:bottom w:val="single" w:sz="4" w:space="0" w:color="auto"/>
              <w:right w:val="single" w:sz="4" w:space="0" w:color="44546A" w:themeColor="text2"/>
            </w:tcBorders>
          </w:tcPr>
          <w:p w14:paraId="5E87523E" w14:textId="77777777" w:rsidR="00F1010F" w:rsidRPr="009D376A" w:rsidRDefault="00F1010F" w:rsidP="00FA107C">
            <w:pPr>
              <w:rPr>
                <w:rFonts w:ascii="Arial" w:hAnsi="Arial" w:cs="Arial"/>
              </w:rPr>
            </w:pPr>
          </w:p>
        </w:tc>
        <w:tc>
          <w:tcPr>
            <w:tcW w:w="1725" w:type="dxa"/>
            <w:vMerge/>
            <w:tcBorders>
              <w:left w:val="single" w:sz="4" w:space="0" w:color="44546A" w:themeColor="text2"/>
              <w:bottom w:val="single" w:sz="4" w:space="0" w:color="auto"/>
              <w:right w:val="single" w:sz="4" w:space="0" w:color="44546A" w:themeColor="text2"/>
            </w:tcBorders>
          </w:tcPr>
          <w:p w14:paraId="086B0658" w14:textId="77777777" w:rsidR="00F1010F" w:rsidRDefault="00F1010F" w:rsidP="00FA10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left w:val="single" w:sz="4" w:space="0" w:color="44546A" w:themeColor="text2"/>
              <w:bottom w:val="single" w:sz="4" w:space="0" w:color="auto"/>
              <w:right w:val="single" w:sz="4" w:space="0" w:color="44546A" w:themeColor="text2"/>
            </w:tcBorders>
          </w:tcPr>
          <w:p w14:paraId="0CDF0E13" w14:textId="77777777" w:rsidR="00F1010F" w:rsidRDefault="00F1010F" w:rsidP="00FA10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79" w:type="dxa"/>
            <w:vMerge/>
            <w:tcBorders>
              <w:left w:val="single" w:sz="4" w:space="0" w:color="44546A" w:themeColor="text2"/>
              <w:bottom w:val="single" w:sz="4" w:space="0" w:color="auto"/>
              <w:right w:val="single" w:sz="4" w:space="0" w:color="auto"/>
            </w:tcBorders>
          </w:tcPr>
          <w:p w14:paraId="642BB9E7" w14:textId="77777777" w:rsidR="00F1010F" w:rsidRDefault="00F1010F" w:rsidP="00FA10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527225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" w:type="dxa"/>
                <w:tcBorders>
                  <w:top w:val="single" w:sz="4" w:space="0" w:color="FFFFFF" w:themeColor="background1"/>
                  <w:left w:val="single" w:sz="4" w:space="0" w:color="auto"/>
                  <w:bottom w:val="single" w:sz="4" w:space="0" w:color="auto"/>
                  <w:right w:val="single" w:sz="4" w:space="0" w:color="FFFFFF" w:themeColor="background1"/>
                </w:tcBorders>
              </w:tcPr>
              <w:p w14:paraId="7E50CEC6" w14:textId="1D5BDF47" w:rsidR="00F1010F" w:rsidRDefault="00FA107C" w:rsidP="00FA107C">
                <w:pPr>
                  <w:ind w:left="275" w:hanging="275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44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7C87CC4C" w14:textId="2E884BB5" w:rsidR="00F1010F" w:rsidRDefault="00F1010F" w:rsidP="00FA107C">
            <w:pPr>
              <w:ind w:left="275" w:hanging="2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Other: </w:t>
            </w:r>
            <w:sdt>
              <w:sdtPr>
                <w:rPr>
                  <w:rFonts w:ascii="Arial" w:hAnsi="Arial" w:cs="Arial"/>
                </w:rPr>
                <w:alias w:val="Other"/>
                <w:tag w:val="Other"/>
                <w:id w:val="-1694063856"/>
                <w:placeholder>
                  <w:docPart w:val="363B2CD8A8DA4488B6BD0154AE6E122A"/>
                </w:placeholder>
                <w:showingPlcHdr/>
                <w:dropDownList>
                  <w:listItem w:value="Choose an item."/>
                  <w:listItem w:displayText="Antigua and Barbuda" w:value="Antigua and Barbuda"/>
                  <w:listItem w:displayText="Anguilla" w:value="Anguilla"/>
                  <w:listItem w:displayText="The Bahamas" w:value="The Bahamas"/>
                  <w:listItem w:displayText="Barbados" w:value="Barbados"/>
                  <w:listItem w:displayText="Belize" w:value="Belize"/>
                  <w:listItem w:displayText="Bermuda" w:value="Bermuda"/>
                  <w:listItem w:displayText=" British Indian Ocean Territory" w:value=" British Indian Ocean Territory"/>
                  <w:listItem w:displayText="Cayman Islands" w:value="Cayman Islands"/>
                  <w:listItem w:displayText="Dominica" w:value="Dominica"/>
                  <w:listItem w:displayText="Falkland Islands" w:value="Falkland Islands"/>
                  <w:listItem w:displayText="Gibraltar" w:value="Gibraltar"/>
                  <w:listItem w:displayText="Grenada" w:value="Grenada"/>
                  <w:listItem w:displayText="Guernsey" w:value="Guernsey"/>
                  <w:listItem w:displayText="Guyana" w:value="Guyana"/>
                  <w:listItem w:displayText="Isle of Man" w:value="Isle of Man"/>
                  <w:listItem w:displayText="Jamaica" w:value="Jamaica"/>
                  <w:listItem w:displayText="Jersey" w:value="Jersey"/>
                  <w:listItem w:displayText=" Malta" w:value=" Malta"/>
                  <w:listItem w:displayText="Saint Helena, Ascension and Tristan da Cunha" w:value="Saint Helena, Ascension and Tristan da Cunha"/>
                  <w:listItem w:displayText="St Kitts and Nevis" w:value="St Kitts and Nevis"/>
                  <w:listItem w:displayText="St Lucia" w:value="St Lucia"/>
                  <w:listItem w:displayText="St Vincent and the Grenadines" w:value="St Vincent and the Grenadines"/>
                  <w:listItem w:displayText="Trinidad and Tobago" w:value="Trinidad and Tobago"/>
                  <w:listItem w:displayText="US Virgin Islands" w:value="US Virgin Islands"/>
                  <w:listItem w:displayText="Other - not listed. " w:value="Other - not listed. "/>
                </w:dropDownList>
              </w:sdtPr>
              <w:sdtEndPr/>
              <w:sdtContent>
                <w:r w:rsidRPr="00B96724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44546A" w:themeColor="text2"/>
            </w:tcBorders>
          </w:tcPr>
          <w:p w14:paraId="00B589B5" w14:textId="77777777" w:rsidR="00F1010F" w:rsidRDefault="00F1010F" w:rsidP="00FA10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1CE5192E" w14:textId="206C6E93" w:rsidR="00002333" w:rsidRPr="00FA107C" w:rsidRDefault="00002333" w:rsidP="00FA107C">
      <w:pPr>
        <w:spacing w:after="0"/>
        <w:rPr>
          <w:sz w:val="2"/>
          <w:szCs w:val="2"/>
        </w:rPr>
      </w:pPr>
    </w:p>
    <w:sectPr w:rsidR="00002333" w:rsidRPr="00FA107C" w:rsidSect="00A40E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036" w:right="851" w:bottom="1134" w:left="851" w:header="624" w:footer="8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30DD6" w14:textId="77777777" w:rsidR="00197214" w:rsidRDefault="00197214" w:rsidP="00197214">
      <w:pPr>
        <w:spacing w:after="0" w:line="240" w:lineRule="auto"/>
      </w:pPr>
      <w:r>
        <w:separator/>
      </w:r>
    </w:p>
  </w:endnote>
  <w:endnote w:type="continuationSeparator" w:id="0">
    <w:p w14:paraId="373950BE" w14:textId="77777777" w:rsidR="00197214" w:rsidRDefault="00197214" w:rsidP="00197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Light">
    <w:charset w:val="00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unito Medium">
    <w:altName w:val="Calibri"/>
    <w:charset w:val="00"/>
    <w:family w:val="auto"/>
    <w:pitch w:val="variable"/>
    <w:sig w:usb0="A00002FF" w:usb1="5000204B" w:usb2="00000000" w:usb3="00000000" w:csb0="00000197" w:csb1="00000000"/>
  </w:font>
  <w:font w:name="Exo 2 Medium">
    <w:altName w:val="Calibri"/>
    <w:charset w:val="00"/>
    <w:family w:val="auto"/>
    <w:pitch w:val="variable"/>
    <w:sig w:usb0="A00002FF" w:usb1="4200204B" w:usb2="00000000" w:usb3="00000000" w:csb0="00000197" w:csb1="00000000"/>
  </w:font>
  <w:font w:name="Exo 2">
    <w:altName w:val="Calibri"/>
    <w:charset w:val="00"/>
    <w:family w:val="auto"/>
    <w:pitch w:val="variable"/>
    <w:sig w:usb0="A00002FF" w:usb1="42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982A2" w14:textId="6C75ACDD" w:rsidR="00197214" w:rsidRDefault="001972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9759550" wp14:editId="7917CD1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5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2FFDB4" w14:textId="0C24B797" w:rsidR="00197214" w:rsidRPr="00197214" w:rsidRDefault="00197214" w:rsidP="0019721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9721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75955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02FFDB4" w14:textId="0C24B797" w:rsidR="00197214" w:rsidRPr="00197214" w:rsidRDefault="00197214" w:rsidP="0019721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9721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70C0B" w14:textId="41FEAE14" w:rsidR="00197214" w:rsidRDefault="00FA107C" w:rsidP="009D376A">
    <w:pPr>
      <w:pStyle w:val="Footer"/>
      <w:tabs>
        <w:tab w:val="clear" w:pos="4513"/>
        <w:tab w:val="clear" w:pos="9026"/>
        <w:tab w:val="left" w:pos="2899"/>
        <w:tab w:val="left" w:pos="6751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65BC852" wp14:editId="2F64E5D0">
              <wp:simplePos x="0" y="0"/>
              <wp:positionH relativeFrom="column">
                <wp:posOffset>8625205</wp:posOffset>
              </wp:positionH>
              <wp:positionV relativeFrom="paragraph">
                <wp:posOffset>88900</wp:posOffset>
              </wp:positionV>
              <wp:extent cx="1457325" cy="380365"/>
              <wp:effectExtent l="0" t="0" r="0" b="63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325" cy="3803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281529" w14:textId="62877B18" w:rsidR="00002333" w:rsidRPr="00F1010F" w:rsidRDefault="00002333">
                          <w:pPr>
                            <w:rPr>
                              <w:rFonts w:ascii="Nunito Medium" w:hAnsi="Nunito Medium"/>
                            </w:rPr>
                          </w:pPr>
                          <w:r w:rsidRPr="00F1010F">
                            <w:rPr>
                              <w:rFonts w:ascii="Nunito Medium" w:hAnsi="Nunito Medium"/>
                            </w:rPr>
                            <w:t>Page [</w:t>
                          </w:r>
                          <w:r w:rsidRPr="00F1010F">
                            <w:rPr>
                              <w:rFonts w:ascii="Nunito Medium" w:hAnsi="Nunito Medium"/>
                            </w:rPr>
                            <w:fldChar w:fldCharType="begin"/>
                          </w:r>
                          <w:r w:rsidRPr="00F1010F">
                            <w:rPr>
                              <w:rFonts w:ascii="Nunito Medium" w:hAnsi="Nunito Medium"/>
                            </w:rPr>
                            <w:instrText xml:space="preserve"> PAGE   \* MERGEFORMAT </w:instrText>
                          </w:r>
                          <w:r w:rsidRPr="00F1010F">
                            <w:rPr>
                              <w:rFonts w:ascii="Nunito Medium" w:hAnsi="Nunito Medium"/>
                            </w:rPr>
                            <w:fldChar w:fldCharType="separate"/>
                          </w:r>
                          <w:r w:rsidRPr="00F1010F">
                            <w:rPr>
                              <w:rFonts w:ascii="Nunito Medium" w:hAnsi="Nunito Medium"/>
                              <w:noProof/>
                            </w:rPr>
                            <w:t>1</w:t>
                          </w:r>
                          <w:r w:rsidRPr="00F1010F">
                            <w:rPr>
                              <w:rFonts w:ascii="Nunito Medium" w:hAnsi="Nunito Medium"/>
                              <w:noProof/>
                            </w:rPr>
                            <w:fldChar w:fldCharType="end"/>
                          </w:r>
                          <w:r w:rsidRPr="00F1010F">
                            <w:rPr>
                              <w:rFonts w:ascii="Nunito Medium" w:hAnsi="Nunito Medium"/>
                            </w:rPr>
                            <w:t>] of [</w:t>
                          </w:r>
                          <w:r w:rsidR="000A3243" w:rsidRPr="00F1010F">
                            <w:rPr>
                              <w:rFonts w:ascii="Nunito Medium" w:hAnsi="Nunito Medium"/>
                            </w:rPr>
                            <w:t>2</w:t>
                          </w:r>
                          <w:r w:rsidRPr="00F1010F">
                            <w:rPr>
                              <w:rFonts w:ascii="Nunito Medium" w:hAnsi="Nunito Medium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5BC85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79.15pt;margin-top:7pt;width:114.75pt;height:29.9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4kS+QEAANQDAAAOAAAAZHJzL2Uyb0RvYy54bWysU9tu3CAQfa/Uf0C8d+29pRtr2ShNmqpS&#10;epHSfgCL8RoVGArs2tuvz4CdzSp9i+IHxHjgzJwzh/VVbzQ5SB8UWEank5ISaQXUyu4Y/f3r7sOK&#10;khC5rbkGKxk9ykCvNu/frTtXyRm0oGvpCYLYUHWO0TZGVxVFEK00PEzASYvJBrzhEUO/K2rPO0Q3&#10;upiV5UXRga+dByFDwL+3Q5JuMn7TSBF/NE2QkWhGsbeYV5/XbVqLzZpXO89dq8TYBn9FF4Yri0VP&#10;ULc8crL36j8oo4SHAE2cCDAFNI0SMnNANtPyBZuHljuZuaA4wZ1kCm8HK74fHtxPT2L/CXocYCYR&#10;3D2IP4FYuGm53clr76FrJa+x8DRJVnQuVOPVJHWoQgLZdt+gxiHzfYQM1DfeJFWQJ0F0HMDxJLrs&#10;IxGp5GL5cT5bUiIwN1+V84tlLsGrp9vOh/hFgiFpw6jHoWZ0frgPMXXDq6cjqZiFO6V1Hqy2pGP0&#10;conwLzJGRfSdVobRVZm+wQmJ5Gdb58uRKz3ssYC2I+tEdKAc+21PVM3oLN1NImyhPqIMHgab4bPA&#10;TQv+HyUdWozR8HfPvaREf7Uo5eV0sUiezAGqMMPAn2e25xluBUIxGikZtjcx+3ggdo2SNyqr8dzJ&#10;2DJaJ4s02jx58zzOp54f4+YRAAD//wMAUEsDBBQABgAIAAAAIQDO3idL3gAAAAsBAAAPAAAAZHJz&#10;L2Rvd25yZXYueG1sTI/LTsMwEEX3SP0HayqxozZNQ9MQp0IgtiDKQ2LnxtMkajyOYrcJf890Bbu5&#10;mqP7KLaT68QZh9B60nC7UCCQKm9bqjV8vD/fZCBCNGRN5wk1/GCAbTm7Kkxu/UhveN7FWrAJhdxo&#10;aGLscylD1aAzYeF7JP4d/OBMZDnU0g5mZHPXyaVSd9KZljihMT0+Nlgddyen4fPl8P21Uq/1k0v7&#10;0U9KkttIra/n08M9iIhT/IPhUp+rQ8md9v5ENoiOdZJmCbN8rXjUhUizNa/Za1gnG5BlIf9vKH8B&#10;AAD//wMAUEsBAi0AFAAGAAgAAAAhALaDOJL+AAAA4QEAABMAAAAAAAAAAAAAAAAAAAAAAFtDb250&#10;ZW50X1R5cGVzXS54bWxQSwECLQAUAAYACAAAACEAOP0h/9YAAACUAQAACwAAAAAAAAAAAAAAAAAv&#10;AQAAX3JlbHMvLnJlbHNQSwECLQAUAAYACAAAACEAgnOJEvkBAADUAwAADgAAAAAAAAAAAAAAAAAu&#10;AgAAZHJzL2Uyb0RvYy54bWxQSwECLQAUAAYACAAAACEAzt4nS94AAAALAQAADwAAAAAAAAAAAAAA&#10;AABTBAAAZHJzL2Rvd25yZXYueG1sUEsFBgAAAAAEAAQA8wAAAF4FAAAAAA==&#10;" filled="f" stroked="f">
              <v:textbox>
                <w:txbxContent>
                  <w:p w14:paraId="4E281529" w14:textId="62877B18" w:rsidR="00002333" w:rsidRPr="00F1010F" w:rsidRDefault="00002333">
                    <w:pPr>
                      <w:rPr>
                        <w:rFonts w:ascii="Nunito Medium" w:hAnsi="Nunito Medium"/>
                      </w:rPr>
                    </w:pPr>
                    <w:r w:rsidRPr="00F1010F">
                      <w:rPr>
                        <w:rFonts w:ascii="Nunito Medium" w:hAnsi="Nunito Medium"/>
                      </w:rPr>
                      <w:t>Page [</w:t>
                    </w:r>
                    <w:r w:rsidRPr="00F1010F">
                      <w:rPr>
                        <w:rFonts w:ascii="Nunito Medium" w:hAnsi="Nunito Medium"/>
                      </w:rPr>
                      <w:fldChar w:fldCharType="begin"/>
                    </w:r>
                    <w:r w:rsidRPr="00F1010F">
                      <w:rPr>
                        <w:rFonts w:ascii="Nunito Medium" w:hAnsi="Nunito Medium"/>
                      </w:rPr>
                      <w:instrText xml:space="preserve"> PAGE   \* MERGEFORMAT </w:instrText>
                    </w:r>
                    <w:r w:rsidRPr="00F1010F">
                      <w:rPr>
                        <w:rFonts w:ascii="Nunito Medium" w:hAnsi="Nunito Medium"/>
                      </w:rPr>
                      <w:fldChar w:fldCharType="separate"/>
                    </w:r>
                    <w:r w:rsidRPr="00F1010F">
                      <w:rPr>
                        <w:rFonts w:ascii="Nunito Medium" w:hAnsi="Nunito Medium"/>
                        <w:noProof/>
                      </w:rPr>
                      <w:t>1</w:t>
                    </w:r>
                    <w:r w:rsidRPr="00F1010F">
                      <w:rPr>
                        <w:rFonts w:ascii="Nunito Medium" w:hAnsi="Nunito Medium"/>
                        <w:noProof/>
                      </w:rPr>
                      <w:fldChar w:fldCharType="end"/>
                    </w:r>
                    <w:r w:rsidRPr="00F1010F">
                      <w:rPr>
                        <w:rFonts w:ascii="Nunito Medium" w:hAnsi="Nunito Medium"/>
                      </w:rPr>
                      <w:t>] of [</w:t>
                    </w:r>
                    <w:r w:rsidR="000A3243" w:rsidRPr="00F1010F">
                      <w:rPr>
                        <w:rFonts w:ascii="Nunito Medium" w:hAnsi="Nunito Medium"/>
                      </w:rPr>
                      <w:t>2</w:t>
                    </w:r>
                    <w:r w:rsidRPr="00F1010F">
                      <w:rPr>
                        <w:rFonts w:ascii="Nunito Medium" w:hAnsi="Nunito Medium"/>
                      </w:rPr>
                      <w:t>]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A40EF1">
      <w:rPr>
        <w:rFonts w:ascii="Nunito Medium" w:hAnsi="Nunito Medium" w:cs="Arial"/>
        <w:noProof/>
        <w:color w:val="000000" w:themeColor="text1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238CD33F" wp14:editId="05D66178">
              <wp:simplePos x="0" y="0"/>
              <wp:positionH relativeFrom="column">
                <wp:posOffset>3021330</wp:posOffset>
              </wp:positionH>
              <wp:positionV relativeFrom="paragraph">
                <wp:posOffset>88240</wp:posOffset>
              </wp:positionV>
              <wp:extent cx="5460365" cy="1404620"/>
              <wp:effectExtent l="0" t="0" r="0" b="0"/>
              <wp:wrapSquare wrapText="bothSides"/>
              <wp:docPr id="2050382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036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90A7E5" w14:textId="77816C99" w:rsidR="00A40EF1" w:rsidRPr="00A40EF1" w:rsidRDefault="00A40EF1">
                          <w:pPr>
                            <w:rPr>
                              <w:rFonts w:ascii="Exo 2 Medium" w:hAnsi="Exo 2 Medium"/>
                            </w:rPr>
                          </w:pPr>
                          <w:r w:rsidRPr="00A40EF1">
                            <w:rPr>
                              <w:rFonts w:ascii="Exo 2 Medium" w:hAnsi="Exo 2 Medium"/>
                            </w:rPr>
                            <w:t xml:space="preserve">The South Australian Medical Internship Application and Allocation Process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38CD33F" id="_x0000_s1029" type="#_x0000_t202" style="position:absolute;margin-left:237.9pt;margin-top:6.95pt;width:429.9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fBj/wEAANUDAAAOAAAAZHJzL2Uyb0RvYy54bWysU9uO2yAQfa/Uf0C8N3ayTrprhay2u01V&#10;aXuRtv0AgnGMCgwFEjv9+g7Ym43at6p+QMB4zsw5c1jfDkaTo/RBgWV0PispkVZAo+ye0e/ftm+u&#10;KQmR24ZrsJLRkwz0dvP61bp3tVxAB7qRniCIDXXvGO1idHVRBNFJw8MMnLQYbMEbHvHo90XjeY/o&#10;RheLslwVPfjGeRAyBLx9GIN0k/HbVor4pW2DjEQzir3FvPq87tJabNa83nvuOiWmNvg/dGG4slj0&#10;DPXAIycHr/6CMkp4CNDGmQBTQNsqITMHZDMv/2Dz1HEnMxcUJ7izTOH/wYrPxyf31ZM4vIMBB5hJ&#10;BPcI4kcgFu47bvfyznvoO8kbLDxPkhW9C/WUmqQOdUggu/4TNDhkfoiQgYbWm6QK8iSIjgM4nUWX&#10;QyQCL5fVqrxaLSkRGJtXZbVa5LEUvH5Odz7EDxIMSRtGPU41w/PjY4ipHV4//5KqWdgqrfNktSU9&#10;ozfLxTInXESMimg8rQyj12X6Risklu9tk5MjV3rcYwFtJ9qJ6cg5DruBqIbRq5SbVNhBc0IdPIw+&#10;w3eBmw78L0p69Bij4eeBe0mJ/mhRy5t5VSVT5kO1fIvEib+M7C4j3AqEYjRSMm7vYzZyohzcHWq+&#10;VVmNl06mltE7WaTJ58mcl+f818tr3PwGAAD//wMAUEsDBBQABgAIAAAAIQD7ujL73wAAAAsBAAAP&#10;AAAAZHJzL2Rvd25yZXYueG1sTI/BTsMwEETvSPyDtUjcqNOEEAhxqgq15VgoEWc3XpKIeG3Zbhr+&#10;HvcEx9GMZt5Uq1mPbELnB0MClosEGFJr1ECdgOZje/cIzAdJSo6GUMAPeljV11eVLJU50ztOh9Cx&#10;WEK+lAL6EGzJuW971NIvjEWK3pdxWoYoXceVk+dYrkeeJskD13KguNBLiy89tt+HkxZgg90Vr27/&#10;tt5sp6T53DXp0G2EuL2Z18/AAs7hLwwX/IgOdWQ6mhMpz0YB90Ue0UM0sidgl0CW5QWwo4A0y5fA&#10;64r//1D/AgAA//8DAFBLAQItABQABgAIAAAAIQC2gziS/gAAAOEBAAATAAAAAAAAAAAAAAAAAAAA&#10;AABbQ29udGVudF9UeXBlc10ueG1sUEsBAi0AFAAGAAgAAAAhADj9If/WAAAAlAEAAAsAAAAAAAAA&#10;AAAAAAAALwEAAF9yZWxzLy5yZWxzUEsBAi0AFAAGAAgAAAAhAMS98GP/AQAA1QMAAA4AAAAAAAAA&#10;AAAAAAAALgIAAGRycy9lMm9Eb2MueG1sUEsBAi0AFAAGAAgAAAAhAPu6MvvfAAAACwEAAA8AAAAA&#10;AAAAAAAAAAAAWQQAAGRycy9kb3ducmV2LnhtbFBLBQYAAAAABAAEAPMAAABlBQAAAAA=&#10;" filled="f" stroked="f">
              <v:textbox style="mso-fit-shape-to-text:t">
                <w:txbxContent>
                  <w:p w14:paraId="5E90A7E5" w14:textId="77816C99" w:rsidR="00A40EF1" w:rsidRPr="00A40EF1" w:rsidRDefault="00A40EF1">
                    <w:pPr>
                      <w:rPr>
                        <w:rFonts w:ascii="Exo 2 Medium" w:hAnsi="Exo 2 Medium"/>
                      </w:rPr>
                    </w:pPr>
                    <w:r w:rsidRPr="00A40EF1">
                      <w:rPr>
                        <w:rFonts w:ascii="Exo 2 Medium" w:hAnsi="Exo 2 Medium"/>
                      </w:rPr>
                      <w:t xml:space="preserve">The South Australian Medical Internship Application and Allocation Process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4624" behindDoc="0" locked="0" layoutInCell="1" allowOverlap="1" wp14:anchorId="13EA384C" wp14:editId="6269037D">
          <wp:simplePos x="0" y="0"/>
          <wp:positionH relativeFrom="column">
            <wp:posOffset>-224155</wp:posOffset>
          </wp:positionH>
          <wp:positionV relativeFrom="paragraph">
            <wp:posOffset>-56845</wp:posOffset>
          </wp:positionV>
          <wp:extent cx="2780665" cy="603250"/>
          <wp:effectExtent l="0" t="0" r="635" b="6350"/>
          <wp:wrapNone/>
          <wp:docPr id="1588951301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951301" name="Picture 1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0665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1B4F8" w14:textId="20513C94" w:rsidR="00197214" w:rsidRDefault="00A40EF1">
    <w:pPr>
      <w:pStyle w:val="Footer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A6CDB6E" wp14:editId="0CC6001E">
          <wp:simplePos x="0" y="0"/>
          <wp:positionH relativeFrom="column">
            <wp:posOffset>-30851</wp:posOffset>
          </wp:positionH>
          <wp:positionV relativeFrom="paragraph">
            <wp:posOffset>-6985</wp:posOffset>
          </wp:positionV>
          <wp:extent cx="2780665" cy="603250"/>
          <wp:effectExtent l="0" t="0" r="635" b="6350"/>
          <wp:wrapNone/>
          <wp:docPr id="6042128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0665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0EF1">
      <w:rPr>
        <w:rFonts w:ascii="Nunito Medium" w:hAnsi="Nunito Medium" w:cs="Arial"/>
        <w:noProof/>
        <w:color w:val="000000" w:themeColor="text1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31984DDE" wp14:editId="6B6E51F5">
              <wp:simplePos x="0" y="0"/>
              <wp:positionH relativeFrom="column">
                <wp:posOffset>3114040</wp:posOffset>
              </wp:positionH>
              <wp:positionV relativeFrom="paragraph">
                <wp:posOffset>126629</wp:posOffset>
              </wp:positionV>
              <wp:extent cx="5460365" cy="1404620"/>
              <wp:effectExtent l="0" t="0" r="0" b="0"/>
              <wp:wrapSquare wrapText="bothSides"/>
              <wp:docPr id="13474570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036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7A1E8" w14:textId="77777777" w:rsidR="00A40EF1" w:rsidRPr="00A40EF1" w:rsidRDefault="00A40EF1" w:rsidP="00A40EF1">
                          <w:pPr>
                            <w:rPr>
                              <w:rFonts w:ascii="Exo 2 Medium" w:hAnsi="Exo 2 Medium"/>
                            </w:rPr>
                          </w:pPr>
                          <w:r w:rsidRPr="00A40EF1">
                            <w:rPr>
                              <w:rFonts w:ascii="Exo 2 Medium" w:hAnsi="Exo 2 Medium"/>
                            </w:rPr>
                            <w:t xml:space="preserve">The South Australian Medical Internship Application and Allocation Process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984DD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45.2pt;margin-top:9.95pt;width:429.9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wQ7/wEAANUDAAAOAAAAZHJzL2Uyb0RvYy54bWysU9uO2yAQfa/Uf0C8N3ZSO9214qy2u01V&#10;aXuRtv0AjHGMCgwFEjv9+h2wNxu1b1X9gIDxnJlz5rC5GbUiR+G8BFPT5SKnRBgOrTT7mv74vntz&#10;RYkPzLRMgRE1PQlPb7avX20GW4kV9KBa4QiCGF8NtqZ9CLbKMs97oZlfgBUGgx04zQIe3T5rHRsQ&#10;XatslefrbADXWgdceI+391OQbhN+1wkevnadF4GommJvIa0urU1cs+2GVXvHbC/53Ab7hy40kwaL&#10;nqHuWWDk4ORfUFpyBx66sOCgM+g6yUXigGyW+R9sHntmReKC4nh7lsn/P1j+5fhovzkSxvcw4gAT&#10;CW8fgP/0xMBdz8xe3DoHQy9Yi4WXUbJssL6aU6PUvvIRpBk+Q4tDZocACWjsnI6qIE+C6DiA01l0&#10;MQbC8bIs1vnbdUkJx9iyyIv1Ko0lY9VzunU+fBSgSdzU1OFUEzw7PvgQ22HV8y+xmoGdVCpNVhky&#10;1PS6XJUp4SKiZUDjKalrepXHb7JCZPnBtCk5MKmmPRZQZqYdmU6cw9iMRLZIIeZGFRpoT6iDg8ln&#10;+C5w04P7TcmAHqup/3VgTlCiPhnU8npZFNGU6VCU75A4cZeR5jLCDEeomgZKpu1dSEaOlL29Rc13&#10;Mqnx0sncMnoniTT7PJrz8pz+enmN2ycAAAD//wMAUEsDBBQABgAIAAAAIQBcAEIj3wAAAAsBAAAP&#10;AAAAZHJzL2Rvd25yZXYueG1sTI/LTsMwEEX3SPyDNUjsqJ00PBLiVBVqy7JQItZuPCQR8diK3TT8&#10;Pe4KlqN7dO+ZcjWbgU04+t6ShGQhgCE1VvfUSqg/tndPwHxQpNVgCSX8oIdVdX1VqkLbM73jdAgt&#10;iyXkCyWhC8EVnPumQ6P8wjqkmH3Z0agQz7HlelTnWG4GngrxwI3qKS50yuFLh8334WQkuOB2j6/j&#10;/m292U6i/tzVad9upLy9mdfPwALO4Q+Gi35Uhyo6He2JtGeDhCwXWURjkOfALsDyXiyBHSWkWZIA&#10;r0r+/4fqFwAA//8DAFBLAQItABQABgAIAAAAIQC2gziS/gAAAOEBAAATAAAAAAAAAAAAAAAAAAAA&#10;AABbQ29udGVudF9UeXBlc10ueG1sUEsBAi0AFAAGAAgAAAAhADj9If/WAAAAlAEAAAsAAAAAAAAA&#10;AAAAAAAALwEAAF9yZWxzLy5yZWxzUEsBAi0AFAAGAAgAAAAhAOsHBDv/AQAA1QMAAA4AAAAAAAAA&#10;AAAAAAAALgIAAGRycy9lMm9Eb2MueG1sUEsBAi0AFAAGAAgAAAAhAFwAQiPfAAAACwEAAA8AAAAA&#10;AAAAAAAAAAAAWQQAAGRycy9kb3ducmV2LnhtbFBLBQYAAAAABAAEAPMAAABlBQAAAAA=&#10;" filled="f" stroked="f">
              <v:textbox style="mso-fit-shape-to-text:t">
                <w:txbxContent>
                  <w:p w14:paraId="44B7A1E8" w14:textId="77777777" w:rsidR="00A40EF1" w:rsidRPr="00A40EF1" w:rsidRDefault="00A40EF1" w:rsidP="00A40EF1">
                    <w:pPr>
                      <w:rPr>
                        <w:rFonts w:ascii="Exo 2 Medium" w:hAnsi="Exo 2 Medium"/>
                      </w:rPr>
                    </w:pPr>
                    <w:r w:rsidRPr="00A40EF1">
                      <w:rPr>
                        <w:rFonts w:ascii="Exo 2 Medium" w:hAnsi="Exo 2 Medium"/>
                      </w:rPr>
                      <w:t xml:space="preserve">The South Australian Medical Internship Application and Allocation Process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0A0682B9" wp14:editId="678DCFA2">
              <wp:simplePos x="0" y="0"/>
              <wp:positionH relativeFrom="column">
                <wp:posOffset>8574656</wp:posOffset>
              </wp:positionH>
              <wp:positionV relativeFrom="paragraph">
                <wp:posOffset>114923</wp:posOffset>
              </wp:positionV>
              <wp:extent cx="1457325" cy="1039495"/>
              <wp:effectExtent l="0" t="0" r="0" b="0"/>
              <wp:wrapSquare wrapText="bothSides"/>
              <wp:docPr id="101777539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325" cy="10394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F8465E" w14:textId="77777777" w:rsidR="00A40EF1" w:rsidRPr="00F1010F" w:rsidRDefault="00A40EF1" w:rsidP="00A40EF1">
                          <w:pPr>
                            <w:rPr>
                              <w:rFonts w:ascii="Nunito Medium" w:hAnsi="Nunito Medium"/>
                            </w:rPr>
                          </w:pPr>
                          <w:r w:rsidRPr="00F1010F">
                            <w:rPr>
                              <w:rFonts w:ascii="Nunito Medium" w:hAnsi="Nunito Medium"/>
                            </w:rPr>
                            <w:t>Page [</w:t>
                          </w:r>
                          <w:r w:rsidRPr="00F1010F">
                            <w:rPr>
                              <w:rFonts w:ascii="Nunito Medium" w:hAnsi="Nunito Medium"/>
                            </w:rPr>
                            <w:fldChar w:fldCharType="begin"/>
                          </w:r>
                          <w:r w:rsidRPr="00F1010F">
                            <w:rPr>
                              <w:rFonts w:ascii="Nunito Medium" w:hAnsi="Nunito Medium"/>
                            </w:rPr>
                            <w:instrText xml:space="preserve"> PAGE   \* MERGEFORMAT </w:instrText>
                          </w:r>
                          <w:r w:rsidRPr="00F1010F">
                            <w:rPr>
                              <w:rFonts w:ascii="Nunito Medium" w:hAnsi="Nunito Medium"/>
                            </w:rPr>
                            <w:fldChar w:fldCharType="separate"/>
                          </w:r>
                          <w:r w:rsidRPr="00F1010F">
                            <w:rPr>
                              <w:rFonts w:ascii="Nunito Medium" w:hAnsi="Nunito Medium"/>
                              <w:noProof/>
                            </w:rPr>
                            <w:t>1</w:t>
                          </w:r>
                          <w:r w:rsidRPr="00F1010F">
                            <w:rPr>
                              <w:rFonts w:ascii="Nunito Medium" w:hAnsi="Nunito Medium"/>
                              <w:noProof/>
                            </w:rPr>
                            <w:fldChar w:fldCharType="end"/>
                          </w:r>
                          <w:r w:rsidRPr="00F1010F">
                            <w:rPr>
                              <w:rFonts w:ascii="Nunito Medium" w:hAnsi="Nunito Medium"/>
                            </w:rPr>
                            <w:t>] of [2]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0682B9" id="_x0000_s1032" type="#_x0000_t202" style="position:absolute;margin-left:675.15pt;margin-top:9.05pt;width:114.75pt;height:81.8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6xV+wEAANUDAAAOAAAAZHJzL2Uyb0RvYy54bWysU11v2yAUfZ+0/4B4X+ykSddYIVXXrtOk&#10;7kPq9gMwxjEacBmQ2Nmv7wW7adS9TfMD4vrCufece9hcD0aTg/RBgWV0PispkVZAo+yO0Z8/7t9d&#10;URIitw3XYCWjRxno9fbtm03vKrmADnQjPUEQG6reMdrF6KqiCKKThocZOGkx2YI3PGLod0XjeY/o&#10;RheLsrwsevCN8yBkCPj3bkzSbcZvWynit7YNMhLNKPYW8+rzWqe12G54tfPcdUpMbfB/6MJwZbHo&#10;CeqOR072Xv0FZZTwEKCNMwGmgLZVQmYOyGZevmLz2HEnMxcUJ7iTTOH/wYqvh0f33ZM4fIABB5hJ&#10;BPcA4lcgFm47bnfyxnvoO8kbLDxPkhW9C9V0NUkdqpBA6v4LNDhkvo+QgYbWm6QK8iSIjgM4nkSX&#10;QyQilVyu3l8sVpQIzM3Li/Vyvco1ePV83fkQP0kwJG0Y9TjVDM8PDyGmdnj1fCRVs3CvtM6T1Zb0&#10;jK5XiP8qY1RE42llGL0q0zdaIbH8aJt8OXKlxz0W0HainZiOnONQD0Q1jF6mu0mFGpoj6uBh9Bm+&#10;C9x04P9Q0qPHGA2/99xLSvRni1qu58tlMmUOUIYFBv48U59nuBUIxWikZNzexmzkkdgNat6qrMZL&#10;J1PL6J0s0uTzZM7zOJ96eY3bJwAAAP//AwBQSwMEFAAGAAgAAAAhAO1XaubeAAAADAEAAA8AAABk&#10;cnMvZG93bnJldi54bWxMj0FPwzAMhe9I/IfISNxYso2OrjSdEIgriI1N4pY1XlutcaomW8u/x+MC&#10;Nz/76fl7+Wp0rThjHxpPGqYTBQKp9LahSsPn5vUuBRGiIWtaT6jhGwOsiuur3GTWD/SB53WsBIdQ&#10;yIyGOsYukzKUNToTJr5D4tvB985Eln0lbW8GDnetnCm1kM40xB9q0+FzjeVxfXIatm+Hr929eq9e&#10;XNINflSS3FJqfXszPj2CiDjGPzNc8BkdCmba+xPZIFrW80TN2ctTOgVxcSQPS26z/92kIItc/i9R&#10;/AAAAP//AwBQSwECLQAUAAYACAAAACEAtoM4kv4AAADhAQAAEwAAAAAAAAAAAAAAAAAAAAAAW0Nv&#10;bnRlbnRfVHlwZXNdLnhtbFBLAQItABQABgAIAAAAIQA4/SH/1gAAAJQBAAALAAAAAAAAAAAAAAAA&#10;AC8BAABfcmVscy8ucmVsc1BLAQItABQABgAIAAAAIQDfR6xV+wEAANUDAAAOAAAAAAAAAAAAAAAA&#10;AC4CAABkcnMvZTJvRG9jLnhtbFBLAQItABQABgAIAAAAIQDtV2rm3gAAAAwBAAAPAAAAAAAAAAAA&#10;AAAAAFUEAABkcnMvZG93bnJldi54bWxQSwUGAAAAAAQABADzAAAAYAUAAAAA&#10;" filled="f" stroked="f">
              <v:textbox>
                <w:txbxContent>
                  <w:p w14:paraId="73F8465E" w14:textId="77777777" w:rsidR="00A40EF1" w:rsidRPr="00F1010F" w:rsidRDefault="00A40EF1" w:rsidP="00A40EF1">
                    <w:pPr>
                      <w:rPr>
                        <w:rFonts w:ascii="Nunito Medium" w:hAnsi="Nunito Medium"/>
                      </w:rPr>
                    </w:pPr>
                    <w:r w:rsidRPr="00F1010F">
                      <w:rPr>
                        <w:rFonts w:ascii="Nunito Medium" w:hAnsi="Nunito Medium"/>
                      </w:rPr>
                      <w:t>Page [</w:t>
                    </w:r>
                    <w:r w:rsidRPr="00F1010F">
                      <w:rPr>
                        <w:rFonts w:ascii="Nunito Medium" w:hAnsi="Nunito Medium"/>
                      </w:rPr>
                      <w:fldChar w:fldCharType="begin"/>
                    </w:r>
                    <w:r w:rsidRPr="00F1010F">
                      <w:rPr>
                        <w:rFonts w:ascii="Nunito Medium" w:hAnsi="Nunito Medium"/>
                      </w:rPr>
                      <w:instrText xml:space="preserve"> PAGE   \* MERGEFORMAT </w:instrText>
                    </w:r>
                    <w:r w:rsidRPr="00F1010F">
                      <w:rPr>
                        <w:rFonts w:ascii="Nunito Medium" w:hAnsi="Nunito Medium"/>
                      </w:rPr>
                      <w:fldChar w:fldCharType="separate"/>
                    </w:r>
                    <w:r w:rsidRPr="00F1010F">
                      <w:rPr>
                        <w:rFonts w:ascii="Nunito Medium" w:hAnsi="Nunito Medium"/>
                        <w:noProof/>
                      </w:rPr>
                      <w:t>1</w:t>
                    </w:r>
                    <w:r w:rsidRPr="00F1010F">
                      <w:rPr>
                        <w:rFonts w:ascii="Nunito Medium" w:hAnsi="Nunito Medium"/>
                        <w:noProof/>
                      </w:rPr>
                      <w:fldChar w:fldCharType="end"/>
                    </w:r>
                    <w:r w:rsidRPr="00F1010F">
                      <w:rPr>
                        <w:rFonts w:ascii="Nunito Medium" w:hAnsi="Nunito Medium"/>
                      </w:rPr>
                      <w:t>] of [2]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4964F" w14:textId="77777777" w:rsidR="00197214" w:rsidRDefault="00197214" w:rsidP="00197214">
      <w:pPr>
        <w:spacing w:after="0" w:line="240" w:lineRule="auto"/>
      </w:pPr>
      <w:r>
        <w:separator/>
      </w:r>
    </w:p>
  </w:footnote>
  <w:footnote w:type="continuationSeparator" w:id="0">
    <w:p w14:paraId="60677868" w14:textId="77777777" w:rsidR="00197214" w:rsidRDefault="00197214" w:rsidP="00197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8828B" w14:textId="1037E061" w:rsidR="00197214" w:rsidRDefault="0019721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A7911A" wp14:editId="7A30660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82B3BE" w14:textId="1A367AFC" w:rsidR="00197214" w:rsidRPr="00197214" w:rsidRDefault="00197214" w:rsidP="0019721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9721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A791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D82B3BE" w14:textId="1A367AFC" w:rsidR="00197214" w:rsidRPr="00197214" w:rsidRDefault="00197214" w:rsidP="0019721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9721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EF098" w14:textId="77777777" w:rsidR="00AE5AF6" w:rsidRDefault="00AE5A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CC3D8" w14:textId="5A96AF7A" w:rsidR="00A40EF1" w:rsidRPr="004018D7" w:rsidRDefault="00A40EF1" w:rsidP="00A40EF1">
    <w:pPr>
      <w:pStyle w:val="Header"/>
      <w:spacing w:after="240"/>
      <w:jc w:val="center"/>
      <w:rPr>
        <w:rFonts w:ascii="Exo 2" w:hAnsi="Exo 2" w:cstheme="minorHAnsi"/>
        <w:b/>
        <w:bCs/>
        <w:color w:val="000000" w:themeColor="text1"/>
        <w:sz w:val="48"/>
        <w:szCs w:val="48"/>
      </w:rPr>
    </w:pPr>
    <w:r w:rsidRPr="004018D7">
      <w:rPr>
        <w:rFonts w:ascii="Exo 2" w:hAnsi="Exo 2" w:cstheme="minorHAnsi"/>
        <w:b/>
        <w:bCs/>
        <w:noProof/>
        <w:color w:val="000000" w:themeColor="text1"/>
        <w:sz w:val="36"/>
        <w:szCs w:val="36"/>
      </w:rPr>
      <w:drawing>
        <wp:anchor distT="0" distB="0" distL="114300" distR="114300" simplePos="0" relativeHeight="251681792" behindDoc="1" locked="0" layoutInCell="1" allowOverlap="1" wp14:anchorId="25893CD0" wp14:editId="59DBF73F">
          <wp:simplePos x="0" y="0"/>
          <wp:positionH relativeFrom="column">
            <wp:posOffset>8844771</wp:posOffset>
          </wp:positionH>
          <wp:positionV relativeFrom="paragraph">
            <wp:posOffset>-189781</wp:posOffset>
          </wp:positionV>
          <wp:extent cx="1017905" cy="957580"/>
          <wp:effectExtent l="0" t="0" r="0" b="0"/>
          <wp:wrapNone/>
          <wp:docPr id="59343904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95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A3243" w:rsidRPr="004018D7">
      <w:rPr>
        <w:rFonts w:ascii="Exo 2" w:hAnsi="Exo 2" w:cstheme="minorHAnsi"/>
        <w:b/>
        <w:bCs/>
        <w:color w:val="000000" w:themeColor="text1"/>
        <w:sz w:val="36"/>
        <w:szCs w:val="36"/>
      </w:rPr>
      <w:t>English Language Skills Requirements - Table of Education</w:t>
    </w:r>
  </w:p>
  <w:p w14:paraId="1F84C79A" w14:textId="77777777" w:rsidR="00AE5AF6" w:rsidRDefault="000A3243" w:rsidP="00AE5AF6">
    <w:pPr>
      <w:pStyle w:val="Header"/>
      <w:rPr>
        <w:rFonts w:ascii="Nunito Light" w:hAnsi="Nunito Light" w:cs="Arial"/>
        <w:color w:val="000000" w:themeColor="text1"/>
      </w:rPr>
    </w:pPr>
    <w:r w:rsidRPr="00791460">
      <w:rPr>
        <w:rFonts w:ascii="Nunito Light" w:hAnsi="Nunito Light" w:cs="Arial"/>
        <w:color w:val="000000" w:themeColor="text1"/>
      </w:rPr>
      <w:t xml:space="preserve">This table is only for use in the South Australian Centralised Medical Internship Application and Allocation Process. </w:t>
    </w:r>
    <w:r w:rsidRPr="00791460">
      <w:rPr>
        <w:rFonts w:ascii="Nunito Light" w:hAnsi="Nunito Light" w:cs="Arial"/>
        <w:color w:val="000000" w:themeColor="text1"/>
      </w:rPr>
      <w:br/>
      <w:t>SA MET and SA Health do not set the English language skills registration standards. These are set and enforced by Ahpra.</w:t>
    </w:r>
    <w:r w:rsidR="00F1010F" w:rsidRPr="00791460">
      <w:rPr>
        <w:rFonts w:ascii="Nunito Light" w:hAnsi="Nunito Light" w:cs="Arial"/>
        <w:color w:val="000000" w:themeColor="text1"/>
      </w:rPr>
      <w:t xml:space="preserve"> </w:t>
    </w:r>
  </w:p>
  <w:p w14:paraId="5B1865F4" w14:textId="77777777" w:rsidR="00AE5AF6" w:rsidRPr="00AE5AF6" w:rsidRDefault="00AE5AF6" w:rsidP="00AE5AF6">
    <w:pPr>
      <w:pStyle w:val="Header"/>
      <w:rPr>
        <w:rFonts w:ascii="Nunito Light" w:hAnsi="Nunito Light" w:cs="Arial"/>
        <w:color w:val="000000" w:themeColor="text1"/>
        <w:sz w:val="6"/>
        <w:szCs w:val="6"/>
      </w:rPr>
    </w:pPr>
  </w:p>
  <w:p w14:paraId="54D0C0D7" w14:textId="755F10E7" w:rsidR="00AE5AF6" w:rsidRDefault="00AE5AF6" w:rsidP="00AE5AF6">
    <w:pPr>
      <w:pStyle w:val="Header"/>
      <w:rPr>
        <w:rFonts w:ascii="Nunito Light" w:hAnsi="Nunito Light" w:cs="Arial"/>
        <w:color w:val="000000" w:themeColor="text1"/>
      </w:rPr>
    </w:pPr>
    <w:r w:rsidRPr="00AE5AF6">
      <w:rPr>
        <w:rFonts w:ascii="Nunito Light" w:hAnsi="Nunito Light" w:cs="Arial"/>
        <w:color w:val="000000" w:themeColor="text1"/>
      </w:rPr>
      <w:t xml:space="preserve">This Standard is for </w:t>
    </w:r>
    <w:r w:rsidRPr="00AE5AF6">
      <w:rPr>
        <w:rFonts w:ascii="Nunito Light" w:hAnsi="Nunito Light" w:cs="Arial"/>
        <w:b/>
        <w:bCs/>
        <w:color w:val="000000" w:themeColor="text1"/>
      </w:rPr>
      <w:t>everyone</w:t>
    </w:r>
    <w:r w:rsidRPr="00AE5AF6">
      <w:rPr>
        <w:rFonts w:ascii="Nunito Light" w:hAnsi="Nunito Light" w:cs="Arial"/>
        <w:color w:val="000000" w:themeColor="text1"/>
      </w:rPr>
      <w:t xml:space="preserve"> applying for initial registration with </w:t>
    </w:r>
    <w:proofErr w:type="spellStart"/>
    <w:r w:rsidRPr="00AE5AF6">
      <w:rPr>
        <w:rFonts w:ascii="Nunito Light" w:hAnsi="Nunito Light" w:cs="Arial"/>
        <w:color w:val="000000" w:themeColor="text1"/>
      </w:rPr>
      <w:t>Ahpra</w:t>
    </w:r>
    <w:proofErr w:type="spellEnd"/>
    <w:r w:rsidRPr="00AE5AF6">
      <w:rPr>
        <w:rFonts w:ascii="Nunito Light" w:hAnsi="Nunito Light" w:cs="Arial"/>
        <w:color w:val="000000" w:themeColor="text1"/>
      </w:rPr>
      <w:t>.</w:t>
    </w:r>
  </w:p>
  <w:p w14:paraId="357B8FE0" w14:textId="77777777" w:rsidR="00AE5AF6" w:rsidRPr="00AE5AF6" w:rsidRDefault="00AE5AF6" w:rsidP="00AE5AF6">
    <w:pPr>
      <w:pStyle w:val="Header"/>
      <w:rPr>
        <w:rFonts w:ascii="Nunito Light" w:hAnsi="Nunito Light" w:cs="Arial"/>
        <w:color w:val="000000" w:themeColor="text1"/>
        <w:sz w:val="6"/>
        <w:szCs w:val="6"/>
      </w:rPr>
    </w:pPr>
  </w:p>
  <w:p w14:paraId="6068BEB3" w14:textId="520C1B2E" w:rsidR="00AE5AF6" w:rsidRDefault="00F1010F" w:rsidP="00AE5AF6">
    <w:pPr>
      <w:pStyle w:val="Header"/>
      <w:rPr>
        <w:rFonts w:ascii="Nunito Light" w:hAnsi="Nunito Light" w:cs="Arial"/>
        <w:color w:val="000000" w:themeColor="text1"/>
      </w:rPr>
    </w:pPr>
    <w:r w:rsidRPr="00791460">
      <w:rPr>
        <w:rFonts w:ascii="Nunito Light" w:hAnsi="Nunito Light" w:cs="Arial"/>
        <w:color w:val="000000" w:themeColor="text1"/>
      </w:rPr>
      <w:t>This table will be used by the</w:t>
    </w:r>
    <w:r w:rsidR="000A3243" w:rsidRPr="00791460">
      <w:rPr>
        <w:rFonts w:ascii="Nunito Light" w:hAnsi="Nunito Light" w:cs="Arial"/>
        <w:color w:val="000000" w:themeColor="text1"/>
      </w:rPr>
      <w:t xml:space="preserve"> SA MET Unit </w:t>
    </w:r>
    <w:r w:rsidRPr="00791460">
      <w:rPr>
        <w:rFonts w:ascii="Nunito Light" w:hAnsi="Nunito Light" w:cs="Arial"/>
        <w:color w:val="000000" w:themeColor="text1"/>
      </w:rPr>
      <w:t>to demonstrate you will</w:t>
    </w:r>
    <w:r w:rsidR="000A3243" w:rsidRPr="00791460">
      <w:rPr>
        <w:rFonts w:ascii="Nunito Light" w:hAnsi="Nunito Light" w:cs="Arial"/>
        <w:color w:val="000000" w:themeColor="text1"/>
      </w:rPr>
      <w:t xml:space="preserve"> meet Ahpra’s English language skill registration standard when you apply for Provisional Registration</w:t>
    </w:r>
    <w:r w:rsidR="00197214" w:rsidRPr="00791460">
      <w:rPr>
        <w:rFonts w:ascii="Nunito Light" w:hAnsi="Nunito Light"/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E9AA70" wp14:editId="4002D0E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5F17FC" w14:textId="6127EAF9" w:rsidR="00197214" w:rsidRPr="00197214" w:rsidRDefault="00197214" w:rsidP="0019721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9721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E9AA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idth-percent:0;mso-height-percent:0;mso-wrap-distance-left:0;mso-wrap-distance-top:0;mso-wrap-distance-right:0;mso-wrap-distance-bottom:0;mso-position-horizontal:center;mso-position-horizontal-relative:page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E5F17FC" w14:textId="6127EAF9" w:rsidR="00197214" w:rsidRPr="00197214" w:rsidRDefault="00197214" w:rsidP="0019721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9721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E5AF6">
      <w:rPr>
        <w:rFonts w:ascii="Nunito Light" w:hAnsi="Nunito Light" w:cs="Arial"/>
        <w:color w:val="000000" w:themeColor="text1"/>
      </w:rPr>
      <w:t xml:space="preserve"> and </w:t>
    </w:r>
    <w:r w:rsidRPr="00791460">
      <w:rPr>
        <w:rFonts w:ascii="Nunito Light" w:hAnsi="Nunito Light" w:cs="Arial"/>
        <w:color w:val="000000" w:themeColor="text1"/>
      </w:rPr>
      <w:t xml:space="preserve">to help ensure provisional offers are not made to applicants who will not be eligible to commence their internship. </w:t>
    </w:r>
    <w:r w:rsidRPr="00791460">
      <w:rPr>
        <w:rFonts w:ascii="Nunito Light" w:hAnsi="Nunito Light" w:cs="Arial"/>
        <w:color w:val="000000" w:themeColor="text1"/>
      </w:rPr>
      <w:br/>
      <w:t xml:space="preserve">Ahpra will require specific evidence for each pathway, as outlined in the </w:t>
    </w:r>
    <w:hyperlink r:id="rId2" w:history="1">
      <w:r w:rsidRPr="00791460">
        <w:rPr>
          <w:rStyle w:val="Hyperlink"/>
          <w:rFonts w:ascii="Nunito Light" w:hAnsi="Nunito Light" w:cs="Arial"/>
        </w:rPr>
        <w:t>evidence guide</w:t>
      </w:r>
    </w:hyperlink>
    <w:r w:rsidRPr="00791460">
      <w:rPr>
        <w:rFonts w:ascii="Nunito Light" w:hAnsi="Nunito Light"/>
      </w:rPr>
      <w:t xml:space="preserve"> found on their website</w:t>
    </w:r>
    <w:r w:rsidRPr="00791460">
      <w:rPr>
        <w:rFonts w:ascii="Nunito Light" w:hAnsi="Nunito Light" w:cs="Arial"/>
        <w:i/>
        <w:iCs/>
        <w:color w:val="000000" w:themeColor="text1"/>
      </w:rPr>
      <w:t xml:space="preserve">. </w:t>
    </w:r>
  </w:p>
  <w:p w14:paraId="43119C31" w14:textId="77777777" w:rsidR="00AE5AF6" w:rsidRPr="00AE5AF6" w:rsidRDefault="00AE5AF6" w:rsidP="00AE5AF6">
    <w:pPr>
      <w:pStyle w:val="Header"/>
      <w:rPr>
        <w:rFonts w:ascii="Nunito Light" w:hAnsi="Nunito Light" w:cs="Arial"/>
        <w:color w:val="000000" w:themeColor="text1"/>
        <w:sz w:val="6"/>
        <w:szCs w:val="6"/>
      </w:rPr>
    </w:pPr>
  </w:p>
  <w:p w14:paraId="1290E441" w14:textId="604B47E2" w:rsidR="00A40EF1" w:rsidRDefault="000A3243" w:rsidP="00AE5AF6">
    <w:pPr>
      <w:pStyle w:val="Header"/>
      <w:rPr>
        <w:rFonts w:ascii="Nunito Light" w:hAnsi="Nunito Light" w:cs="Arial"/>
        <w:color w:val="000000" w:themeColor="text1"/>
      </w:rPr>
    </w:pPr>
    <w:r w:rsidRPr="00791460">
      <w:rPr>
        <w:rFonts w:ascii="Nunito Light" w:hAnsi="Nunito Light" w:cs="Arial"/>
        <w:color w:val="000000" w:themeColor="text1"/>
      </w:rPr>
      <w:t xml:space="preserve">You do not need to fill every box, only use as many as required to show you will meet the requirements of the </w:t>
    </w:r>
    <w:hyperlink r:id="rId3" w:history="1">
      <w:r w:rsidRPr="00791460">
        <w:rPr>
          <w:rStyle w:val="Hyperlink"/>
          <w:rFonts w:ascii="Nunito Light" w:hAnsi="Nunito Light" w:cs="Arial"/>
        </w:rPr>
        <w:t>pathway</w:t>
      </w:r>
    </w:hyperlink>
    <w:r w:rsidRPr="00791460">
      <w:rPr>
        <w:rFonts w:ascii="Nunito Light" w:hAnsi="Nunito Light" w:cs="Arial"/>
        <w:color w:val="000000" w:themeColor="text1"/>
      </w:rPr>
      <w:t xml:space="preserve"> you have selected. </w:t>
    </w:r>
  </w:p>
  <w:p w14:paraId="753DF5EC" w14:textId="77777777" w:rsidR="003531D7" w:rsidRPr="003531D7" w:rsidRDefault="003531D7">
    <w:pPr>
      <w:pStyle w:val="Header"/>
      <w:rPr>
        <w:rFonts w:ascii="Nunito Light" w:hAnsi="Nunito Light" w:cs="Arial"/>
        <w:color w:val="000000" w:themeColor="text1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aQ65+U8u0z5Zw8uHIQUudyuvzTiB2vRfO9dozhLxDD+f1R2RlHXObH+oVj4razK4CydZjn8UCitMwQxV1NxeQ==" w:salt="pUvZod8jeir4s4ILfIpupQ==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FE4"/>
    <w:rsid w:val="00002333"/>
    <w:rsid w:val="00034901"/>
    <w:rsid w:val="000911DE"/>
    <w:rsid w:val="000A3243"/>
    <w:rsid w:val="000A445C"/>
    <w:rsid w:val="000C34DB"/>
    <w:rsid w:val="000E1D84"/>
    <w:rsid w:val="001274F1"/>
    <w:rsid w:val="00197214"/>
    <w:rsid w:val="002142CB"/>
    <w:rsid w:val="00223FCA"/>
    <w:rsid w:val="00252645"/>
    <w:rsid w:val="00264104"/>
    <w:rsid w:val="00264B00"/>
    <w:rsid w:val="002D2299"/>
    <w:rsid w:val="002F6489"/>
    <w:rsid w:val="0030659C"/>
    <w:rsid w:val="003420B9"/>
    <w:rsid w:val="003531D7"/>
    <w:rsid w:val="003710F0"/>
    <w:rsid w:val="003E2A90"/>
    <w:rsid w:val="004018D7"/>
    <w:rsid w:val="004A4DB5"/>
    <w:rsid w:val="00542342"/>
    <w:rsid w:val="00566880"/>
    <w:rsid w:val="005A3276"/>
    <w:rsid w:val="005A3FE4"/>
    <w:rsid w:val="005E3ECD"/>
    <w:rsid w:val="005F412E"/>
    <w:rsid w:val="0060517C"/>
    <w:rsid w:val="006637B6"/>
    <w:rsid w:val="00684BEE"/>
    <w:rsid w:val="00734EE5"/>
    <w:rsid w:val="00741DC2"/>
    <w:rsid w:val="00791460"/>
    <w:rsid w:val="00792CA8"/>
    <w:rsid w:val="007E7231"/>
    <w:rsid w:val="00814F1A"/>
    <w:rsid w:val="008D74D5"/>
    <w:rsid w:val="00921519"/>
    <w:rsid w:val="0093449F"/>
    <w:rsid w:val="00943C96"/>
    <w:rsid w:val="009B2D5C"/>
    <w:rsid w:val="009D376A"/>
    <w:rsid w:val="00A40EF1"/>
    <w:rsid w:val="00AB3F75"/>
    <w:rsid w:val="00AE5AF6"/>
    <w:rsid w:val="00B131CD"/>
    <w:rsid w:val="00B708BD"/>
    <w:rsid w:val="00B72369"/>
    <w:rsid w:val="00BE57AB"/>
    <w:rsid w:val="00C54C86"/>
    <w:rsid w:val="00CB4902"/>
    <w:rsid w:val="00D31BF2"/>
    <w:rsid w:val="00D50C64"/>
    <w:rsid w:val="00DC396F"/>
    <w:rsid w:val="00E05157"/>
    <w:rsid w:val="00E932C7"/>
    <w:rsid w:val="00ED2B89"/>
    <w:rsid w:val="00F1010F"/>
    <w:rsid w:val="00FA107C"/>
    <w:rsid w:val="00FE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B54A20E"/>
  <w15:chartTrackingRefBased/>
  <w15:docId w15:val="{B86E1EA8-2514-42B8-8769-9FA4A9A9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3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5A3FE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5A3FE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972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214"/>
  </w:style>
  <w:style w:type="paragraph" w:styleId="Footer">
    <w:name w:val="footer"/>
    <w:basedOn w:val="Normal"/>
    <w:link w:val="FooterChar"/>
    <w:uiPriority w:val="99"/>
    <w:unhideWhenUsed/>
    <w:rsid w:val="001972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214"/>
  </w:style>
  <w:style w:type="character" w:styleId="Hyperlink">
    <w:name w:val="Hyperlink"/>
    <w:basedOn w:val="DefaultParagraphFont"/>
    <w:uiPriority w:val="99"/>
    <w:unhideWhenUsed/>
    <w:rsid w:val="000A32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243"/>
    <w:rPr>
      <w:color w:val="605E5C"/>
      <w:shd w:val="clear" w:color="auto" w:fill="E1DFDD"/>
    </w:rPr>
  </w:style>
  <w:style w:type="character" w:customStyle="1" w:styleId="Style1">
    <w:name w:val="Style1"/>
    <w:basedOn w:val="DefaultParagraphFont"/>
    <w:uiPriority w:val="1"/>
    <w:rsid w:val="006637B6"/>
    <w:rPr>
      <w:rFonts w:asciiTheme="minorHAnsi" w:hAnsiTheme="minorHAnsi"/>
      <w:color w:val="000000" w:themeColor="text1"/>
      <w:sz w:val="22"/>
    </w:rPr>
  </w:style>
  <w:style w:type="character" w:customStyle="1" w:styleId="FIllinbo">
    <w:name w:val="FIll in bo"/>
    <w:uiPriority w:val="1"/>
    <w:rsid w:val="006637B6"/>
    <w:rPr>
      <w:rFonts w:asciiTheme="minorHAnsi" w:hAnsiTheme="minorHAnsi"/>
      <w:b w:val="0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hpra.gov.au/Registration/Registration-Standards/English-language-skills.aspx" TargetMode="External"/><Relationship Id="rId2" Type="http://schemas.openxmlformats.org/officeDocument/2006/relationships/hyperlink" Target="https://www.ahpra.gov.au/documents/default.aspx?record=WD25%2f34604&amp;dbid=AP&amp;chksum=d5Nu2wB8hpiCo%2bj7LXbi9w%3d%3d" TargetMode="External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CF1E498FFA4180AC24BBD99C34C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D3DC4-5173-4C8F-8C71-401778867AA4}"/>
      </w:docPartPr>
      <w:docPartBody>
        <w:p w:rsidR="00DD3ECF" w:rsidRDefault="007B091F" w:rsidP="007B091F">
          <w:pPr>
            <w:pStyle w:val="D5CF1E498FFA4180AC24BBD99C34C6D04"/>
          </w:pPr>
          <w:r>
            <w:rPr>
              <w:rStyle w:val="PlaceholderText"/>
            </w:rPr>
            <w:t>MM YYYY</w:t>
          </w:r>
        </w:p>
      </w:docPartBody>
    </w:docPart>
    <w:docPart>
      <w:docPartPr>
        <w:name w:val="830447172C7143E99C975D646B28E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1D208-D1A3-46A2-882F-4B39FCCE42BC}"/>
      </w:docPartPr>
      <w:docPartBody>
        <w:p w:rsidR="00DD3ECF" w:rsidRDefault="007B091F" w:rsidP="007B091F">
          <w:pPr>
            <w:pStyle w:val="830447172C7143E99C975D646B28E7DA4"/>
          </w:pPr>
          <w:r>
            <w:rPr>
              <w:rStyle w:val="PlaceholderText"/>
            </w:rPr>
            <w:t>MM YYYY</w:t>
          </w:r>
        </w:p>
      </w:docPartBody>
    </w:docPart>
    <w:docPart>
      <w:docPartPr>
        <w:name w:val="5E61FF78F9BF45B4B50ADAF02977E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E450A-9442-4C0A-B6A2-A12972D772A6}"/>
      </w:docPartPr>
      <w:docPartBody>
        <w:p w:rsidR="00DD3ECF" w:rsidRDefault="007B091F" w:rsidP="007B091F">
          <w:pPr>
            <w:pStyle w:val="5E61FF78F9BF45B4B50ADAF02977E8F54"/>
          </w:pPr>
          <w:r>
            <w:rPr>
              <w:rStyle w:val="PlaceholderText"/>
            </w:rPr>
            <w:t>MM YYYY</w:t>
          </w:r>
        </w:p>
      </w:docPartBody>
    </w:docPart>
    <w:docPart>
      <w:docPartPr>
        <w:name w:val="7831233A638F4FC39AB791B2C3F92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8EBA3-C281-4DFB-AAA4-28FAFE883B18}"/>
      </w:docPartPr>
      <w:docPartBody>
        <w:p w:rsidR="00DD3ECF" w:rsidRDefault="007B091F" w:rsidP="007B091F">
          <w:pPr>
            <w:pStyle w:val="7831233A638F4FC39AB791B2C3F92A5E4"/>
          </w:pPr>
          <w:r>
            <w:rPr>
              <w:rStyle w:val="PlaceholderText"/>
            </w:rPr>
            <w:t>MM YYYY</w:t>
          </w:r>
        </w:p>
      </w:docPartBody>
    </w:docPart>
    <w:docPart>
      <w:docPartPr>
        <w:name w:val="50BDDA83A20C4CC390982B165A0EA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C34AE-FB39-4DB0-9542-BCC0F3254F23}"/>
      </w:docPartPr>
      <w:docPartBody>
        <w:p w:rsidR="00DD3ECF" w:rsidRDefault="007B091F" w:rsidP="007B091F">
          <w:pPr>
            <w:pStyle w:val="50BDDA83A20C4CC390982B165A0EAA1C4"/>
          </w:pPr>
          <w:r>
            <w:rPr>
              <w:rStyle w:val="PlaceholderText"/>
            </w:rPr>
            <w:t>MM YYYY</w:t>
          </w:r>
        </w:p>
      </w:docPartBody>
    </w:docPart>
    <w:docPart>
      <w:docPartPr>
        <w:name w:val="EEBD525A0037474CB67211A795937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F966B-B0CD-4891-BE4D-814236D42498}"/>
      </w:docPartPr>
      <w:docPartBody>
        <w:p w:rsidR="00DD3ECF" w:rsidRDefault="007B091F" w:rsidP="007B091F">
          <w:pPr>
            <w:pStyle w:val="EEBD525A0037474CB67211A7959374ED4"/>
          </w:pPr>
          <w:r>
            <w:rPr>
              <w:rStyle w:val="PlaceholderText"/>
            </w:rPr>
            <w:t>MM YYYY</w:t>
          </w:r>
        </w:p>
      </w:docPartBody>
    </w:docPart>
    <w:docPart>
      <w:docPartPr>
        <w:name w:val="46EBB9278E8E47DDAB0E4F8E4D08A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2BF9C-9494-4777-BF53-4FAC8FFFBFDD}"/>
      </w:docPartPr>
      <w:docPartBody>
        <w:p w:rsidR="00DD3ECF" w:rsidRDefault="007B091F" w:rsidP="007B091F">
          <w:pPr>
            <w:pStyle w:val="46EBB9278E8E47DDAB0E4F8E4D08A6194"/>
          </w:pPr>
          <w:r w:rsidRPr="00D31BF2">
            <w:rPr>
              <w:rStyle w:val="PlaceholderText"/>
            </w:rPr>
            <w:t>Choose an item.</w:t>
          </w:r>
        </w:p>
      </w:docPartBody>
    </w:docPart>
    <w:docPart>
      <w:docPartPr>
        <w:name w:val="8E5AF93F708D4EA8903FAB00BC154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37712-9B56-4D1F-8819-64AFD53C018E}"/>
      </w:docPartPr>
      <w:docPartBody>
        <w:p w:rsidR="00DD3ECF" w:rsidRDefault="007B091F" w:rsidP="007B091F">
          <w:pPr>
            <w:pStyle w:val="8E5AF93F708D4EA8903FAB00BC1542844"/>
          </w:pPr>
          <w:r w:rsidRPr="00D31BF2">
            <w:rPr>
              <w:rStyle w:val="PlaceholderText"/>
            </w:rPr>
            <w:t>Choose an item.</w:t>
          </w:r>
        </w:p>
      </w:docPartBody>
    </w:docPart>
    <w:docPart>
      <w:docPartPr>
        <w:name w:val="779BABA3F20049B998AA00FA2B23B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C5DF7-CEA3-464F-AFE5-AEA70B44B20E}"/>
      </w:docPartPr>
      <w:docPartBody>
        <w:p w:rsidR="00DD3ECF" w:rsidRDefault="007B091F" w:rsidP="007B091F">
          <w:pPr>
            <w:pStyle w:val="779BABA3F20049B998AA00FA2B23BCDE4"/>
          </w:pPr>
          <w:r w:rsidRPr="00D31BF2">
            <w:rPr>
              <w:rStyle w:val="PlaceholderText"/>
            </w:rPr>
            <w:t>Choose an item.</w:t>
          </w:r>
        </w:p>
      </w:docPartBody>
    </w:docPart>
    <w:docPart>
      <w:docPartPr>
        <w:name w:val="0F1BF4FA2E9D4BF1B7549DC8F6EB2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4E384-3E2B-4D1A-A8FC-4FD10C36A630}"/>
      </w:docPartPr>
      <w:docPartBody>
        <w:p w:rsidR="00DD3ECF" w:rsidRDefault="007B091F" w:rsidP="007B091F">
          <w:pPr>
            <w:pStyle w:val="0F1BF4FA2E9D4BF1B7549DC8F6EB24544"/>
          </w:pPr>
          <w:r>
            <w:rPr>
              <w:rStyle w:val="PlaceholderText"/>
            </w:rPr>
            <w:t>MM YYYY</w:t>
          </w:r>
        </w:p>
      </w:docPartBody>
    </w:docPart>
    <w:docPart>
      <w:docPartPr>
        <w:name w:val="03515923C55547D9AC60A6C459EED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EEFF8-FC0A-4DCC-8ACC-12688F18F66A}"/>
      </w:docPartPr>
      <w:docPartBody>
        <w:p w:rsidR="00DD3ECF" w:rsidRDefault="007B091F" w:rsidP="007B091F">
          <w:pPr>
            <w:pStyle w:val="03515923C55547D9AC60A6C459EED5FD4"/>
          </w:pPr>
          <w:r>
            <w:rPr>
              <w:rStyle w:val="PlaceholderText"/>
            </w:rPr>
            <w:t>MM YYYY</w:t>
          </w:r>
        </w:p>
      </w:docPartBody>
    </w:docPart>
    <w:docPart>
      <w:docPartPr>
        <w:name w:val="FC499F16CC744CD4868FB8024F298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05D0B-1E2A-440D-A46D-0E786ECF0096}"/>
      </w:docPartPr>
      <w:docPartBody>
        <w:p w:rsidR="00DD3ECF" w:rsidRDefault="007B091F" w:rsidP="007B091F">
          <w:pPr>
            <w:pStyle w:val="FC499F16CC744CD4868FB8024F298FDD4"/>
          </w:pPr>
          <w:r w:rsidRPr="00D31BF2">
            <w:rPr>
              <w:rStyle w:val="PlaceholderText"/>
            </w:rPr>
            <w:t>Choose an item.</w:t>
          </w:r>
        </w:p>
      </w:docPartBody>
    </w:docPart>
    <w:docPart>
      <w:docPartPr>
        <w:name w:val="4016B3E932A544D78A632B1848B8D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43EFB-5C12-4C94-AABC-F9EA2A587167}"/>
      </w:docPartPr>
      <w:docPartBody>
        <w:p w:rsidR="00C13D32" w:rsidRDefault="007B091F" w:rsidP="007B091F">
          <w:pPr>
            <w:pStyle w:val="4016B3E932A544D78A632B1848B8D7864"/>
          </w:pPr>
          <w:r>
            <w:rPr>
              <w:rStyle w:val="PlaceholderText"/>
            </w:rPr>
            <w:t>MM YYYY</w:t>
          </w:r>
        </w:p>
      </w:docPartBody>
    </w:docPart>
    <w:docPart>
      <w:docPartPr>
        <w:name w:val="0AA7BDDFB30A463CB346D52671FDF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55C99-E1DB-4945-BC56-D8AEB757DABC}"/>
      </w:docPartPr>
      <w:docPartBody>
        <w:p w:rsidR="00C13D32" w:rsidRDefault="007B091F" w:rsidP="007B091F">
          <w:pPr>
            <w:pStyle w:val="0AA7BDDFB30A463CB346D52671FDF7054"/>
          </w:pPr>
          <w:r>
            <w:rPr>
              <w:rStyle w:val="PlaceholderText"/>
            </w:rPr>
            <w:t>MM YYYY</w:t>
          </w:r>
        </w:p>
      </w:docPartBody>
    </w:docPart>
    <w:docPart>
      <w:docPartPr>
        <w:name w:val="C6A121B7EBB8416791219DA78B461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31953-B81C-45B6-BD35-E8EA28A213AE}"/>
      </w:docPartPr>
      <w:docPartBody>
        <w:p w:rsidR="00C13D32" w:rsidRDefault="007B091F" w:rsidP="007B091F">
          <w:pPr>
            <w:pStyle w:val="C6A121B7EBB8416791219DA78B46135A4"/>
          </w:pPr>
          <w:r w:rsidRPr="00760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75E6E920064205A2A2758DEF930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CD644-1BE3-418B-ABAD-FD191D68D765}"/>
      </w:docPartPr>
      <w:docPartBody>
        <w:p w:rsidR="00C13D32" w:rsidRDefault="007B091F" w:rsidP="007B091F">
          <w:pPr>
            <w:pStyle w:val="6E75E6E920064205A2A2758DEF930CDF4"/>
          </w:pPr>
          <w:r w:rsidRPr="00B96724">
            <w:rPr>
              <w:rStyle w:val="PlaceholderText"/>
            </w:rPr>
            <w:t>Choose an item.</w:t>
          </w:r>
        </w:p>
      </w:docPartBody>
    </w:docPart>
    <w:docPart>
      <w:docPartPr>
        <w:name w:val="01039D9C6D6A4F229373D12873BA3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4A77A-4D63-4B28-B8BE-252EEAFF1781}"/>
      </w:docPartPr>
      <w:docPartBody>
        <w:p w:rsidR="00C13D32" w:rsidRDefault="007B091F" w:rsidP="007B091F">
          <w:pPr>
            <w:pStyle w:val="01039D9C6D6A4F229373D12873BA35DF4"/>
          </w:pPr>
          <w:r>
            <w:rPr>
              <w:rStyle w:val="PlaceholderText"/>
            </w:rPr>
            <w:t>MM YYYY</w:t>
          </w:r>
        </w:p>
      </w:docPartBody>
    </w:docPart>
    <w:docPart>
      <w:docPartPr>
        <w:name w:val="5BA6A01357104ECE83C17C6C52037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D1787-F581-455C-A6CA-C85B0E2A0E27}"/>
      </w:docPartPr>
      <w:docPartBody>
        <w:p w:rsidR="00C13D32" w:rsidRDefault="007B091F" w:rsidP="007B091F">
          <w:pPr>
            <w:pStyle w:val="5BA6A01357104ECE83C17C6C520375964"/>
          </w:pPr>
          <w:r>
            <w:rPr>
              <w:rStyle w:val="PlaceholderText"/>
            </w:rPr>
            <w:t>MM YYYY</w:t>
          </w:r>
        </w:p>
      </w:docPartBody>
    </w:docPart>
    <w:docPart>
      <w:docPartPr>
        <w:name w:val="046A2A170BCA48F385185A75C985A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964B6-A010-44F6-BB63-254DD1249DE6}"/>
      </w:docPartPr>
      <w:docPartBody>
        <w:p w:rsidR="00C13D32" w:rsidRDefault="007B091F" w:rsidP="007B091F">
          <w:pPr>
            <w:pStyle w:val="046A2A170BCA48F385185A75C985A21A4"/>
          </w:pPr>
          <w:r w:rsidRPr="00760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0670EA953E4100AE1964E36DE57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1AB9B-7036-4DF5-9F1E-C734B9B4F37E}"/>
      </w:docPartPr>
      <w:docPartBody>
        <w:p w:rsidR="00C13D32" w:rsidRDefault="007B091F" w:rsidP="007B091F">
          <w:pPr>
            <w:pStyle w:val="A00670EA953E4100AE1964E36DE5721E4"/>
          </w:pPr>
          <w:r w:rsidRPr="00B96724">
            <w:rPr>
              <w:rStyle w:val="PlaceholderText"/>
            </w:rPr>
            <w:t>Choose an item.</w:t>
          </w:r>
        </w:p>
      </w:docPartBody>
    </w:docPart>
    <w:docPart>
      <w:docPartPr>
        <w:name w:val="758F2BE5D2B14387A740D6A83ED8B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D2F03-4FAB-42FB-9C6C-78DF92B343E9}"/>
      </w:docPartPr>
      <w:docPartBody>
        <w:p w:rsidR="00C13D32" w:rsidRDefault="007B091F" w:rsidP="007B091F">
          <w:pPr>
            <w:pStyle w:val="758F2BE5D2B14387A740D6A83ED8B7414"/>
          </w:pPr>
          <w:r>
            <w:rPr>
              <w:rStyle w:val="PlaceholderText"/>
            </w:rPr>
            <w:t>MM YYYY</w:t>
          </w:r>
        </w:p>
      </w:docPartBody>
    </w:docPart>
    <w:docPart>
      <w:docPartPr>
        <w:name w:val="72467746D5BE478E8ED90B7466B3A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6FBDF-A4D3-46CE-BEF2-A4DE51100F0D}"/>
      </w:docPartPr>
      <w:docPartBody>
        <w:p w:rsidR="00C13D32" w:rsidRDefault="007B091F" w:rsidP="007B091F">
          <w:pPr>
            <w:pStyle w:val="72467746D5BE478E8ED90B7466B3A8264"/>
          </w:pPr>
          <w:r>
            <w:rPr>
              <w:rStyle w:val="PlaceholderText"/>
            </w:rPr>
            <w:t>MM YYYY</w:t>
          </w:r>
        </w:p>
      </w:docPartBody>
    </w:docPart>
    <w:docPart>
      <w:docPartPr>
        <w:name w:val="B69F984C1DA44F8B98B2F791526C4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B658C-FC29-4C4D-B972-F0EED44ED3C3}"/>
      </w:docPartPr>
      <w:docPartBody>
        <w:p w:rsidR="00C13D32" w:rsidRDefault="007B091F" w:rsidP="007B091F">
          <w:pPr>
            <w:pStyle w:val="B69F984C1DA44F8B98B2F791526C454B4"/>
          </w:pPr>
          <w:r w:rsidRPr="00760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3B867B29234B8AA3D9D2964892C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CC253-E1B9-4E5E-97D8-8830786603FF}"/>
      </w:docPartPr>
      <w:docPartBody>
        <w:p w:rsidR="00C13D32" w:rsidRDefault="007B091F" w:rsidP="007B091F">
          <w:pPr>
            <w:pStyle w:val="D13B867B29234B8AA3D9D2964892CDA84"/>
          </w:pPr>
          <w:r w:rsidRPr="00B96724">
            <w:rPr>
              <w:rStyle w:val="PlaceholderText"/>
            </w:rPr>
            <w:t>Choose an item.</w:t>
          </w:r>
        </w:p>
      </w:docPartBody>
    </w:docPart>
    <w:docPart>
      <w:docPartPr>
        <w:name w:val="8ECFEE75DB8C47E7917FD2E27A65D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32FF9-96C0-4C3F-9332-B63A8AD34D8F}"/>
      </w:docPartPr>
      <w:docPartBody>
        <w:p w:rsidR="00C13D32" w:rsidRDefault="007B091F" w:rsidP="007B091F">
          <w:pPr>
            <w:pStyle w:val="8ECFEE75DB8C47E7917FD2E27A65DECF4"/>
          </w:pPr>
          <w:r>
            <w:rPr>
              <w:rStyle w:val="PlaceholderText"/>
            </w:rPr>
            <w:t>MM YYYY</w:t>
          </w:r>
        </w:p>
      </w:docPartBody>
    </w:docPart>
    <w:docPart>
      <w:docPartPr>
        <w:name w:val="AF02138D9A4B40C494EB195C08CDC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68E00-E02E-40BA-94E4-3B0D8041E7A6}"/>
      </w:docPartPr>
      <w:docPartBody>
        <w:p w:rsidR="00C13D32" w:rsidRDefault="007B091F" w:rsidP="007B091F">
          <w:pPr>
            <w:pStyle w:val="AF02138D9A4B40C494EB195C08CDC7334"/>
          </w:pPr>
          <w:r>
            <w:rPr>
              <w:rStyle w:val="PlaceholderText"/>
            </w:rPr>
            <w:t>MM YYYY</w:t>
          </w:r>
        </w:p>
      </w:docPartBody>
    </w:docPart>
    <w:docPart>
      <w:docPartPr>
        <w:name w:val="661ACFA8B3F64000BCE1BBEEAA61F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FDA4B-DBAD-46A2-8AEA-A16C3748636E}"/>
      </w:docPartPr>
      <w:docPartBody>
        <w:p w:rsidR="00C13D32" w:rsidRDefault="007B091F" w:rsidP="007B091F">
          <w:pPr>
            <w:pStyle w:val="661ACFA8B3F64000BCE1BBEEAA61FE134"/>
          </w:pPr>
          <w:r w:rsidRPr="00760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B5E9814EB34717B5B41E0ED0225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341A6-73F0-4DF0-B8F9-C096F75B60D7}"/>
      </w:docPartPr>
      <w:docPartBody>
        <w:p w:rsidR="00C13D32" w:rsidRDefault="007B091F" w:rsidP="007B091F">
          <w:pPr>
            <w:pStyle w:val="F7B5E9814EB34717B5B41E0ED0225B564"/>
          </w:pPr>
          <w:r w:rsidRPr="00B96724">
            <w:rPr>
              <w:rStyle w:val="PlaceholderText"/>
            </w:rPr>
            <w:t>Choose an item.</w:t>
          </w:r>
        </w:p>
      </w:docPartBody>
    </w:docPart>
    <w:docPart>
      <w:docPartPr>
        <w:name w:val="80B4570584314970AA6FC7B655124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4FA90-9385-4E23-BEF8-07512AE173D6}"/>
      </w:docPartPr>
      <w:docPartBody>
        <w:p w:rsidR="00C13D32" w:rsidRDefault="007B091F" w:rsidP="007B091F">
          <w:pPr>
            <w:pStyle w:val="80B4570584314970AA6FC7B6551243C74"/>
          </w:pPr>
          <w:r>
            <w:rPr>
              <w:rStyle w:val="PlaceholderText"/>
            </w:rPr>
            <w:t>MM YYYY</w:t>
          </w:r>
        </w:p>
      </w:docPartBody>
    </w:docPart>
    <w:docPart>
      <w:docPartPr>
        <w:name w:val="AA91B0C0BE144F4B8CFBBDCA12724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94BA4-910D-4BED-97E9-B72968732B73}"/>
      </w:docPartPr>
      <w:docPartBody>
        <w:p w:rsidR="00C13D32" w:rsidRDefault="007B091F" w:rsidP="007B091F">
          <w:pPr>
            <w:pStyle w:val="AA91B0C0BE144F4B8CFBBDCA12724F2A4"/>
          </w:pPr>
          <w:r>
            <w:rPr>
              <w:rStyle w:val="PlaceholderText"/>
            </w:rPr>
            <w:t>MM YYYY</w:t>
          </w:r>
        </w:p>
      </w:docPartBody>
    </w:docPart>
    <w:docPart>
      <w:docPartPr>
        <w:name w:val="E3027A480DD44AC1962546FB85078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6F985-D359-4AE9-AEB0-0EAC1181604F}"/>
      </w:docPartPr>
      <w:docPartBody>
        <w:p w:rsidR="00C13D32" w:rsidRDefault="007B091F" w:rsidP="007B091F">
          <w:pPr>
            <w:pStyle w:val="E3027A480DD44AC1962546FB8507804D4"/>
          </w:pPr>
          <w:r w:rsidRPr="00760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EC41817BC64D64AB678DADE1DD1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A9D91-8A14-4A78-B99E-3544A4CE178C}"/>
      </w:docPartPr>
      <w:docPartBody>
        <w:p w:rsidR="00C13D32" w:rsidRDefault="007B091F" w:rsidP="007B091F">
          <w:pPr>
            <w:pStyle w:val="66EC41817BC64D64AB678DADE1DD15DA4"/>
          </w:pPr>
          <w:r w:rsidRPr="00B96724">
            <w:rPr>
              <w:rStyle w:val="PlaceholderText"/>
            </w:rPr>
            <w:t>Choose an item.</w:t>
          </w:r>
        </w:p>
      </w:docPartBody>
    </w:docPart>
    <w:docPart>
      <w:docPartPr>
        <w:name w:val="764E0F2269104A76AB78C5C0039AD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457E4-5477-4BED-BB39-AEFB6F8E4762}"/>
      </w:docPartPr>
      <w:docPartBody>
        <w:p w:rsidR="00C13D32" w:rsidRDefault="007B091F" w:rsidP="007B091F">
          <w:pPr>
            <w:pStyle w:val="764E0F2269104A76AB78C5C0039AD0904"/>
          </w:pPr>
          <w:r>
            <w:rPr>
              <w:rStyle w:val="PlaceholderText"/>
            </w:rPr>
            <w:t>MM YYYY</w:t>
          </w:r>
        </w:p>
      </w:docPartBody>
    </w:docPart>
    <w:docPart>
      <w:docPartPr>
        <w:name w:val="B285590124564CA2B7F1E145E4043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A751E-AD70-45B6-BA3F-82A1199F01C2}"/>
      </w:docPartPr>
      <w:docPartBody>
        <w:p w:rsidR="00C13D32" w:rsidRDefault="007B091F" w:rsidP="007B091F">
          <w:pPr>
            <w:pStyle w:val="B285590124564CA2B7F1E145E40439034"/>
          </w:pPr>
          <w:r>
            <w:rPr>
              <w:rStyle w:val="PlaceholderText"/>
            </w:rPr>
            <w:t>MM YYYY</w:t>
          </w:r>
        </w:p>
      </w:docPartBody>
    </w:docPart>
    <w:docPart>
      <w:docPartPr>
        <w:name w:val="3C328CC6E9354835A4944017E6F1F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C791C-34B7-4BF8-9DDF-AE0DC64B109A}"/>
      </w:docPartPr>
      <w:docPartBody>
        <w:p w:rsidR="00C13D32" w:rsidRDefault="007B091F" w:rsidP="007B091F">
          <w:pPr>
            <w:pStyle w:val="3C328CC6E9354835A4944017E6F1FF054"/>
          </w:pPr>
          <w:r w:rsidRPr="00760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3B2CD8A8DA4488B6BD0154AE6E1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33490-3343-405E-B65A-81F17F18FE97}"/>
      </w:docPartPr>
      <w:docPartBody>
        <w:p w:rsidR="00C13D32" w:rsidRDefault="007B091F" w:rsidP="007B091F">
          <w:pPr>
            <w:pStyle w:val="363B2CD8A8DA4488B6BD0154AE6E122A4"/>
          </w:pPr>
          <w:r w:rsidRPr="00B96724">
            <w:rPr>
              <w:rStyle w:val="PlaceholderText"/>
            </w:rPr>
            <w:t>Choose an item.</w:t>
          </w:r>
        </w:p>
      </w:docPartBody>
    </w:docPart>
    <w:docPart>
      <w:docPartPr>
        <w:name w:val="EC69166D51904C3D9CE850B89F8CC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C04A3-AED5-4BEE-8B21-5FFAD683A22E}"/>
      </w:docPartPr>
      <w:docPartBody>
        <w:p w:rsidR="00A33DA9" w:rsidRDefault="007B091F" w:rsidP="007B091F">
          <w:pPr>
            <w:pStyle w:val="EC69166D51904C3D9CE850B89F8CC0CF4"/>
          </w:pPr>
          <w:r w:rsidRPr="009B2D5C">
            <w:rPr>
              <w:rFonts w:ascii="Nunito Light" w:hAnsi="Nunito Light" w:cs="Arial"/>
              <w:b/>
              <w:bCs/>
              <w:color w:val="808080" w:themeColor="background1" w:themeShade="80"/>
            </w:rPr>
            <w:t xml:space="preserve">Please provide your name per your application for cross checking purposes. </w:t>
          </w:r>
          <w:r w:rsidRPr="009B2D5C">
            <w:rPr>
              <w:rStyle w:val="PlaceholderText"/>
              <w:rFonts w:ascii="Nunito Light" w:hAnsi="Nunito Light"/>
              <w:b/>
              <w:bCs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5631A3B37BA740249F4C6809FBAC1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55EEB-74E7-4F34-8D8F-7E284D23D5F0}"/>
      </w:docPartPr>
      <w:docPartBody>
        <w:p w:rsidR="00A33DA9" w:rsidRDefault="007B091F" w:rsidP="007B091F">
          <w:pPr>
            <w:pStyle w:val="5631A3B37BA740249F4C6809FBAC12934"/>
          </w:pPr>
          <w:r w:rsidRPr="00760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85F2867B284CCEBD09ABE0AAA67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208A1-B101-4D8F-AA0E-2FEC18126B72}"/>
      </w:docPartPr>
      <w:docPartBody>
        <w:p w:rsidR="00A33DA9" w:rsidRDefault="007B091F" w:rsidP="007B091F">
          <w:pPr>
            <w:pStyle w:val="4085F2867B284CCEBD09ABE0AAA670D24"/>
          </w:pPr>
          <w:r w:rsidRPr="00760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1C1677BE7940B7910EE02F9111F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9AA19-89B8-4011-9EB8-B80ED329D1FB}"/>
      </w:docPartPr>
      <w:docPartBody>
        <w:p w:rsidR="00A33DA9" w:rsidRDefault="007B091F" w:rsidP="007B091F">
          <w:pPr>
            <w:pStyle w:val="361C1677BE7940B7910EE02F9111F15E4"/>
          </w:pPr>
          <w:r w:rsidRPr="00760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F0168A6B184A8E81B38FBDBA099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498C6-FB48-4173-88A8-55D572D247D7}"/>
      </w:docPartPr>
      <w:docPartBody>
        <w:p w:rsidR="00A33DA9" w:rsidRDefault="007B091F" w:rsidP="007B091F">
          <w:pPr>
            <w:pStyle w:val="83F0168A6B184A8E81B38FBDBA099E774"/>
          </w:pPr>
          <w:r w:rsidRPr="00760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303C73A1114F869ECECA5C7BE76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C989A-7445-49F8-89A2-8C23D9CA911E}"/>
      </w:docPartPr>
      <w:docPartBody>
        <w:p w:rsidR="00A33DA9" w:rsidRDefault="007B091F" w:rsidP="007B091F">
          <w:pPr>
            <w:pStyle w:val="DC303C73A1114F869ECECA5C7BE76E9C4"/>
          </w:pPr>
          <w:r w:rsidRPr="00760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A3CFD351134EEDBD5CB3512746E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5D068-C3F6-4944-88F6-A9BEFD88E9B0}"/>
      </w:docPartPr>
      <w:docPartBody>
        <w:p w:rsidR="00A33DA9" w:rsidRDefault="007B091F" w:rsidP="007B091F">
          <w:pPr>
            <w:pStyle w:val="A4A3CFD351134EEDBD5CB3512746E0504"/>
          </w:pPr>
          <w:r w:rsidRPr="00760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6F8B0AE256441D874024801D22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4A50B-1D33-465A-8B93-2748879D98E4}"/>
      </w:docPartPr>
      <w:docPartBody>
        <w:p w:rsidR="00A33DA9" w:rsidRDefault="007B091F" w:rsidP="007B091F">
          <w:pPr>
            <w:pStyle w:val="A66F8B0AE256441D874024801D22153D4"/>
          </w:pPr>
          <w:r w:rsidRPr="00760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B621BE14B040E985DFBA15FE447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D8D7F-06D1-44E3-872F-28AF51FF5517}"/>
      </w:docPartPr>
      <w:docPartBody>
        <w:p w:rsidR="00A33DA9" w:rsidRDefault="007B091F" w:rsidP="007B091F">
          <w:pPr>
            <w:pStyle w:val="42B621BE14B040E985DFBA15FE4473334"/>
          </w:pPr>
          <w:r w:rsidRPr="0076036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Light">
    <w:charset w:val="00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unito Medium">
    <w:altName w:val="Calibri"/>
    <w:charset w:val="00"/>
    <w:family w:val="auto"/>
    <w:pitch w:val="variable"/>
    <w:sig w:usb0="A00002FF" w:usb1="5000204B" w:usb2="00000000" w:usb3="00000000" w:csb0="00000197" w:csb1="00000000"/>
  </w:font>
  <w:font w:name="Exo 2 Medium">
    <w:altName w:val="Calibri"/>
    <w:charset w:val="00"/>
    <w:family w:val="auto"/>
    <w:pitch w:val="variable"/>
    <w:sig w:usb0="A00002FF" w:usb1="4200204B" w:usb2="00000000" w:usb3="00000000" w:csb0="00000197" w:csb1="00000000"/>
  </w:font>
  <w:font w:name="Exo 2">
    <w:altName w:val="Calibri"/>
    <w:charset w:val="00"/>
    <w:family w:val="auto"/>
    <w:pitch w:val="variable"/>
    <w:sig w:usb0="A00002FF" w:usb1="42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B97"/>
    <w:rsid w:val="001274F1"/>
    <w:rsid w:val="003420B9"/>
    <w:rsid w:val="00566880"/>
    <w:rsid w:val="005F412E"/>
    <w:rsid w:val="007B091F"/>
    <w:rsid w:val="008D74D5"/>
    <w:rsid w:val="00A33DA9"/>
    <w:rsid w:val="00C13D32"/>
    <w:rsid w:val="00C52D94"/>
    <w:rsid w:val="00CB4902"/>
    <w:rsid w:val="00DD3ECF"/>
    <w:rsid w:val="00E932C7"/>
    <w:rsid w:val="00EA4B97"/>
    <w:rsid w:val="00F4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091F"/>
    <w:rPr>
      <w:color w:val="808080"/>
    </w:rPr>
  </w:style>
  <w:style w:type="paragraph" w:customStyle="1" w:styleId="EC69166D51904C3D9CE850B89F8CC0CF4">
    <w:name w:val="EC69166D51904C3D9CE850B89F8CC0CF4"/>
    <w:rsid w:val="007B091F"/>
    <w:rPr>
      <w:rFonts w:eastAsiaTheme="minorHAnsi"/>
      <w:lang w:eastAsia="en-US"/>
    </w:rPr>
  </w:style>
  <w:style w:type="paragraph" w:customStyle="1" w:styleId="0F1BF4FA2E9D4BF1B7549DC8F6EB24544">
    <w:name w:val="0F1BF4FA2E9D4BF1B7549DC8F6EB24544"/>
    <w:rsid w:val="007B091F"/>
    <w:rPr>
      <w:rFonts w:eastAsiaTheme="minorHAnsi"/>
      <w:lang w:eastAsia="en-US"/>
    </w:rPr>
  </w:style>
  <w:style w:type="paragraph" w:customStyle="1" w:styleId="03515923C55547D9AC60A6C459EED5FD4">
    <w:name w:val="03515923C55547D9AC60A6C459EED5FD4"/>
    <w:rsid w:val="007B091F"/>
    <w:rPr>
      <w:rFonts w:eastAsiaTheme="minorHAnsi"/>
      <w:lang w:eastAsia="en-US"/>
    </w:rPr>
  </w:style>
  <w:style w:type="paragraph" w:customStyle="1" w:styleId="5631A3B37BA740249F4C6809FBAC12934">
    <w:name w:val="5631A3B37BA740249F4C6809FBAC12934"/>
    <w:rsid w:val="007B091F"/>
    <w:rPr>
      <w:rFonts w:eastAsiaTheme="minorHAnsi"/>
      <w:lang w:eastAsia="en-US"/>
    </w:rPr>
  </w:style>
  <w:style w:type="paragraph" w:customStyle="1" w:styleId="4085F2867B284CCEBD09ABE0AAA670D24">
    <w:name w:val="4085F2867B284CCEBD09ABE0AAA670D24"/>
    <w:rsid w:val="007B091F"/>
    <w:rPr>
      <w:rFonts w:eastAsiaTheme="minorHAnsi"/>
      <w:lang w:eastAsia="en-US"/>
    </w:rPr>
  </w:style>
  <w:style w:type="paragraph" w:customStyle="1" w:styleId="FC499F16CC744CD4868FB8024F298FDD4">
    <w:name w:val="FC499F16CC744CD4868FB8024F298FDD4"/>
    <w:rsid w:val="007B091F"/>
    <w:rPr>
      <w:rFonts w:eastAsiaTheme="minorHAnsi"/>
      <w:lang w:eastAsia="en-US"/>
    </w:rPr>
  </w:style>
  <w:style w:type="paragraph" w:customStyle="1" w:styleId="D5CF1E498FFA4180AC24BBD99C34C6D04">
    <w:name w:val="D5CF1E498FFA4180AC24BBD99C34C6D04"/>
    <w:rsid w:val="007B091F"/>
    <w:rPr>
      <w:rFonts w:eastAsiaTheme="minorHAnsi"/>
      <w:lang w:eastAsia="en-US"/>
    </w:rPr>
  </w:style>
  <w:style w:type="paragraph" w:customStyle="1" w:styleId="830447172C7143E99C975D646B28E7DA4">
    <w:name w:val="830447172C7143E99C975D646B28E7DA4"/>
    <w:rsid w:val="007B091F"/>
    <w:rPr>
      <w:rFonts w:eastAsiaTheme="minorHAnsi"/>
      <w:lang w:eastAsia="en-US"/>
    </w:rPr>
  </w:style>
  <w:style w:type="paragraph" w:customStyle="1" w:styleId="361C1677BE7940B7910EE02F9111F15E4">
    <w:name w:val="361C1677BE7940B7910EE02F9111F15E4"/>
    <w:rsid w:val="007B091F"/>
    <w:rPr>
      <w:rFonts w:eastAsiaTheme="minorHAnsi"/>
      <w:lang w:eastAsia="en-US"/>
    </w:rPr>
  </w:style>
  <w:style w:type="paragraph" w:customStyle="1" w:styleId="83F0168A6B184A8E81B38FBDBA099E774">
    <w:name w:val="83F0168A6B184A8E81B38FBDBA099E774"/>
    <w:rsid w:val="007B091F"/>
    <w:rPr>
      <w:rFonts w:eastAsiaTheme="minorHAnsi"/>
      <w:lang w:eastAsia="en-US"/>
    </w:rPr>
  </w:style>
  <w:style w:type="paragraph" w:customStyle="1" w:styleId="46EBB9278E8E47DDAB0E4F8E4D08A6194">
    <w:name w:val="46EBB9278E8E47DDAB0E4F8E4D08A6194"/>
    <w:rsid w:val="007B091F"/>
    <w:rPr>
      <w:rFonts w:eastAsiaTheme="minorHAnsi"/>
      <w:lang w:eastAsia="en-US"/>
    </w:rPr>
  </w:style>
  <w:style w:type="paragraph" w:customStyle="1" w:styleId="5E61FF78F9BF45B4B50ADAF02977E8F54">
    <w:name w:val="5E61FF78F9BF45B4B50ADAF02977E8F54"/>
    <w:rsid w:val="007B091F"/>
    <w:rPr>
      <w:rFonts w:eastAsiaTheme="minorHAnsi"/>
      <w:lang w:eastAsia="en-US"/>
    </w:rPr>
  </w:style>
  <w:style w:type="paragraph" w:customStyle="1" w:styleId="7831233A638F4FC39AB791B2C3F92A5E4">
    <w:name w:val="7831233A638F4FC39AB791B2C3F92A5E4"/>
    <w:rsid w:val="007B091F"/>
    <w:rPr>
      <w:rFonts w:eastAsiaTheme="minorHAnsi"/>
      <w:lang w:eastAsia="en-US"/>
    </w:rPr>
  </w:style>
  <w:style w:type="paragraph" w:customStyle="1" w:styleId="DC303C73A1114F869ECECA5C7BE76E9C4">
    <w:name w:val="DC303C73A1114F869ECECA5C7BE76E9C4"/>
    <w:rsid w:val="007B091F"/>
    <w:rPr>
      <w:rFonts w:eastAsiaTheme="minorHAnsi"/>
      <w:lang w:eastAsia="en-US"/>
    </w:rPr>
  </w:style>
  <w:style w:type="paragraph" w:customStyle="1" w:styleId="A4A3CFD351134EEDBD5CB3512746E0504">
    <w:name w:val="A4A3CFD351134EEDBD5CB3512746E0504"/>
    <w:rsid w:val="007B091F"/>
    <w:rPr>
      <w:rFonts w:eastAsiaTheme="minorHAnsi"/>
      <w:lang w:eastAsia="en-US"/>
    </w:rPr>
  </w:style>
  <w:style w:type="paragraph" w:customStyle="1" w:styleId="8E5AF93F708D4EA8903FAB00BC1542844">
    <w:name w:val="8E5AF93F708D4EA8903FAB00BC1542844"/>
    <w:rsid w:val="007B091F"/>
    <w:rPr>
      <w:rFonts w:eastAsiaTheme="minorHAnsi"/>
      <w:lang w:eastAsia="en-US"/>
    </w:rPr>
  </w:style>
  <w:style w:type="paragraph" w:customStyle="1" w:styleId="50BDDA83A20C4CC390982B165A0EAA1C4">
    <w:name w:val="50BDDA83A20C4CC390982B165A0EAA1C4"/>
    <w:rsid w:val="007B091F"/>
    <w:rPr>
      <w:rFonts w:eastAsiaTheme="minorHAnsi"/>
      <w:lang w:eastAsia="en-US"/>
    </w:rPr>
  </w:style>
  <w:style w:type="paragraph" w:customStyle="1" w:styleId="EEBD525A0037474CB67211A7959374ED4">
    <w:name w:val="EEBD525A0037474CB67211A7959374ED4"/>
    <w:rsid w:val="007B091F"/>
    <w:rPr>
      <w:rFonts w:eastAsiaTheme="minorHAnsi"/>
      <w:lang w:eastAsia="en-US"/>
    </w:rPr>
  </w:style>
  <w:style w:type="paragraph" w:customStyle="1" w:styleId="A66F8B0AE256441D874024801D22153D4">
    <w:name w:val="A66F8B0AE256441D874024801D22153D4"/>
    <w:rsid w:val="007B091F"/>
    <w:rPr>
      <w:rFonts w:eastAsiaTheme="minorHAnsi"/>
      <w:lang w:eastAsia="en-US"/>
    </w:rPr>
  </w:style>
  <w:style w:type="paragraph" w:customStyle="1" w:styleId="42B621BE14B040E985DFBA15FE4473334">
    <w:name w:val="42B621BE14B040E985DFBA15FE4473334"/>
    <w:rsid w:val="007B091F"/>
    <w:rPr>
      <w:rFonts w:eastAsiaTheme="minorHAnsi"/>
      <w:lang w:eastAsia="en-US"/>
    </w:rPr>
  </w:style>
  <w:style w:type="paragraph" w:customStyle="1" w:styleId="779BABA3F20049B998AA00FA2B23BCDE4">
    <w:name w:val="779BABA3F20049B998AA00FA2B23BCDE4"/>
    <w:rsid w:val="007B091F"/>
    <w:rPr>
      <w:rFonts w:eastAsiaTheme="minorHAnsi"/>
      <w:lang w:eastAsia="en-US"/>
    </w:rPr>
  </w:style>
  <w:style w:type="paragraph" w:customStyle="1" w:styleId="4016B3E932A544D78A632B1848B8D7864">
    <w:name w:val="4016B3E932A544D78A632B1848B8D7864"/>
    <w:rsid w:val="007B091F"/>
    <w:rPr>
      <w:rFonts w:eastAsiaTheme="minorHAnsi"/>
      <w:lang w:eastAsia="en-US"/>
    </w:rPr>
  </w:style>
  <w:style w:type="paragraph" w:customStyle="1" w:styleId="0AA7BDDFB30A463CB346D52671FDF7054">
    <w:name w:val="0AA7BDDFB30A463CB346D52671FDF7054"/>
    <w:rsid w:val="007B091F"/>
    <w:rPr>
      <w:rFonts w:eastAsiaTheme="minorHAnsi"/>
      <w:lang w:eastAsia="en-US"/>
    </w:rPr>
  </w:style>
  <w:style w:type="paragraph" w:customStyle="1" w:styleId="C6A121B7EBB8416791219DA78B46135A4">
    <w:name w:val="C6A121B7EBB8416791219DA78B46135A4"/>
    <w:rsid w:val="007B091F"/>
    <w:rPr>
      <w:rFonts w:eastAsiaTheme="minorHAnsi"/>
      <w:lang w:eastAsia="en-US"/>
    </w:rPr>
  </w:style>
  <w:style w:type="paragraph" w:customStyle="1" w:styleId="6E75E6E920064205A2A2758DEF930CDF4">
    <w:name w:val="6E75E6E920064205A2A2758DEF930CDF4"/>
    <w:rsid w:val="007B091F"/>
    <w:rPr>
      <w:rFonts w:eastAsiaTheme="minorHAnsi"/>
      <w:lang w:eastAsia="en-US"/>
    </w:rPr>
  </w:style>
  <w:style w:type="paragraph" w:customStyle="1" w:styleId="01039D9C6D6A4F229373D12873BA35DF4">
    <w:name w:val="01039D9C6D6A4F229373D12873BA35DF4"/>
    <w:rsid w:val="007B091F"/>
    <w:rPr>
      <w:rFonts w:eastAsiaTheme="minorHAnsi"/>
      <w:lang w:eastAsia="en-US"/>
    </w:rPr>
  </w:style>
  <w:style w:type="paragraph" w:customStyle="1" w:styleId="5BA6A01357104ECE83C17C6C520375964">
    <w:name w:val="5BA6A01357104ECE83C17C6C520375964"/>
    <w:rsid w:val="007B091F"/>
    <w:rPr>
      <w:rFonts w:eastAsiaTheme="minorHAnsi"/>
      <w:lang w:eastAsia="en-US"/>
    </w:rPr>
  </w:style>
  <w:style w:type="paragraph" w:customStyle="1" w:styleId="046A2A170BCA48F385185A75C985A21A4">
    <w:name w:val="046A2A170BCA48F385185A75C985A21A4"/>
    <w:rsid w:val="007B091F"/>
    <w:rPr>
      <w:rFonts w:eastAsiaTheme="minorHAnsi"/>
      <w:lang w:eastAsia="en-US"/>
    </w:rPr>
  </w:style>
  <w:style w:type="paragraph" w:customStyle="1" w:styleId="A00670EA953E4100AE1964E36DE5721E4">
    <w:name w:val="A00670EA953E4100AE1964E36DE5721E4"/>
    <w:rsid w:val="007B091F"/>
    <w:rPr>
      <w:rFonts w:eastAsiaTheme="minorHAnsi"/>
      <w:lang w:eastAsia="en-US"/>
    </w:rPr>
  </w:style>
  <w:style w:type="paragraph" w:customStyle="1" w:styleId="758F2BE5D2B14387A740D6A83ED8B7414">
    <w:name w:val="758F2BE5D2B14387A740D6A83ED8B7414"/>
    <w:rsid w:val="007B091F"/>
    <w:rPr>
      <w:rFonts w:eastAsiaTheme="minorHAnsi"/>
      <w:lang w:eastAsia="en-US"/>
    </w:rPr>
  </w:style>
  <w:style w:type="paragraph" w:customStyle="1" w:styleId="72467746D5BE478E8ED90B7466B3A8264">
    <w:name w:val="72467746D5BE478E8ED90B7466B3A8264"/>
    <w:rsid w:val="007B091F"/>
    <w:rPr>
      <w:rFonts w:eastAsiaTheme="minorHAnsi"/>
      <w:lang w:eastAsia="en-US"/>
    </w:rPr>
  </w:style>
  <w:style w:type="paragraph" w:customStyle="1" w:styleId="B69F984C1DA44F8B98B2F791526C454B4">
    <w:name w:val="B69F984C1DA44F8B98B2F791526C454B4"/>
    <w:rsid w:val="007B091F"/>
    <w:rPr>
      <w:rFonts w:eastAsiaTheme="minorHAnsi"/>
      <w:lang w:eastAsia="en-US"/>
    </w:rPr>
  </w:style>
  <w:style w:type="paragraph" w:customStyle="1" w:styleId="D13B867B29234B8AA3D9D2964892CDA84">
    <w:name w:val="D13B867B29234B8AA3D9D2964892CDA84"/>
    <w:rsid w:val="007B091F"/>
    <w:rPr>
      <w:rFonts w:eastAsiaTheme="minorHAnsi"/>
      <w:lang w:eastAsia="en-US"/>
    </w:rPr>
  </w:style>
  <w:style w:type="paragraph" w:customStyle="1" w:styleId="8ECFEE75DB8C47E7917FD2E27A65DECF4">
    <w:name w:val="8ECFEE75DB8C47E7917FD2E27A65DECF4"/>
    <w:rsid w:val="007B091F"/>
    <w:rPr>
      <w:rFonts w:eastAsiaTheme="minorHAnsi"/>
      <w:lang w:eastAsia="en-US"/>
    </w:rPr>
  </w:style>
  <w:style w:type="paragraph" w:customStyle="1" w:styleId="AF02138D9A4B40C494EB195C08CDC7334">
    <w:name w:val="AF02138D9A4B40C494EB195C08CDC7334"/>
    <w:rsid w:val="007B091F"/>
    <w:rPr>
      <w:rFonts w:eastAsiaTheme="minorHAnsi"/>
      <w:lang w:eastAsia="en-US"/>
    </w:rPr>
  </w:style>
  <w:style w:type="paragraph" w:customStyle="1" w:styleId="661ACFA8B3F64000BCE1BBEEAA61FE134">
    <w:name w:val="661ACFA8B3F64000BCE1BBEEAA61FE134"/>
    <w:rsid w:val="007B091F"/>
    <w:rPr>
      <w:rFonts w:eastAsiaTheme="minorHAnsi"/>
      <w:lang w:eastAsia="en-US"/>
    </w:rPr>
  </w:style>
  <w:style w:type="paragraph" w:customStyle="1" w:styleId="F7B5E9814EB34717B5B41E0ED0225B564">
    <w:name w:val="F7B5E9814EB34717B5B41E0ED0225B564"/>
    <w:rsid w:val="007B091F"/>
    <w:rPr>
      <w:rFonts w:eastAsiaTheme="minorHAnsi"/>
      <w:lang w:eastAsia="en-US"/>
    </w:rPr>
  </w:style>
  <w:style w:type="paragraph" w:customStyle="1" w:styleId="80B4570584314970AA6FC7B6551243C74">
    <w:name w:val="80B4570584314970AA6FC7B6551243C74"/>
    <w:rsid w:val="007B091F"/>
    <w:rPr>
      <w:rFonts w:eastAsiaTheme="minorHAnsi"/>
      <w:lang w:eastAsia="en-US"/>
    </w:rPr>
  </w:style>
  <w:style w:type="paragraph" w:customStyle="1" w:styleId="AA91B0C0BE144F4B8CFBBDCA12724F2A4">
    <w:name w:val="AA91B0C0BE144F4B8CFBBDCA12724F2A4"/>
    <w:rsid w:val="007B091F"/>
    <w:rPr>
      <w:rFonts w:eastAsiaTheme="minorHAnsi"/>
      <w:lang w:eastAsia="en-US"/>
    </w:rPr>
  </w:style>
  <w:style w:type="paragraph" w:customStyle="1" w:styleId="E3027A480DD44AC1962546FB8507804D4">
    <w:name w:val="E3027A480DD44AC1962546FB8507804D4"/>
    <w:rsid w:val="007B091F"/>
    <w:rPr>
      <w:rFonts w:eastAsiaTheme="minorHAnsi"/>
      <w:lang w:eastAsia="en-US"/>
    </w:rPr>
  </w:style>
  <w:style w:type="paragraph" w:customStyle="1" w:styleId="66EC41817BC64D64AB678DADE1DD15DA4">
    <w:name w:val="66EC41817BC64D64AB678DADE1DD15DA4"/>
    <w:rsid w:val="007B091F"/>
    <w:rPr>
      <w:rFonts w:eastAsiaTheme="minorHAnsi"/>
      <w:lang w:eastAsia="en-US"/>
    </w:rPr>
  </w:style>
  <w:style w:type="paragraph" w:customStyle="1" w:styleId="764E0F2269104A76AB78C5C0039AD0904">
    <w:name w:val="764E0F2269104A76AB78C5C0039AD0904"/>
    <w:rsid w:val="007B091F"/>
    <w:rPr>
      <w:rFonts w:eastAsiaTheme="minorHAnsi"/>
      <w:lang w:eastAsia="en-US"/>
    </w:rPr>
  </w:style>
  <w:style w:type="paragraph" w:customStyle="1" w:styleId="B285590124564CA2B7F1E145E40439034">
    <w:name w:val="B285590124564CA2B7F1E145E40439034"/>
    <w:rsid w:val="007B091F"/>
    <w:rPr>
      <w:rFonts w:eastAsiaTheme="minorHAnsi"/>
      <w:lang w:eastAsia="en-US"/>
    </w:rPr>
  </w:style>
  <w:style w:type="paragraph" w:customStyle="1" w:styleId="3C328CC6E9354835A4944017E6F1FF054">
    <w:name w:val="3C328CC6E9354835A4944017E6F1FF054"/>
    <w:rsid w:val="007B091F"/>
    <w:rPr>
      <w:rFonts w:eastAsiaTheme="minorHAnsi"/>
      <w:lang w:eastAsia="en-US"/>
    </w:rPr>
  </w:style>
  <w:style w:type="paragraph" w:customStyle="1" w:styleId="363B2CD8A8DA4488B6BD0154AE6E122A4">
    <w:name w:val="363B2CD8A8DA4488B6BD0154AE6E122A4"/>
    <w:rsid w:val="007B091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8459A-05C9-40F5-B9DC-ADE2C37C9F5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Australian Internship - Table of Education</vt:lpstr>
    </vt:vector>
  </TitlesOfParts>
  <Company>SA Health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Australian Internship - Table of Education</dc:title>
  <dc:subject/>
  <dc:creator>SA MET</dc:creator>
  <cp:keywords/>
  <dc:description/>
  <cp:lastModifiedBy>Harper, Sarah (Health)</cp:lastModifiedBy>
  <cp:revision>3</cp:revision>
  <cp:lastPrinted>2026-03-11T05:30:00Z</cp:lastPrinted>
  <dcterms:created xsi:type="dcterms:W3CDTF">2026-03-16T23:22:00Z</dcterms:created>
  <dcterms:modified xsi:type="dcterms:W3CDTF">2026-03-16T23:24:00Z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</Properties>
</file>